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AE63" w14:textId="77777777" w:rsidR="00112BA3" w:rsidRPr="00552505" w:rsidRDefault="00112BA3" w:rsidP="00112BA3">
      <w:pPr>
        <w:rPr>
          <w:rFonts w:ascii="Consolas" w:hAnsi="Consolas"/>
          <w:lang w:val="pl-PL"/>
        </w:rPr>
      </w:pPr>
      <w:proofErr w:type="spellStart"/>
      <w:r w:rsidRPr="00DC3AD0">
        <w:rPr>
          <w:rFonts w:ascii="Consolas" w:hAnsi="Consolas"/>
          <w:lang w:val="en-US"/>
        </w:rPr>
        <w:t>c#</w:t>
      </w:r>
      <w:proofErr w:type="spellEnd"/>
      <w:r w:rsidRPr="00DC3AD0">
        <w:rPr>
          <w:rFonts w:ascii="Consolas" w:hAnsi="Consolas"/>
          <w:lang w:val="en-US"/>
        </w:rPr>
        <w:t xml:space="preserve"> remove tags from string</w:t>
      </w:r>
    </w:p>
    <w:p w14:paraId="7605CA13" w14:textId="77777777" w:rsidR="0073141F" w:rsidRDefault="0073141F"/>
    <w:sectPr w:rsidR="0073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17"/>
    <w:rsid w:val="00112BA3"/>
    <w:rsid w:val="00256D17"/>
    <w:rsid w:val="0073141F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9E97C-106E-42E8-96A2-D166E91F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2BA3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2020-12-29T17:09:00Z</dcterms:created>
  <dcterms:modified xsi:type="dcterms:W3CDTF">2020-12-29T17:09:00Z</dcterms:modified>
</cp:coreProperties>
</file>