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4C1B" w14:textId="77777777" w:rsidR="005F087D" w:rsidRPr="00596444" w:rsidRDefault="005F087D" w:rsidP="005F087D">
      <w:pPr>
        <w:rPr>
          <w:rFonts w:ascii="Consolas" w:hAnsi="Consolas"/>
          <w:b/>
          <w:bCs/>
          <w:sz w:val="32"/>
          <w:szCs w:val="32"/>
          <w:lang w:val="pl-PL"/>
        </w:rPr>
      </w:pPr>
      <w:r w:rsidRPr="00596444">
        <w:rPr>
          <w:rFonts w:ascii="Consolas" w:hAnsi="Consolas"/>
          <w:b/>
          <w:bCs/>
          <w:sz w:val="32"/>
          <w:szCs w:val="32"/>
          <w:lang w:val="pl-PL"/>
        </w:rPr>
        <w:t>Szyfrowanie Danych Wrażliwych</w:t>
      </w:r>
    </w:p>
    <w:p w14:paraId="6BF8A071" w14:textId="77777777" w:rsidR="005F087D" w:rsidRDefault="005F087D" w:rsidP="005F087D">
      <w:pPr>
        <w:rPr>
          <w:rFonts w:ascii="Consolas" w:hAnsi="Consolas"/>
          <w:lang w:val="pl-PL"/>
        </w:rPr>
      </w:pPr>
      <w:hyperlink r:id="rId4" w:history="1">
        <w:r w:rsidRPr="0071117D">
          <w:rPr>
            <w:rStyle w:val="Hipercze"/>
            <w:rFonts w:ascii="Consolas" w:hAnsi="Consolas"/>
            <w:lang w:val="pl-PL"/>
          </w:rPr>
          <w:t>https://stackoverflow.com/questions/10168240/encrypting-decrypting-a-string-in-c-sharp</w:t>
        </w:r>
      </w:hyperlink>
    </w:p>
    <w:p w14:paraId="3C2FF9F9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Kopiujemy klasę, tworzymy nowy projekt, </w:t>
      </w:r>
      <w:proofErr w:type="spellStart"/>
      <w:r>
        <w:rPr>
          <w:rFonts w:ascii="Consolas" w:hAnsi="Consolas"/>
          <w:lang w:val="pl-PL"/>
        </w:rPr>
        <w:t>class</w:t>
      </w:r>
      <w:proofErr w:type="spellEnd"/>
      <w:r>
        <w:rPr>
          <w:rFonts w:ascii="Consolas" w:hAnsi="Consolas"/>
          <w:lang w:val="pl-PL"/>
        </w:rPr>
        <w:t xml:space="preserve"> </w:t>
      </w:r>
      <w:proofErr w:type="spellStart"/>
      <w:r>
        <w:rPr>
          <w:rFonts w:ascii="Consolas" w:hAnsi="Consolas"/>
          <w:lang w:val="pl-PL"/>
        </w:rPr>
        <w:t>library</w:t>
      </w:r>
      <w:proofErr w:type="spellEnd"/>
      <w:r>
        <w:rPr>
          <w:rFonts w:ascii="Consolas" w:hAnsi="Consolas"/>
          <w:lang w:val="pl-PL"/>
        </w:rPr>
        <w:t>.</w:t>
      </w:r>
    </w:p>
    <w:p w14:paraId="1795A717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Do wygenerowania klucza używamy narzędzia typu GUID, można wbudowane w Visual Studio Tools -&gt; </w:t>
      </w:r>
      <w:proofErr w:type="spellStart"/>
      <w:r>
        <w:rPr>
          <w:rFonts w:ascii="Consolas" w:hAnsi="Consolas"/>
          <w:lang w:val="pl-PL"/>
        </w:rPr>
        <w:t>Create</w:t>
      </w:r>
      <w:proofErr w:type="spellEnd"/>
      <w:r>
        <w:rPr>
          <w:rFonts w:ascii="Consolas" w:hAnsi="Consolas"/>
          <w:lang w:val="pl-PL"/>
        </w:rPr>
        <w:t xml:space="preserve"> GUID.</w:t>
      </w:r>
    </w:p>
    <w:p w14:paraId="6337EAD4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092A5D30" wp14:editId="3945BF4C">
            <wp:extent cx="2311686" cy="2490132"/>
            <wp:effectExtent l="0" t="0" r="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43" cy="25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C02C" w14:textId="77777777" w:rsidR="005F087D" w:rsidRDefault="005F087D" w:rsidP="005F087D">
      <w:pPr>
        <w:rPr>
          <w:rFonts w:ascii="Consolas" w:hAnsi="Consolas"/>
          <w:lang w:val="pl-PL"/>
        </w:rPr>
      </w:pPr>
      <w:proofErr w:type="gramStart"/>
      <w:r>
        <w:rPr>
          <w:rFonts w:ascii="Consolas" w:hAnsi="Consolas"/>
          <w:lang w:val="pl-PL"/>
        </w:rPr>
        <w:t>Ustawiamy</w:t>
      </w:r>
      <w:proofErr w:type="gramEnd"/>
      <w:r>
        <w:rPr>
          <w:rFonts w:ascii="Consolas" w:hAnsi="Consolas"/>
          <w:lang w:val="pl-PL"/>
        </w:rPr>
        <w:t xml:space="preserve"> aby aplikacja sama zaszyfrowała hasło, jeżeli nie jest ono jeszcze zaszyfrowane.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087D" w:rsidRPr="00BF5290" w14:paraId="6695FAAF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63314D2C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6A6E1E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HostSmtp</w:t>
            </w:r>
            <w:proofErr w:type="spell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smtp.gmail.com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F0F6CA3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Port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587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DC766E1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EnableSsl</w:t>
            </w:r>
            <w:proofErr w:type="spell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45C2B262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SenderName</w:t>
            </w:r>
            <w:proofErr w:type="spell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Mariusz Wieczorek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94241FA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SenderEmail</w:t>
            </w:r>
            <w:proofErr w:type="spell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mariusz.wieczorek.testy@gmail.com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DE9EEA2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SenderEmailPassword</w:t>
            </w:r>
            <w:proofErr w:type="spell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encrypt: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rmhfvaurzyxnuztn</w:t>
            </w:r>
            <w:proofErr w:type="spellEnd"/>
            <w:proofErr w:type="gram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2749C62" w14:textId="77777777" w:rsidR="005F087D" w:rsidRPr="00BF5290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ReceiverEmail</w:t>
            </w:r>
            <w:proofErr w:type="spellEnd"/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BF529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m.wieczorek1972@gmail.com</w:t>
            </w:r>
            <w:r w:rsidRPr="00BF529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EA04C24" w14:textId="77777777" w:rsidR="005F087D" w:rsidRPr="00BF5290" w:rsidRDefault="005F087D" w:rsidP="00F4776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BF529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BF529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2BF0449" w14:textId="77777777" w:rsidR="005F087D" w:rsidRDefault="005F087D" w:rsidP="005F087D">
      <w:pPr>
        <w:rPr>
          <w:rFonts w:ascii="Consolas" w:hAnsi="Consolas"/>
          <w:lang w:val="pl-PL"/>
        </w:rPr>
      </w:pPr>
    </w:p>
    <w:p w14:paraId="15142FE6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Dodajemy jakieś słowo do hasła, które będzie mówiło aplikacji, że jest to jeszcze nie zaszyfrowane hasło – np.: </w:t>
      </w:r>
      <w:proofErr w:type="spellStart"/>
      <w:proofErr w:type="gramStart"/>
      <w:r w:rsidRPr="00BF5290">
        <w:rPr>
          <w:rFonts w:ascii="Consolas" w:hAnsi="Consolas"/>
          <w:highlight w:val="yellow"/>
          <w:lang w:val="pl-PL"/>
        </w:rPr>
        <w:t>encrypt</w:t>
      </w:r>
      <w:r>
        <w:rPr>
          <w:rFonts w:ascii="Consolas" w:hAnsi="Consolas"/>
          <w:highlight w:val="yellow"/>
          <w:lang w:val="pl-PL"/>
        </w:rPr>
        <w:t>ed</w:t>
      </w:r>
      <w:proofErr w:type="spellEnd"/>
      <w:r w:rsidRPr="00BF5290">
        <w:rPr>
          <w:rFonts w:ascii="Consolas" w:hAnsi="Consolas"/>
          <w:highlight w:val="yellow"/>
          <w:lang w:val="pl-PL"/>
        </w:rPr>
        <w:t>:</w:t>
      </w:r>
      <w:r>
        <w:rPr>
          <w:rFonts w:ascii="Consolas" w:hAnsi="Consolas"/>
          <w:lang w:val="pl-PL"/>
        </w:rPr>
        <w:t>.</w:t>
      </w:r>
      <w:proofErr w:type="gramEnd"/>
    </w:p>
    <w:p w14:paraId="427E5A0E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Aplikacja podczas pierwszego uruchomienia sprawdzi czy jest to słowo na początku hasła, jeżeli jest to zastąpi je zaszyfrowaną wersją.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087D" w:rsidRPr="00596F76" w14:paraId="13B62F3E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04519A37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FF"/>
                <w:sz w:val="14"/>
                <w:szCs w:val="14"/>
                <w:highlight w:val="green"/>
                <w:lang w:val="en-US"/>
              </w:rPr>
              <w:t>var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 xml:space="preserve">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encryptedPassword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 xml:space="preserve"> =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ConfigurationManager.AppSettings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</w:t>
            </w:r>
            <w:proofErr w:type="spell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SenderEmailPassword</w:t>
            </w:r>
            <w:proofErr w:type="spellEnd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</w:t>
            </w:r>
            <w:proofErr w:type="gram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];</w:t>
            </w:r>
            <w:proofErr w:type="gramEnd"/>
          </w:p>
          <w:p w14:paraId="4995DC43" w14:textId="77777777" w:rsidR="005F087D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</w:pPr>
          </w:p>
          <w:p w14:paraId="152FDD98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encryptedPassword.StartsWith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"encrypt:"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))</w:t>
            </w:r>
          </w:p>
          <w:p w14:paraId="6854CF3B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</w:t>
            </w:r>
          </w:p>
          <w:p w14:paraId="189F016C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</w:t>
            </w:r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passwordToEncrypt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encryptedPassword.Replace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"encrypt:</w:t>
            </w:r>
            <w:proofErr w:type="gram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  <w:proofErr w:type="spellStart"/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proofErr w:type="gram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.Empty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70650CC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encryptedPassword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stringCipher.Encrypt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passwordToEncrypt</w:t>
            </w:r>
            <w:proofErr w:type="spellEnd"/>
            <w:proofErr w:type="gram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  <w:proofErr w:type="gramEnd"/>
          </w:p>
          <w:p w14:paraId="38565D4E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</w:t>
            </w:r>
            <w:r w:rsidRPr="00596F76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var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configFile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= ConfigurationManager.OpenExeConfiguration(ConfigurationUserLevel.None</w:t>
            </w:r>
            <w:proofErr w:type="gram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);</w:t>
            </w:r>
            <w:proofErr w:type="gramEnd"/>
          </w:p>
          <w:p w14:paraId="64463FD7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configFile.AppSettings.Settings</w:t>
            </w:r>
            <w:proofErr w:type="spellEnd"/>
            <w:proofErr w:type="gram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"</w:t>
            </w:r>
            <w:proofErr w:type="spell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SenderEmailPassword</w:t>
            </w:r>
            <w:proofErr w:type="spellEnd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].Value =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encryptedPassword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;</w:t>
            </w:r>
          </w:p>
          <w:p w14:paraId="760C1862" w14:textId="77777777" w:rsidR="005F087D" w:rsidRDefault="005F087D" w:rsidP="00F4776A">
            <w:pP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}</w:t>
            </w:r>
          </w:p>
          <w:p w14:paraId="49105C6A" w14:textId="77777777" w:rsidR="005F087D" w:rsidRPr="00596F76" w:rsidRDefault="005F087D" w:rsidP="00F4776A">
            <w:pPr>
              <w:rPr>
                <w:rFonts w:ascii="Consolas" w:hAnsi="Consolas"/>
                <w:sz w:val="14"/>
                <w:szCs w:val="14"/>
                <w:lang w:val="pl-PL"/>
              </w:rPr>
            </w:pPr>
          </w:p>
        </w:tc>
      </w:tr>
    </w:tbl>
    <w:p w14:paraId="4F3F241B" w14:textId="77777777" w:rsidR="005F087D" w:rsidRDefault="005F087D" w:rsidP="005F087D">
      <w:pPr>
        <w:rPr>
          <w:rFonts w:ascii="Consolas" w:hAnsi="Consolas"/>
          <w:lang w:val="pl-PL"/>
        </w:rPr>
      </w:pPr>
    </w:p>
    <w:p w14:paraId="4458FDB2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087D" w:rsidRPr="00596F76" w14:paraId="3055355D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25095FFF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lastRenderedPageBreak/>
              <w:t xml:space="preserve">_email = </w:t>
            </w:r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Email(</w:t>
            </w:r>
            <w:proofErr w:type="gramEnd"/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EmailParams</w:t>
            </w:r>
            <w:proofErr w:type="spellEnd"/>
          </w:p>
          <w:p w14:paraId="73B4744E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{</w:t>
            </w:r>
          </w:p>
          <w:p w14:paraId="6CDEB6CA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HostSmtp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HostSmtp</w:t>
            </w:r>
            <w:proofErr w:type="spellEnd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],</w:t>
            </w:r>
          </w:p>
          <w:p w14:paraId="3717574C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Port = </w:t>
            </w:r>
            <w:proofErr w:type="spellStart"/>
            <w:proofErr w:type="gramStart"/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.Parse</w:t>
            </w:r>
            <w:proofErr w:type="spellEnd"/>
            <w:proofErr w:type="gram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"Port"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]),</w:t>
            </w:r>
          </w:p>
          <w:p w14:paraId="157CD874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</w:t>
            </w:r>
            <w:proofErr w:type="spellStart"/>
            <w:proofErr w:type="gram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EnableSsl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96F76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bool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.Parse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HostSmtp</w:t>
            </w:r>
            <w:proofErr w:type="spellEnd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]), </w:t>
            </w:r>
          </w:p>
          <w:p w14:paraId="71888572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SenderName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SenderName</w:t>
            </w:r>
            <w:proofErr w:type="spellEnd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],</w:t>
            </w:r>
          </w:p>
          <w:p w14:paraId="1D74662B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SenderEmail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ConfigurationManager.AppSettings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SenderEmail</w:t>
            </w:r>
            <w:proofErr w:type="spellEnd"/>
            <w:r w:rsidRPr="00596F76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],</w:t>
            </w:r>
          </w:p>
          <w:p w14:paraId="15804DED" w14:textId="77777777" w:rsidR="005F087D" w:rsidRPr="00596F76" w:rsidRDefault="005F08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</w:t>
            </w:r>
            <w:proofErr w:type="spellStart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SenderEmailPassword</w:t>
            </w:r>
            <w:proofErr w:type="spellEnd"/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_stringCipher.Decrypt(ConfigurationManager.AppSettings[</w:t>
            </w:r>
            <w:r w:rsidRPr="00596F76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"SenderEmailPassword"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])</w:t>
            </w: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763A2974" w14:textId="77777777" w:rsidR="005F087D" w:rsidRPr="00596F76" w:rsidRDefault="005F087D" w:rsidP="00F4776A">
            <w:pPr>
              <w:rPr>
                <w:rFonts w:ascii="Consolas" w:hAnsi="Consolas"/>
                <w:sz w:val="14"/>
                <w:szCs w:val="14"/>
                <w:lang w:val="pl-PL"/>
              </w:rPr>
            </w:pPr>
            <w:r w:rsidRPr="00596F76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});</w:t>
            </w:r>
          </w:p>
        </w:tc>
      </w:tr>
    </w:tbl>
    <w:p w14:paraId="4FECEBC1" w14:textId="77777777" w:rsidR="005F087D" w:rsidRDefault="005F087D" w:rsidP="005F087D">
      <w:pPr>
        <w:rPr>
          <w:rFonts w:ascii="Consolas" w:hAnsi="Consolas"/>
          <w:lang w:val="pl-PL"/>
        </w:rPr>
      </w:pPr>
    </w:p>
    <w:p w14:paraId="4F1D2314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Uwaga:</w:t>
      </w:r>
    </w:p>
    <w:p w14:paraId="2BD7998C" w14:textId="77777777" w:rsidR="005F087D" w:rsidRDefault="005F087D" w:rsidP="005F08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W projekcie </w:t>
      </w:r>
      <w:proofErr w:type="spellStart"/>
      <w:r>
        <w:rPr>
          <w:rFonts w:ascii="Consolas" w:hAnsi="Consolas"/>
          <w:lang w:val="pl-PL"/>
        </w:rPr>
        <w:t>App.config</w:t>
      </w:r>
      <w:proofErr w:type="spellEnd"/>
      <w:r>
        <w:rPr>
          <w:rFonts w:ascii="Consolas" w:hAnsi="Consolas"/>
          <w:lang w:val="pl-PL"/>
        </w:rPr>
        <w:t xml:space="preserve"> pozostaje niezmieniony. Przy pliku exe w katalogu </w:t>
      </w:r>
      <w:proofErr w:type="spellStart"/>
      <w:r>
        <w:rPr>
          <w:rFonts w:ascii="Consolas" w:hAnsi="Consolas"/>
          <w:lang w:val="pl-PL"/>
        </w:rPr>
        <w:t>Debug</w:t>
      </w:r>
      <w:proofErr w:type="spellEnd"/>
      <w:r>
        <w:rPr>
          <w:rFonts w:ascii="Consolas" w:hAnsi="Consolas"/>
          <w:lang w:val="pl-PL"/>
        </w:rPr>
        <w:t xml:space="preserve"> powstaje kopia tego pliku o zmienionej nazwie zamiast </w:t>
      </w:r>
      <w:proofErr w:type="spellStart"/>
      <w:r>
        <w:rPr>
          <w:rFonts w:ascii="Consolas" w:hAnsi="Consolas"/>
          <w:lang w:val="pl-PL"/>
        </w:rPr>
        <w:t>App</w:t>
      </w:r>
      <w:proofErr w:type="spellEnd"/>
      <w:r>
        <w:rPr>
          <w:rFonts w:ascii="Consolas" w:hAnsi="Consolas"/>
          <w:lang w:val="pl-PL"/>
        </w:rPr>
        <w:t xml:space="preserve"> nazwa aplikacji </w:t>
      </w:r>
      <w:proofErr w:type="spellStart"/>
      <w:r w:rsidRPr="00C86304">
        <w:rPr>
          <w:rFonts w:ascii="Consolas" w:hAnsi="Consolas"/>
          <w:lang w:val="pl-PL"/>
        </w:rPr>
        <w:t>ReportService.ConsoleApp.exe.Config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W tym pliku zostaje zmieniona wartość </w:t>
      </w:r>
      <w:proofErr w:type="spellStart"/>
      <w:r>
        <w:rPr>
          <w:rFonts w:ascii="Consolas" w:hAnsi="Consolas"/>
          <w:lang w:val="pl-PL"/>
        </w:rPr>
        <w:t>SenderEmailPassword</w:t>
      </w:r>
      <w:proofErr w:type="spellEnd"/>
      <w:r>
        <w:rPr>
          <w:rFonts w:ascii="Consolas" w:hAnsi="Consolas"/>
          <w:lang w:val="pl-PL"/>
        </w:rPr>
        <w:t>.</w:t>
      </w:r>
    </w:p>
    <w:p w14:paraId="5033C110" w14:textId="77777777" w:rsidR="0073141F" w:rsidRPr="005F087D" w:rsidRDefault="0073141F">
      <w:pPr>
        <w:rPr>
          <w:lang w:val="pl-PL"/>
        </w:rPr>
      </w:pPr>
    </w:p>
    <w:sectPr w:rsidR="0073141F" w:rsidRPr="005F0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E"/>
    <w:rsid w:val="005F087D"/>
    <w:rsid w:val="0073141F"/>
    <w:rsid w:val="0081625E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634B6-2315-47B7-9598-B460A1AC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087D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F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F0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10168240/encrypting-decrypting-a-string-in-c-shar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2020-12-29T16:52:00Z</dcterms:created>
  <dcterms:modified xsi:type="dcterms:W3CDTF">2020-12-29T16:53:00Z</dcterms:modified>
</cp:coreProperties>
</file>