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88C86" w14:textId="42979D02" w:rsidR="00B40BBE" w:rsidRPr="00B40BBE" w:rsidRDefault="00B40BBE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40BBE">
        <w:rPr>
          <w:rFonts w:ascii="Consolas" w:hAnsi="Consolas"/>
          <w:b/>
          <w:bCs/>
          <w:sz w:val="32"/>
          <w:szCs w:val="32"/>
          <w:lang w:val="pl-PL"/>
        </w:rPr>
        <w:t>Usługi Windows</w:t>
      </w:r>
    </w:p>
    <w:p w14:paraId="5268CE23" w14:textId="77777777" w:rsidR="00B40BBE" w:rsidRDefault="00B40BB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 Windows, to proces, który jest wykonywany w obrębie systemu operacyjnego Windows. N</w:t>
      </w:r>
      <w:r w:rsidR="00A71D9F" w:rsidRPr="00231A8C">
        <w:rPr>
          <w:rFonts w:ascii="Consolas" w:hAnsi="Consolas"/>
          <w:lang w:val="pl-PL"/>
        </w:rPr>
        <w:t xml:space="preserve">ie posiada </w:t>
      </w:r>
      <w:r>
        <w:rPr>
          <w:rFonts w:ascii="Consolas" w:hAnsi="Consolas"/>
          <w:lang w:val="pl-PL"/>
        </w:rPr>
        <w:t xml:space="preserve">on własnego </w:t>
      </w:r>
      <w:r w:rsidR="00A71D9F" w:rsidRPr="00231A8C">
        <w:rPr>
          <w:rFonts w:ascii="Consolas" w:hAnsi="Consolas"/>
          <w:lang w:val="pl-PL"/>
        </w:rPr>
        <w:t>interfejsu użytkownika,</w:t>
      </w:r>
      <w:r>
        <w:rPr>
          <w:rFonts w:ascii="Consolas" w:hAnsi="Consolas"/>
          <w:lang w:val="pl-PL"/>
        </w:rPr>
        <w:br/>
      </w:r>
      <w:r w:rsidR="00A71D9F" w:rsidRPr="00231A8C">
        <w:rPr>
          <w:rFonts w:ascii="Consolas" w:hAnsi="Consolas"/>
          <w:lang w:val="pl-PL"/>
        </w:rPr>
        <w:t>nie podejmuje żadnej interakcji z użytkownikiem</w:t>
      </w:r>
      <w:r>
        <w:rPr>
          <w:rFonts w:ascii="Consolas" w:hAnsi="Consolas"/>
          <w:lang w:val="pl-PL"/>
        </w:rPr>
        <w:t>, działa w tle i wykonuje różne zadania</w:t>
      </w:r>
      <w:r w:rsidR="00A71D9F" w:rsidRPr="00231A8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>Działa od razu po uruchomieniu systemu operacyjnego.</w:t>
      </w:r>
    </w:p>
    <w:p w14:paraId="43219D49" w14:textId="77777777" w:rsidR="009822EB" w:rsidRDefault="009822EB">
      <w:pPr>
        <w:rPr>
          <w:rFonts w:ascii="Consolas" w:hAnsi="Consolas"/>
          <w:lang w:val="pl-PL"/>
        </w:rPr>
      </w:pPr>
    </w:p>
    <w:p w14:paraId="223C56CA" w14:textId="3674081F" w:rsidR="009822EB" w:rsidRDefault="009822E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Ponieważ usługa nie ma żadnego interfejsu, to jedynym, w którym możemy ją</w:t>
      </w:r>
      <w:r>
        <w:rPr>
          <w:rFonts w:ascii="Consolas" w:hAnsi="Consolas"/>
          <w:lang w:val="pl-PL"/>
        </w:rPr>
        <w:br/>
        <w:t xml:space="preserve">znaleźć jest okno Usług Windows.    </w:t>
      </w:r>
    </w:p>
    <w:p w14:paraId="727FDBB1" w14:textId="77777777" w:rsidR="009822EB" w:rsidRDefault="009822EB">
      <w:pPr>
        <w:rPr>
          <w:rFonts w:ascii="Consolas" w:hAnsi="Consolas"/>
          <w:lang w:val="pl-PL"/>
        </w:rPr>
      </w:pPr>
    </w:p>
    <w:p w14:paraId="3DC0F7EE" w14:textId="11D97177" w:rsidR="0073141F" w:rsidRDefault="00B40BB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Aby przejść do usług wpisujemy: </w:t>
      </w:r>
      <w:proofErr w:type="spellStart"/>
      <w:r w:rsidRPr="00B40BBE">
        <w:rPr>
          <w:rFonts w:ascii="Consolas" w:hAnsi="Consolas"/>
          <w:b/>
          <w:bCs/>
          <w:lang w:val="pl-PL"/>
        </w:rPr>
        <w:t>services.msc</w:t>
      </w:r>
      <w:proofErr w:type="spellEnd"/>
      <w:r w:rsidR="009822EB">
        <w:rPr>
          <w:rFonts w:ascii="Consolas" w:hAnsi="Consolas"/>
          <w:lang w:val="pl-PL"/>
        </w:rPr>
        <w:t>,</w:t>
      </w:r>
      <w:r w:rsidR="009822EB">
        <w:rPr>
          <w:rFonts w:ascii="Consolas" w:hAnsi="Consolas"/>
          <w:lang w:val="pl-PL"/>
        </w:rPr>
        <w:br/>
        <w:t>lub z poziomu menedżera zadań w zakładce Services</w:t>
      </w:r>
    </w:p>
    <w:p w14:paraId="265F4F58" w14:textId="2F8423AB" w:rsidR="009822EB" w:rsidRDefault="009822EB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B591276" wp14:editId="5C1DB8BC">
            <wp:extent cx="3541160" cy="3151992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049" cy="31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9107" w14:textId="77777777" w:rsidR="00B40BBE" w:rsidRPr="00231A8C" w:rsidRDefault="00B40BBE">
      <w:pPr>
        <w:rPr>
          <w:rFonts w:ascii="Consolas" w:hAnsi="Consolas"/>
          <w:lang w:val="pl-PL"/>
        </w:rPr>
      </w:pPr>
    </w:p>
    <w:p w14:paraId="346FCB77" w14:textId="77777777" w:rsidR="00B40BBE" w:rsidRPr="00B40BBE" w:rsidRDefault="00B40BBE">
      <w:pPr>
        <w:rPr>
          <w:rFonts w:ascii="Consolas" w:hAnsi="Consolas"/>
          <w:lang w:val="pl-PL"/>
        </w:rPr>
      </w:pPr>
      <w:r w:rsidRPr="00B40BBE">
        <w:rPr>
          <w:rFonts w:ascii="Consolas" w:hAnsi="Consolas"/>
          <w:lang w:val="pl-PL"/>
        </w:rPr>
        <w:br w:type="page"/>
      </w:r>
    </w:p>
    <w:p w14:paraId="26C16BBB" w14:textId="48B048CD" w:rsidR="00A35374" w:rsidRPr="00A35374" w:rsidRDefault="00A35374">
      <w:pPr>
        <w:rPr>
          <w:rFonts w:ascii="Consolas" w:hAnsi="Consolas"/>
          <w:b/>
          <w:bCs/>
          <w:sz w:val="28"/>
          <w:szCs w:val="28"/>
          <w:lang w:val="pl-PL"/>
        </w:rPr>
      </w:pPr>
      <w:r w:rsidRPr="00A35374">
        <w:rPr>
          <w:rFonts w:ascii="Consolas" w:hAnsi="Consolas"/>
          <w:b/>
          <w:bCs/>
          <w:sz w:val="28"/>
          <w:szCs w:val="28"/>
          <w:lang w:val="pl-PL"/>
        </w:rPr>
        <w:lastRenderedPageBreak/>
        <w:t>Co będzie robiła usługa</w:t>
      </w:r>
    </w:p>
    <w:p w14:paraId="6FCEAEA1" w14:textId="787E05D8" w:rsidR="00A35374" w:rsidRDefault="009822E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Usługa, którą utworzymy będzie wysyłała codziennie o godzinie 8.00 raport sprzedaży z poprzedniego dnia w postaci maila.</w:t>
      </w:r>
      <w:r>
        <w:rPr>
          <w:rFonts w:ascii="Consolas" w:hAnsi="Consolas"/>
          <w:lang w:val="pl-PL"/>
        </w:rPr>
        <w:br/>
        <w:t>Mail zawiera dane przedstawione w postaci t</w:t>
      </w:r>
      <w:r w:rsidR="00A35374">
        <w:rPr>
          <w:rFonts w:ascii="Consolas" w:hAnsi="Consolas"/>
          <w:lang w:val="pl-PL"/>
        </w:rPr>
        <w:t xml:space="preserve">abelki w </w:t>
      </w:r>
      <w:proofErr w:type="spellStart"/>
      <w:r w:rsidR="00A35374">
        <w:rPr>
          <w:rFonts w:ascii="Consolas" w:hAnsi="Consolas"/>
          <w:lang w:val="pl-PL"/>
        </w:rPr>
        <w:t>html’u</w:t>
      </w:r>
      <w:proofErr w:type="spellEnd"/>
      <w:r w:rsidR="00A35374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</w:r>
    </w:p>
    <w:p w14:paraId="54B08B4B" w14:textId="77777777" w:rsidR="00A35374" w:rsidRDefault="00A35374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E186C44" wp14:editId="57A9D93C">
            <wp:extent cx="1691811" cy="847650"/>
            <wp:effectExtent l="0" t="0" r="381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381" cy="8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AA7" w14:textId="77777777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Oprócz tego, jeżeli w bazie danych pojawi się błąd to również wyślemy podobnego maila.</w:t>
      </w:r>
      <w:r>
        <w:rPr>
          <w:rFonts w:ascii="Consolas" w:hAnsi="Consolas"/>
          <w:lang w:val="pl-PL"/>
        </w:rPr>
        <w:br/>
        <w:t>Aplikacja będzie również logowała do pliku różne informacje związana z działaniem aplikacji, takie jak start usługi, zatrzymanie usługi, błędy itd.</w:t>
      </w:r>
    </w:p>
    <w:p w14:paraId="225187F9" w14:textId="1CB121E0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Aplikacja będzie również szyfrowała dane wrażliwe. Takie jak hasło do maila.</w:t>
      </w:r>
    </w:p>
    <w:p w14:paraId="31D58D39" w14:textId="77777777" w:rsidR="00A35374" w:rsidRDefault="00A35374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30024B4" wp14:editId="1331E5AC">
            <wp:extent cx="5760720" cy="1121410"/>
            <wp:effectExtent l="0" t="0" r="0" b="254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831" w14:textId="77777777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9ECC119" w14:textId="77777777" w:rsidR="00A35374" w:rsidRPr="0038421C" w:rsidRDefault="00A35374" w:rsidP="00A35374">
      <w:pPr>
        <w:rPr>
          <w:rFonts w:ascii="Consolas" w:hAnsi="Consolas"/>
          <w:b/>
          <w:bCs/>
          <w:sz w:val="32"/>
          <w:szCs w:val="32"/>
          <w:lang w:val="pl-PL"/>
        </w:rPr>
      </w:pPr>
      <w:r w:rsidRPr="0038421C">
        <w:rPr>
          <w:rFonts w:ascii="Consolas" w:hAnsi="Consolas"/>
          <w:b/>
          <w:bCs/>
          <w:sz w:val="32"/>
          <w:szCs w:val="32"/>
          <w:lang w:val="pl-PL"/>
        </w:rPr>
        <w:lastRenderedPageBreak/>
        <w:t>Tworzenie Usługi Windows w Visual Studio</w:t>
      </w:r>
    </w:p>
    <w:p w14:paraId="6E73BA7C" w14:textId="77777777" w:rsidR="00175BB6" w:rsidRDefault="00175BB6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463B083" wp14:editId="2C2D4543">
            <wp:extent cx="5760720" cy="123317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2C30" w14:textId="77777777" w:rsidR="0038421C" w:rsidRDefault="0038421C">
      <w:pPr>
        <w:rPr>
          <w:rFonts w:ascii="Consolas" w:hAnsi="Consolas"/>
          <w:lang w:val="pl-PL"/>
        </w:rPr>
      </w:pPr>
    </w:p>
    <w:p w14:paraId="73A74A3C" w14:textId="01203C44" w:rsidR="0038421C" w:rsidRDefault="0038421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Zostaje utworzony szkielet aplikacji</w:t>
      </w:r>
      <w:r>
        <w:rPr>
          <w:rFonts w:ascii="Consolas" w:hAnsi="Consolas"/>
          <w:lang w:val="pl-PL"/>
        </w:rPr>
        <w:br/>
        <w:t xml:space="preserve">Klasę </w:t>
      </w:r>
      <w:proofErr w:type="spellStart"/>
      <w:r>
        <w:rPr>
          <w:rFonts w:ascii="Consolas" w:hAnsi="Consolas"/>
          <w:lang w:val="pl-PL"/>
        </w:rPr>
        <w:t>Program.cs</w:t>
      </w:r>
      <w:proofErr w:type="spellEnd"/>
      <w:r>
        <w:rPr>
          <w:rFonts w:ascii="Consolas" w:hAnsi="Consolas"/>
          <w:lang w:val="pl-PL"/>
        </w:rPr>
        <w:t xml:space="preserve"> a w niej metodę </w:t>
      </w:r>
      <w:proofErr w:type="spellStart"/>
      <w:proofErr w:type="gramStart"/>
      <w:r>
        <w:rPr>
          <w:rFonts w:ascii="Consolas" w:hAnsi="Consolas"/>
          <w:lang w:val="pl-PL"/>
        </w:rPr>
        <w:t>Main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>), która startuje naszą usługę.</w:t>
      </w:r>
    </w:p>
    <w:p w14:paraId="6DE7AE65" w14:textId="2DF16C71" w:rsidR="009C781B" w:rsidRDefault="0038421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Następnie klasa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>. Jeżeli chcemy zobaczyć jej kod to</w:t>
      </w:r>
      <w:r>
        <w:rPr>
          <w:rFonts w:ascii="Consolas" w:hAnsi="Consolas"/>
          <w:lang w:val="pl-PL"/>
        </w:rPr>
        <w:br/>
        <w:t xml:space="preserve">wciskamy </w:t>
      </w:r>
      <w:r w:rsidRPr="0038421C">
        <w:rPr>
          <w:rFonts w:ascii="Consolas" w:hAnsi="Consolas"/>
          <w:b/>
          <w:bCs/>
          <w:lang w:val="pl-PL"/>
        </w:rPr>
        <w:t>F7</w:t>
      </w:r>
      <w:r>
        <w:rPr>
          <w:rFonts w:ascii="Consolas" w:hAnsi="Consolas"/>
          <w:lang w:val="pl-PL"/>
        </w:rPr>
        <w:t xml:space="preserve"> lub z menu kontekstowego wybieramy: </w:t>
      </w:r>
      <w:proofErr w:type="spellStart"/>
      <w:r w:rsidRPr="0038421C">
        <w:rPr>
          <w:rFonts w:ascii="Consolas" w:hAnsi="Consolas"/>
          <w:b/>
          <w:bCs/>
          <w:lang w:val="pl-PL"/>
        </w:rPr>
        <w:t>View</w:t>
      </w:r>
      <w:proofErr w:type="spellEnd"/>
      <w:r w:rsidRPr="0038421C">
        <w:rPr>
          <w:rFonts w:ascii="Consolas" w:hAnsi="Consolas"/>
          <w:b/>
          <w:bCs/>
          <w:lang w:val="pl-PL"/>
        </w:rPr>
        <w:t xml:space="preserve"> </w:t>
      </w:r>
      <w:proofErr w:type="spellStart"/>
      <w:r w:rsidRPr="0038421C">
        <w:rPr>
          <w:rFonts w:ascii="Consolas" w:hAnsi="Consolas"/>
          <w:b/>
          <w:bCs/>
          <w:lang w:val="pl-PL"/>
        </w:rPr>
        <w:t>Code</w:t>
      </w:r>
      <w:proofErr w:type="spellEnd"/>
      <w:r w:rsidRPr="0038421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t xml:space="preserve"> </w:t>
      </w:r>
      <w:r>
        <w:rPr>
          <w:rFonts w:ascii="Consolas" w:hAnsi="Consolas"/>
          <w:lang w:val="pl-PL"/>
        </w:rPr>
        <w:br/>
        <w:t xml:space="preserve">Metoda ma konstruktor, w nim inicjalizację komponentów i dwie </w:t>
      </w:r>
      <w:r>
        <w:rPr>
          <w:rFonts w:ascii="Consolas" w:hAnsi="Consolas"/>
          <w:lang w:val="pl-PL"/>
        </w:rPr>
        <w:br/>
        <w:t xml:space="preserve">metody: </w:t>
      </w:r>
      <w:proofErr w:type="spellStart"/>
      <w:proofErr w:type="gramStart"/>
      <w:r>
        <w:rPr>
          <w:rFonts w:ascii="Consolas" w:hAnsi="Consolas"/>
          <w:lang w:val="pl-PL"/>
        </w:rPr>
        <w:t>OnStart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 xml:space="preserve">) wywoływana przy starcie usługi i </w:t>
      </w:r>
      <w:proofErr w:type="spellStart"/>
      <w:r>
        <w:rPr>
          <w:rFonts w:ascii="Consolas" w:hAnsi="Consolas"/>
          <w:lang w:val="pl-PL"/>
        </w:rPr>
        <w:t>OnStop</w:t>
      </w:r>
      <w:proofErr w:type="spellEnd"/>
      <w:r>
        <w:rPr>
          <w:rFonts w:ascii="Consolas" w:hAnsi="Consolas"/>
          <w:lang w:val="pl-PL"/>
        </w:rPr>
        <w:t>() wywoływana przy zatrzymaniu usługi.</w:t>
      </w:r>
      <w:r w:rsidR="006E1C0A">
        <w:rPr>
          <w:rFonts w:ascii="Consolas" w:hAnsi="Consolas"/>
          <w:lang w:val="pl-PL"/>
        </w:rPr>
        <w:t xml:space="preserve"> </w:t>
      </w:r>
      <w:r w:rsidR="009C781B">
        <w:rPr>
          <w:rFonts w:ascii="Consolas" w:hAnsi="Consolas"/>
          <w:lang w:val="pl-PL"/>
        </w:rPr>
        <w:t xml:space="preserve">Zmieniamy nazwę </w:t>
      </w:r>
      <w:r w:rsidR="006E1C0A">
        <w:rPr>
          <w:rFonts w:ascii="Consolas" w:hAnsi="Consolas"/>
          <w:lang w:val="pl-PL"/>
        </w:rPr>
        <w:t xml:space="preserve">tej klasy </w:t>
      </w:r>
      <w:r w:rsidR="009C781B">
        <w:rPr>
          <w:rFonts w:ascii="Consolas" w:hAnsi="Consolas"/>
          <w:lang w:val="pl-PL"/>
        </w:rPr>
        <w:t xml:space="preserve">z </w:t>
      </w:r>
      <w:proofErr w:type="spellStart"/>
      <w:r w:rsidR="009C781B">
        <w:rPr>
          <w:rFonts w:ascii="Consolas" w:hAnsi="Consolas"/>
          <w:lang w:val="pl-PL"/>
        </w:rPr>
        <w:t>Service.cs</w:t>
      </w:r>
      <w:proofErr w:type="spellEnd"/>
      <w:r w:rsidR="009C781B">
        <w:rPr>
          <w:rFonts w:ascii="Consolas" w:hAnsi="Consolas"/>
          <w:lang w:val="pl-PL"/>
        </w:rPr>
        <w:t xml:space="preserve"> na </w:t>
      </w:r>
      <w:proofErr w:type="spellStart"/>
      <w:r w:rsidR="009C781B">
        <w:rPr>
          <w:rFonts w:ascii="Consolas" w:hAnsi="Consolas"/>
          <w:lang w:val="pl-PL"/>
        </w:rPr>
        <w:t>ReportService.cs</w:t>
      </w:r>
      <w:proofErr w:type="spellEnd"/>
    </w:p>
    <w:p w14:paraId="388F4213" w14:textId="56F3E8BD" w:rsidR="009C781B" w:rsidRPr="009C781B" w:rsidRDefault="009C781B">
      <w:pPr>
        <w:rPr>
          <w:rFonts w:ascii="Consolas" w:hAnsi="Consolas"/>
          <w:b/>
          <w:bCs/>
          <w:sz w:val="32"/>
          <w:szCs w:val="32"/>
          <w:lang w:val="pl-PL"/>
        </w:rPr>
      </w:pPr>
      <w:r w:rsidRPr="009C781B">
        <w:rPr>
          <w:rFonts w:ascii="Consolas" w:hAnsi="Consolas"/>
          <w:b/>
          <w:bCs/>
          <w:sz w:val="32"/>
          <w:szCs w:val="32"/>
          <w:lang w:val="pl-PL"/>
        </w:rPr>
        <w:t xml:space="preserve">Dodajemy </w:t>
      </w:r>
      <w:proofErr w:type="spellStart"/>
      <w:r w:rsidRPr="009C781B">
        <w:rPr>
          <w:rFonts w:ascii="Consolas" w:hAnsi="Consolas"/>
          <w:b/>
          <w:bCs/>
          <w:sz w:val="32"/>
          <w:szCs w:val="32"/>
          <w:lang w:val="pl-PL"/>
        </w:rPr>
        <w:t>Installera</w:t>
      </w:r>
      <w:proofErr w:type="spellEnd"/>
    </w:p>
    <w:p w14:paraId="2F4AA7BF" w14:textId="2C4ACE09" w:rsidR="00A71D9F" w:rsidRPr="00231A8C" w:rsidRDefault="009C781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 dwukrotnym kliknięci na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 xml:space="preserve"> pojawia się okno designera.</w:t>
      </w:r>
      <w:r>
        <w:rPr>
          <w:rFonts w:ascii="Consolas" w:hAnsi="Consolas"/>
          <w:lang w:val="pl-PL"/>
        </w:rPr>
        <w:br/>
      </w:r>
      <w:r w:rsidR="00A71D9F" w:rsidRPr="00231A8C">
        <w:rPr>
          <w:rFonts w:ascii="Consolas" w:hAnsi="Consolas"/>
          <w:lang w:val="pl-PL"/>
        </w:rPr>
        <w:t xml:space="preserve">Na oknie </w:t>
      </w:r>
      <w:proofErr w:type="spellStart"/>
      <w:r w:rsidR="00A71D9F" w:rsidRPr="00231A8C">
        <w:rPr>
          <w:rFonts w:ascii="Consolas" w:hAnsi="Consolas"/>
          <w:lang w:val="pl-PL"/>
        </w:rPr>
        <w:t>Designer’a</w:t>
      </w:r>
      <w:proofErr w:type="spellEnd"/>
      <w:r w:rsidR="00A71D9F" w:rsidRPr="00231A8C">
        <w:rPr>
          <w:rFonts w:ascii="Consolas" w:hAnsi="Consolas"/>
          <w:lang w:val="pl-PL"/>
        </w:rPr>
        <w:t xml:space="preserve"> wybieramy z menu </w:t>
      </w:r>
      <w:proofErr w:type="spellStart"/>
      <w:r w:rsidR="00A71D9F" w:rsidRPr="00231A8C">
        <w:rPr>
          <w:rFonts w:ascii="Consolas" w:hAnsi="Consolas"/>
          <w:lang w:val="pl-PL"/>
        </w:rPr>
        <w:t>Add</w:t>
      </w:r>
      <w:proofErr w:type="spellEnd"/>
      <w:r w:rsidR="00A71D9F" w:rsidRPr="00231A8C">
        <w:rPr>
          <w:rFonts w:ascii="Consolas" w:hAnsi="Consolas"/>
          <w:lang w:val="pl-PL"/>
        </w:rPr>
        <w:t xml:space="preserve"> Installer</w:t>
      </w:r>
      <w:r>
        <w:rPr>
          <w:rFonts w:ascii="Consolas" w:hAnsi="Consolas"/>
          <w:lang w:val="pl-PL"/>
        </w:rPr>
        <w:t xml:space="preserve">, zostaje dodany plik </w:t>
      </w:r>
      <w:r>
        <w:rPr>
          <w:rFonts w:ascii="Consolas" w:hAnsi="Consolas"/>
          <w:lang w:val="pl-PL"/>
        </w:rPr>
        <w:br/>
      </w:r>
      <w:proofErr w:type="spellStart"/>
      <w:r>
        <w:rPr>
          <w:rFonts w:ascii="Consolas" w:hAnsi="Consolas"/>
          <w:lang w:val="pl-PL"/>
        </w:rPr>
        <w:t>ProjectInstaller.cs</w:t>
      </w:r>
      <w:proofErr w:type="spellEnd"/>
      <w:r w:rsidR="006E1C0A">
        <w:rPr>
          <w:rFonts w:ascii="Consolas" w:hAnsi="Consolas"/>
          <w:lang w:val="pl-PL"/>
        </w:rPr>
        <w:t xml:space="preserve">. Zmieniamy nazwy </w:t>
      </w:r>
      <w:proofErr w:type="spellStart"/>
      <w:r w:rsidR="006E1C0A">
        <w:rPr>
          <w:rFonts w:ascii="Consolas" w:hAnsi="Consolas"/>
          <w:lang w:val="pl-PL"/>
        </w:rPr>
        <w:t>ServiceName</w:t>
      </w:r>
      <w:proofErr w:type="spellEnd"/>
      <w:r w:rsidR="006E1C0A">
        <w:rPr>
          <w:rFonts w:ascii="Consolas" w:hAnsi="Consolas"/>
          <w:lang w:val="pl-PL"/>
        </w:rPr>
        <w:t xml:space="preserve">, </w:t>
      </w:r>
      <w:proofErr w:type="spellStart"/>
      <w:r w:rsidR="006E1C0A">
        <w:rPr>
          <w:rFonts w:ascii="Consolas" w:hAnsi="Consolas"/>
          <w:lang w:val="pl-PL"/>
        </w:rPr>
        <w:t>DisplayName</w:t>
      </w:r>
      <w:proofErr w:type="spellEnd"/>
      <w:r w:rsidR="006E1C0A">
        <w:rPr>
          <w:rFonts w:ascii="Consolas" w:hAnsi="Consolas"/>
          <w:lang w:val="pl-PL"/>
        </w:rPr>
        <w:t xml:space="preserve"> i </w:t>
      </w:r>
      <w:proofErr w:type="spellStart"/>
      <w:r w:rsidR="006E1C0A">
        <w:rPr>
          <w:rFonts w:ascii="Consolas" w:hAnsi="Consolas"/>
          <w:lang w:val="pl-PL"/>
        </w:rPr>
        <w:t>Description</w:t>
      </w:r>
      <w:proofErr w:type="spellEnd"/>
      <w:r w:rsidR="006E1C0A">
        <w:rPr>
          <w:rFonts w:ascii="Consolas" w:hAnsi="Consolas"/>
          <w:lang w:val="pl-PL"/>
        </w:rPr>
        <w:t>.</w:t>
      </w:r>
    </w:p>
    <w:p w14:paraId="6FE1E3FD" w14:textId="5627A8B2" w:rsidR="00A71D9F" w:rsidRPr="00231A8C" w:rsidRDefault="00A71D9F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6B1E0BD4" wp14:editId="45407DD2">
            <wp:extent cx="3705546" cy="1385087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1026" cy="13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9279" w14:textId="2CAB0E19" w:rsidR="00A71D9F" w:rsidRPr="00231A8C" w:rsidRDefault="00A71D9F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3957899" wp14:editId="66097178">
            <wp:extent cx="3044575" cy="2142142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74" cy="22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DA7" w14:textId="6ABCC342" w:rsidR="006E1C0A" w:rsidRDefault="006E1C0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Dane te będą wyświetlane w </w:t>
      </w:r>
      <w:proofErr w:type="gramStart"/>
      <w:r>
        <w:rPr>
          <w:rFonts w:ascii="Consolas" w:hAnsi="Consolas"/>
          <w:lang w:val="pl-PL"/>
        </w:rPr>
        <w:t>oknie</w:t>
      </w:r>
      <w:proofErr w:type="gramEnd"/>
      <w:r>
        <w:rPr>
          <w:rFonts w:ascii="Consolas" w:hAnsi="Consolas"/>
          <w:lang w:val="pl-PL"/>
        </w:rPr>
        <w:t xml:space="preserve"> gdzie możesz zarządzać usługami.</w:t>
      </w:r>
    </w:p>
    <w:p w14:paraId="15189299" w14:textId="7A5E5AEC" w:rsidR="00EA3FA4" w:rsidRPr="00231A8C" w:rsidRDefault="006E1C0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 xml:space="preserve">Klikamy jeszcze na </w:t>
      </w:r>
      <w:proofErr w:type="spellStart"/>
      <w:r>
        <w:rPr>
          <w:rFonts w:ascii="Consolas" w:hAnsi="Consolas"/>
          <w:lang w:val="pl-PL"/>
        </w:rPr>
        <w:t>ServiceProcessInstaller</w:t>
      </w:r>
      <w:proofErr w:type="spellEnd"/>
      <w:r>
        <w:rPr>
          <w:rFonts w:ascii="Consolas" w:hAnsi="Consolas"/>
          <w:lang w:val="pl-PL"/>
        </w:rPr>
        <w:t xml:space="preserve"> i zmieniamy przy opcji </w:t>
      </w:r>
      <w:proofErr w:type="spellStart"/>
      <w:r>
        <w:rPr>
          <w:rFonts w:ascii="Consolas" w:hAnsi="Consolas"/>
          <w:lang w:val="pl-PL"/>
        </w:rPr>
        <w:t>Account</w:t>
      </w:r>
      <w:proofErr w:type="spellEnd"/>
      <w:r>
        <w:rPr>
          <w:rFonts w:ascii="Consolas" w:hAnsi="Consolas"/>
          <w:lang w:val="pl-PL"/>
        </w:rPr>
        <w:br/>
        <w:t xml:space="preserve">na </w:t>
      </w:r>
      <w:proofErr w:type="spellStart"/>
      <w:proofErr w:type="gramStart"/>
      <w:r>
        <w:rPr>
          <w:rFonts w:ascii="Consolas" w:hAnsi="Consolas"/>
          <w:lang w:val="pl-PL"/>
        </w:rPr>
        <w:t>LocalService</w:t>
      </w:r>
      <w:proofErr w:type="spellEnd"/>
      <w:proofErr w:type="gramEnd"/>
      <w:r>
        <w:rPr>
          <w:rFonts w:ascii="Consolas" w:hAnsi="Consolas"/>
          <w:lang w:val="pl-PL"/>
        </w:rPr>
        <w:t xml:space="preserve"> aby usługa uruchamiała się dla wszystkich użytkowników.</w:t>
      </w:r>
    </w:p>
    <w:p w14:paraId="1796898A" w14:textId="22F9E60C" w:rsidR="00EA3FA4" w:rsidRPr="00231A8C" w:rsidRDefault="00EA3FA4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7853716A" wp14:editId="6B34EAFB">
            <wp:extent cx="3632392" cy="1027416"/>
            <wp:effectExtent l="0" t="0" r="635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898" cy="10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91B" w14:textId="6349E1CB" w:rsidR="00EA3FA4" w:rsidRDefault="00EA3FA4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2991E13D" wp14:editId="0B8AB4E1">
            <wp:extent cx="3156575" cy="1654140"/>
            <wp:effectExtent l="0" t="0" r="635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5" cy="17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2295" w14:textId="77777777" w:rsidR="006E1C0A" w:rsidRPr="00231A8C" w:rsidRDefault="006E1C0A">
      <w:pPr>
        <w:rPr>
          <w:rFonts w:ascii="Consolas" w:hAnsi="Consolas"/>
          <w:lang w:val="pl-PL"/>
        </w:rPr>
      </w:pPr>
    </w:p>
    <w:p w14:paraId="45EB96F8" w14:textId="77777777" w:rsidR="00EA3FA4" w:rsidRPr="00231A8C" w:rsidRDefault="00EA3FA4">
      <w:pPr>
        <w:rPr>
          <w:rFonts w:ascii="Consolas" w:hAnsi="Consolas"/>
          <w:lang w:val="pl-PL"/>
        </w:rPr>
      </w:pPr>
    </w:p>
    <w:p w14:paraId="3D4185AB" w14:textId="77777777" w:rsidR="00A71D9F" w:rsidRPr="00231A8C" w:rsidRDefault="00A71D9F">
      <w:pPr>
        <w:rPr>
          <w:rFonts w:ascii="Consolas" w:hAnsi="Consolas"/>
          <w:lang w:val="pl-PL"/>
        </w:rPr>
      </w:pPr>
    </w:p>
    <w:p w14:paraId="1BF37879" w14:textId="26E0D192" w:rsidR="00E91045" w:rsidRPr="00231A8C" w:rsidRDefault="00E91045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br w:type="page"/>
      </w:r>
    </w:p>
    <w:p w14:paraId="1EF27FF0" w14:textId="39EB82BD" w:rsidR="00B0674C" w:rsidRDefault="00B0674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Dodajemy trochę kodu ułatwiającego uruchomienie usługi</w:t>
      </w:r>
    </w:p>
    <w:p w14:paraId="19D4A45C" w14:textId="16AA5102" w:rsidR="00A71D9F" w:rsidRPr="00231A8C" w:rsidRDefault="00E91045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Modyfikujemy metodę </w:t>
      </w:r>
      <w:proofErr w:type="spellStart"/>
      <w:r w:rsidRPr="00231A8C">
        <w:rPr>
          <w:rFonts w:ascii="Consolas" w:hAnsi="Consolas"/>
          <w:lang w:val="pl-PL"/>
        </w:rPr>
        <w:t>Main</w:t>
      </w:r>
      <w:proofErr w:type="spellEnd"/>
      <w:r w:rsidRPr="00231A8C">
        <w:rPr>
          <w:rFonts w:ascii="Consolas" w:hAnsi="Consolas"/>
          <w:lang w:val="pl-PL"/>
        </w:rPr>
        <w:t xml:space="preserve"> w klasie program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91045" w:rsidRPr="00231A8C" w14:paraId="16E62B85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5FA516C5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B675FBA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D04C72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D117E23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232104EB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C67D1E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DBAC842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1A15614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5C4D2736" w14:textId="35702FC2" w:rsidR="00E91045" w:rsidRPr="00B40BBE" w:rsidRDefault="00E91045" w:rsidP="00E91045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5CA77404" w14:textId="77777777" w:rsidR="00E91045" w:rsidRPr="00B40BBE" w:rsidRDefault="00E91045">
      <w:pPr>
        <w:rPr>
          <w:rFonts w:ascii="Consolas" w:hAnsi="Consolas"/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A3FA4" w:rsidRPr="00231A8C" w14:paraId="6ACA80EA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440AFF6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40BB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4F5C4A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1385FC29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6275B15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DDF237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B6C74D2" w14:textId="23A23406" w:rsidR="00EA3FA4" w:rsidRPr="00231A8C" w:rsidRDefault="00EA3FA4" w:rsidP="00EA3FA4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</w:tc>
      </w:tr>
    </w:tbl>
    <w:p w14:paraId="098B1A9A" w14:textId="77777777" w:rsidR="00A71D9F" w:rsidRPr="00231A8C" w:rsidRDefault="00A71D9F">
      <w:pPr>
        <w:rPr>
          <w:rFonts w:ascii="Consolas" w:hAnsi="Consolas"/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A3FA4" w:rsidRPr="00231A8C" w14:paraId="45732107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106517CE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Environment.UserInteractive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14EE2D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{</w:t>
            </w:r>
          </w:p>
          <w:p w14:paraId="1A6079D8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parameter =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.Concat</w:t>
            </w:r>
            <w:proofErr w:type="spellEnd"/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022F07FF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switch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(parameter)</w:t>
            </w:r>
          </w:p>
          <w:p w14:paraId="615281C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{</w:t>
            </w:r>
          </w:p>
          <w:p w14:paraId="3549755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"--install"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5E27E82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ManagedInstallerClass.InstallHelper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</w:p>
          <w:p w14:paraId="3C0297B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{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).Location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});</w:t>
            </w:r>
          </w:p>
          <w:p w14:paraId="4A83C02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3B70064A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"--uninstall"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53AE287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ManagedInstallerClass.InstallHelper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</w:p>
          <w:p w14:paraId="5B532011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{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"/u</w:t>
            </w:r>
            <w:proofErr w:type="gramStart"/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().Location});</w:t>
            </w:r>
          </w:p>
          <w:p w14:paraId="1F0206E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2BD0179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default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692530B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52CA3C1C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}</w:t>
            </w:r>
          </w:p>
          <w:p w14:paraId="3370EC64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}</w:t>
            </w:r>
          </w:p>
          <w:p w14:paraId="0E299997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else</w:t>
            </w:r>
          </w:p>
          <w:p w14:paraId="6CF5E07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{</w:t>
            </w:r>
          </w:p>
          <w:p w14:paraId="2FB202D0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B22B28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D273A55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4F5BA8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2028DB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57044F52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1863BDC0" w14:textId="5B63D773" w:rsidR="00EA3FA4" w:rsidRPr="00231A8C" w:rsidRDefault="00EA3FA4" w:rsidP="00EA3FA4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</w:tc>
      </w:tr>
    </w:tbl>
    <w:p w14:paraId="1331E1EB" w14:textId="5A85494F" w:rsidR="00C34C41" w:rsidRPr="00231A8C" w:rsidRDefault="00C34C41">
      <w:pPr>
        <w:rPr>
          <w:rFonts w:ascii="Consolas" w:hAnsi="Consolas"/>
          <w:lang w:val="en-US"/>
        </w:rPr>
      </w:pPr>
    </w:p>
    <w:p w14:paraId="2DBE2F33" w14:textId="4E56367F" w:rsidR="00B0674C" w:rsidRPr="00231A8C" w:rsidRDefault="00B0674C" w:rsidP="00B0674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 powyższych zmianach k</w:t>
      </w:r>
      <w:r w:rsidRPr="00231A8C">
        <w:rPr>
          <w:rFonts w:ascii="Consolas" w:hAnsi="Consolas"/>
          <w:lang w:val="pl-PL"/>
        </w:rPr>
        <w:t>ompilujemy program</w:t>
      </w:r>
      <w:r>
        <w:rPr>
          <w:rFonts w:ascii="Consolas" w:hAnsi="Consolas"/>
          <w:lang w:val="pl-PL"/>
        </w:rPr>
        <w:t>.</w:t>
      </w:r>
    </w:p>
    <w:p w14:paraId="465A31DE" w14:textId="77777777" w:rsidR="00C34C41" w:rsidRPr="00B0674C" w:rsidRDefault="00C34C41">
      <w:pPr>
        <w:rPr>
          <w:rFonts w:ascii="Consolas" w:hAnsi="Consolas"/>
          <w:lang w:val="pl-PL"/>
        </w:rPr>
      </w:pPr>
      <w:r w:rsidRPr="00B0674C">
        <w:rPr>
          <w:rFonts w:ascii="Consolas" w:hAnsi="Consolas"/>
          <w:lang w:val="pl-PL"/>
        </w:rPr>
        <w:br w:type="page"/>
      </w:r>
    </w:p>
    <w:p w14:paraId="22CCAAB8" w14:textId="67C18B80" w:rsidR="00B0674C" w:rsidRPr="00B0674C" w:rsidRDefault="00B0674C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0674C">
        <w:rPr>
          <w:rFonts w:ascii="Consolas" w:hAnsi="Consolas"/>
          <w:b/>
          <w:bCs/>
          <w:sz w:val="32"/>
          <w:szCs w:val="32"/>
          <w:lang w:val="pl-PL"/>
        </w:rPr>
        <w:lastRenderedPageBreak/>
        <w:t>Instalowanie usługi w Windows</w:t>
      </w:r>
    </w:p>
    <w:p w14:paraId="54C9BDDA" w14:textId="5C75806D" w:rsidR="00A71D9F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cmd</w:t>
      </w:r>
      <w:proofErr w:type="spellEnd"/>
      <w:r w:rsidRPr="00231A8C">
        <w:rPr>
          <w:rFonts w:ascii="Consolas" w:hAnsi="Consolas"/>
          <w:lang w:val="pl-PL"/>
        </w:rPr>
        <w:t xml:space="preserve"> z uprawnieniami administratora</w:t>
      </w:r>
    </w:p>
    <w:p w14:paraId="7FAD3FD6" w14:textId="22B5D592" w:rsidR="00C34C41" w:rsidRPr="00231A8C" w:rsidRDefault="00C34C41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5925D68F" wp14:editId="14C41867">
            <wp:extent cx="5760720" cy="1369060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1762" w14:textId="63A7BFA5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>Na projekcie open in file explorer,</w:t>
      </w:r>
      <w:r w:rsidRPr="00231A8C">
        <w:rPr>
          <w:rFonts w:ascii="Consolas" w:hAnsi="Consolas"/>
          <w:lang w:val="pl-PL"/>
        </w:rPr>
        <w:br/>
        <w:t xml:space="preserve">przechodzimy do bin, następnie do </w:t>
      </w:r>
      <w:proofErr w:type="spellStart"/>
      <w:r w:rsidRPr="00231A8C">
        <w:rPr>
          <w:rFonts w:ascii="Consolas" w:hAnsi="Consolas"/>
          <w:lang w:val="pl-PL"/>
        </w:rPr>
        <w:t>debug</w:t>
      </w:r>
      <w:proofErr w:type="spellEnd"/>
    </w:p>
    <w:p w14:paraId="758851FE" w14:textId="0D8716FE" w:rsidR="00C34C41" w:rsidRPr="00231A8C" w:rsidRDefault="00C34C41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153458A" wp14:editId="086E60E0">
            <wp:extent cx="5760720" cy="200977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C8CC" w14:textId="26E1BFB9" w:rsidR="00C34C41" w:rsidRPr="00231A8C" w:rsidRDefault="00C34C41">
      <w:pPr>
        <w:rPr>
          <w:rFonts w:ascii="Consolas" w:hAnsi="Consolas"/>
          <w:lang w:val="en-US"/>
        </w:rPr>
      </w:pPr>
    </w:p>
    <w:p w14:paraId="3D84D993" w14:textId="477738CD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Wklejamy ścieżkę, dopisujemy nazwę naszego </w:t>
      </w:r>
      <w:proofErr w:type="spellStart"/>
      <w:r w:rsidRPr="00231A8C">
        <w:rPr>
          <w:rFonts w:ascii="Consolas" w:hAnsi="Consolas"/>
          <w:lang w:val="pl-PL"/>
        </w:rPr>
        <w:t>exeka</w:t>
      </w:r>
      <w:proofErr w:type="spellEnd"/>
      <w:r w:rsidRPr="00231A8C">
        <w:rPr>
          <w:rFonts w:ascii="Consolas" w:hAnsi="Consolas"/>
          <w:lang w:val="pl-PL"/>
        </w:rPr>
        <w:t xml:space="preserve"> i dopisujemy </w:t>
      </w:r>
      <w:r w:rsidR="00BD57B7" w:rsidRPr="00231A8C">
        <w:rPr>
          <w:rFonts w:ascii="Consolas" w:hAnsi="Consolas"/>
          <w:lang w:val="pl-PL"/>
        </w:rPr>
        <w:t>–</w:t>
      </w:r>
      <w:proofErr w:type="spellStart"/>
      <w:r w:rsidRPr="00231A8C">
        <w:rPr>
          <w:rFonts w:ascii="Consolas" w:hAnsi="Consolas"/>
          <w:lang w:val="pl-PL"/>
        </w:rPr>
        <w:t>install</w:t>
      </w:r>
      <w:proofErr w:type="spellEnd"/>
    </w:p>
    <w:p w14:paraId="6B10E902" w14:textId="61EAB0CA" w:rsidR="00BD57B7" w:rsidRPr="00231A8C" w:rsidRDefault="00BD57B7">
      <w:pPr>
        <w:rPr>
          <w:rFonts w:ascii="Consolas" w:hAnsi="Consolas"/>
          <w:sz w:val="20"/>
          <w:szCs w:val="20"/>
          <w:lang w:val="en-US"/>
        </w:rPr>
      </w:pPr>
      <w:r w:rsidRPr="00231A8C">
        <w:rPr>
          <w:rFonts w:ascii="Consolas" w:hAnsi="Consolas"/>
          <w:sz w:val="20"/>
          <w:szCs w:val="20"/>
          <w:lang w:val="en-US"/>
        </w:rPr>
        <w:t>D:\vs\WindowsServiceApp\ReportService\bin\Debug\ReportService.exe --install</w:t>
      </w:r>
    </w:p>
    <w:p w14:paraId="045F0C95" w14:textId="21838CA3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E849719" wp14:editId="76D9EDC5">
            <wp:extent cx="5760720" cy="114109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1C9C" w14:textId="12066860" w:rsidR="00C34C41" w:rsidRPr="00231A8C" w:rsidRDefault="00BD57B7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Powstaje </w:t>
      </w:r>
      <w:proofErr w:type="gramStart"/>
      <w:r w:rsidRPr="00231A8C">
        <w:rPr>
          <w:rFonts w:ascii="Consolas" w:hAnsi="Consolas"/>
          <w:lang w:val="pl-PL"/>
        </w:rPr>
        <w:t>plik :</w:t>
      </w:r>
      <w:proofErr w:type="gramEnd"/>
      <w:r w:rsidRPr="00231A8C">
        <w:rPr>
          <w:rFonts w:ascii="Consolas" w:hAnsi="Consolas"/>
          <w:lang w:val="pl-PL"/>
        </w:rPr>
        <w:t xml:space="preserve"> </w:t>
      </w:r>
      <w:proofErr w:type="spellStart"/>
      <w:r w:rsidRPr="00231A8C">
        <w:rPr>
          <w:rFonts w:ascii="Consolas" w:hAnsi="Consolas"/>
          <w:lang w:val="pl-PL"/>
        </w:rPr>
        <w:t>ReportService.InstallLog</w:t>
      </w:r>
      <w:proofErr w:type="spellEnd"/>
    </w:p>
    <w:p w14:paraId="4E5EC7FF" w14:textId="77777777" w:rsidR="00231A8C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br w:type="page"/>
      </w:r>
    </w:p>
    <w:p w14:paraId="5A15FDB9" w14:textId="1E1608DD" w:rsidR="00C34C41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lastRenderedPageBreak/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services.msc</w:t>
      </w:r>
      <w:proofErr w:type="spellEnd"/>
    </w:p>
    <w:p w14:paraId="68A767F4" w14:textId="3AC5B698" w:rsidR="00231A8C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4DFAB312" wp14:editId="59C2B7E7">
            <wp:extent cx="5760720" cy="21228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819" w14:textId="64A2BBC0" w:rsidR="005E29A7" w:rsidRDefault="005E29A7" w:rsidP="00231A8C">
      <w:pPr>
        <w:rPr>
          <w:rFonts w:ascii="Consolas" w:hAnsi="Consolas"/>
          <w:sz w:val="20"/>
          <w:szCs w:val="20"/>
          <w:lang w:val="en-US"/>
        </w:rPr>
      </w:pPr>
    </w:p>
    <w:p w14:paraId="52099854" w14:textId="387EAF83" w:rsidR="005E29A7" w:rsidRPr="005E29A7" w:rsidRDefault="005E29A7" w:rsidP="00231A8C">
      <w:pPr>
        <w:rPr>
          <w:rFonts w:ascii="Consolas" w:hAnsi="Consolas"/>
          <w:sz w:val="20"/>
          <w:szCs w:val="20"/>
          <w:lang w:val="pl-PL"/>
        </w:rPr>
      </w:pPr>
      <w:r w:rsidRPr="005E29A7">
        <w:rPr>
          <w:rFonts w:ascii="Consolas" w:hAnsi="Consolas"/>
          <w:sz w:val="20"/>
          <w:szCs w:val="20"/>
          <w:lang w:val="pl-PL"/>
        </w:rPr>
        <w:t>Aby odinstalować usługę wpisujemy w</w:t>
      </w:r>
      <w:r>
        <w:rPr>
          <w:rFonts w:ascii="Consolas" w:hAnsi="Consolas"/>
          <w:sz w:val="20"/>
          <w:szCs w:val="20"/>
          <w:lang w:val="pl-PL"/>
        </w:rPr>
        <w:t xml:space="preserve"> konsoli:</w:t>
      </w:r>
    </w:p>
    <w:p w14:paraId="552AEEDE" w14:textId="1C3F2482" w:rsidR="00231A8C" w:rsidRDefault="00231A8C" w:rsidP="00231A8C">
      <w:pPr>
        <w:rPr>
          <w:rFonts w:ascii="Consolas" w:hAnsi="Consolas"/>
          <w:sz w:val="20"/>
          <w:szCs w:val="20"/>
          <w:lang w:val="en-US"/>
        </w:rPr>
      </w:pPr>
      <w:r w:rsidRPr="00231A8C">
        <w:rPr>
          <w:rFonts w:ascii="Consolas" w:hAnsi="Consolas"/>
          <w:sz w:val="20"/>
          <w:szCs w:val="20"/>
          <w:lang w:val="en-US"/>
        </w:rPr>
        <w:t xml:space="preserve">D:\vs\WindowsServiceApp\ReportService\bin\Debug\ReportService.exe </w:t>
      </w:r>
      <w:r>
        <w:rPr>
          <w:rFonts w:ascii="Consolas" w:hAnsi="Consolas"/>
          <w:sz w:val="20"/>
          <w:szCs w:val="20"/>
          <w:lang w:val="en-US"/>
        </w:rPr>
        <w:t>–</w:t>
      </w:r>
      <w:r w:rsidRPr="00231A8C">
        <w:rPr>
          <w:rFonts w:ascii="Consolas" w:hAnsi="Consolas"/>
          <w:sz w:val="20"/>
          <w:szCs w:val="20"/>
          <w:lang w:val="en-US"/>
        </w:rPr>
        <w:t>uninstall</w:t>
      </w:r>
    </w:p>
    <w:p w14:paraId="24C63717" w14:textId="77777777" w:rsidR="00231A8C" w:rsidRPr="00231A8C" w:rsidRDefault="00231A8C" w:rsidP="00231A8C">
      <w:pPr>
        <w:rPr>
          <w:rFonts w:ascii="Consolas" w:hAnsi="Consolas"/>
          <w:sz w:val="20"/>
          <w:szCs w:val="20"/>
          <w:lang w:val="en-US"/>
        </w:rPr>
      </w:pPr>
    </w:p>
    <w:p w14:paraId="6416A6D8" w14:textId="77777777" w:rsidR="00A43243" w:rsidRDefault="00A43243">
      <w:pPr>
        <w:rPr>
          <w:rFonts w:ascii="Consolas" w:hAnsi="Consolas"/>
          <w:lang w:val="en-US"/>
        </w:rPr>
      </w:pPr>
    </w:p>
    <w:p w14:paraId="5A34CA79" w14:textId="77777777" w:rsidR="00A43243" w:rsidRDefault="00A43243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24B4951E" w14:textId="6F2001EA" w:rsidR="00C34C41" w:rsidRPr="00B064A9" w:rsidRDefault="00A43243">
      <w:pPr>
        <w:rPr>
          <w:rFonts w:ascii="Consolas" w:hAnsi="Consolas"/>
          <w:b/>
          <w:bCs/>
          <w:sz w:val="28"/>
          <w:szCs w:val="28"/>
          <w:lang w:val="pl-PL"/>
        </w:rPr>
      </w:pPr>
      <w:r w:rsidRPr="00B064A9">
        <w:rPr>
          <w:rFonts w:ascii="Consolas" w:hAnsi="Consolas"/>
          <w:b/>
          <w:bCs/>
          <w:sz w:val="28"/>
          <w:szCs w:val="28"/>
          <w:lang w:val="pl-PL"/>
        </w:rPr>
        <w:lastRenderedPageBreak/>
        <w:t>Implementacja Logiki Biznesowej</w:t>
      </w:r>
    </w:p>
    <w:p w14:paraId="39F6593B" w14:textId="55E1B13B" w:rsidR="005E29A7" w:rsidRPr="00B064A9" w:rsidRDefault="005E29A7">
      <w:pPr>
        <w:rPr>
          <w:rFonts w:ascii="Consolas" w:hAnsi="Consolas"/>
          <w:lang w:val="pl-PL"/>
        </w:rPr>
      </w:pPr>
      <w:r w:rsidRPr="00B064A9">
        <w:rPr>
          <w:noProof/>
        </w:rPr>
        <w:drawing>
          <wp:inline distT="0" distB="0" distL="0" distR="0" wp14:anchorId="4E590265" wp14:editId="0AD71938">
            <wp:extent cx="3687980" cy="3058275"/>
            <wp:effectExtent l="0" t="0" r="8255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933" cy="30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5C3" w14:textId="5CC84C7C" w:rsidR="005E29A7" w:rsidRDefault="005E29A7">
      <w:pPr>
        <w:rPr>
          <w:rFonts w:ascii="Consolas" w:hAnsi="Consolas"/>
          <w:lang w:val="pl-PL"/>
        </w:rPr>
      </w:pPr>
    </w:p>
    <w:p w14:paraId="0B2B0FAF" w14:textId="4CC5A15A" w:rsidR="00137965" w:rsidRDefault="00137965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Modyfikujemy naszą klasę </w:t>
      </w:r>
      <w:proofErr w:type="spellStart"/>
      <w:r>
        <w:rPr>
          <w:rFonts w:ascii="Consolas" w:hAnsi="Consolas"/>
          <w:lang w:val="pl-PL"/>
        </w:rPr>
        <w:t>ReportService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7965" w:rsidRPr="00137965" w14:paraId="5389DE07" w14:textId="77777777" w:rsidTr="00137965">
        <w:tc>
          <w:tcPr>
            <w:tcW w:w="9062" w:type="dxa"/>
            <w:shd w:val="clear" w:color="auto" w:fill="F2F2F2" w:themeFill="background1" w:themeFillShade="F2"/>
          </w:tcPr>
          <w:p w14:paraId="7ECF2DE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</w:p>
          <w:p w14:paraId="6D2201B6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CA8A5D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const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sendHour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8;</w:t>
            </w:r>
            <w:proofErr w:type="gramEnd"/>
          </w:p>
          <w:p w14:paraId="7CF00E23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</w:p>
          <w:p w14:paraId="205B426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const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intervalInMinutes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30;</w:t>
            </w:r>
            <w:proofErr w:type="gramEnd"/>
          </w:p>
          <w:p w14:paraId="680F8CFC" w14:textId="6C7983EE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Timer _timer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Timer(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intervalInMinutes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* 1000)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ważne</w:t>
            </w:r>
            <w:proofErr w:type="spellEnd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namespace: 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System.Timers</w:t>
            </w:r>
            <w:proofErr w:type="spellEnd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37A08D65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55D1A1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BF6368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C5598A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CEDD1F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 xml:space="preserve">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&lt;</w:t>
            </w:r>
            <w:proofErr w:type="spellStart"/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summary</w:t>
            </w:r>
            <w:proofErr w:type="spellEnd"/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&gt;</w:t>
            </w:r>
          </w:p>
          <w:p w14:paraId="5D05B19F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 xml:space="preserve"> Metoda, która będzie wywoływana co określony 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>interval</w:t>
            </w:r>
            <w:proofErr w:type="spellEnd"/>
          </w:p>
          <w:p w14:paraId="3E7C05E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&lt;/summary&gt;</w:t>
            </w:r>
          </w:p>
          <w:p w14:paraId="36FBC417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E7746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152BF3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InitializeComponent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E7EE537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52C6451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1162A5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OnStart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D02515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CF8860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timer.Elapsed</w:t>
            </w:r>
            <w:proofErr w:type="spellEnd"/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+=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DoWork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53B60C9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timer.Start</w:t>
            </w:r>
            <w:proofErr w:type="spellEnd"/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1FCE47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2DD5CD8D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3B5AA8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DoWork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object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ElapsedEventArgs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14:paraId="4611E753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7E44494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SendError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B27AB0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SendReport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A43BBD6" w14:textId="4BD9B790" w:rsidR="00137965" w:rsidRPr="00137965" w:rsidRDefault="00137965" w:rsidP="00137965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54CBD136" w14:textId="77777777" w:rsidR="00137965" w:rsidRDefault="00137965">
      <w:pPr>
        <w:rPr>
          <w:rFonts w:ascii="Consolas" w:hAnsi="Consolas"/>
          <w:lang w:val="pl-PL"/>
        </w:rPr>
      </w:pPr>
    </w:p>
    <w:p w14:paraId="11DE65CD" w14:textId="4ADEA45B" w:rsidR="00A43243" w:rsidRDefault="009F26E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</w:t>
      </w:r>
      <w:r w:rsidR="00A43243" w:rsidRPr="00B40BBE">
        <w:rPr>
          <w:rFonts w:ascii="Consolas" w:hAnsi="Consolas"/>
          <w:lang w:val="pl-PL"/>
        </w:rPr>
        <w:t xml:space="preserve">odajemy klasę </w:t>
      </w:r>
      <w:proofErr w:type="spellStart"/>
      <w:r w:rsidRPr="009F26ED">
        <w:rPr>
          <w:rFonts w:ascii="Consolas" w:hAnsi="Consolas"/>
          <w:b/>
          <w:bCs/>
          <w:lang w:val="pl-PL"/>
        </w:rPr>
        <w:t>T</w:t>
      </w:r>
      <w:r w:rsidR="00A43243" w:rsidRPr="009F26ED">
        <w:rPr>
          <w:rFonts w:ascii="Consolas" w:hAnsi="Consolas"/>
          <w:b/>
          <w:bCs/>
          <w:lang w:val="pl-PL"/>
        </w:rPr>
        <w:t>imer</w:t>
      </w:r>
      <w:proofErr w:type="spellEnd"/>
      <w:r>
        <w:rPr>
          <w:rFonts w:ascii="Consolas" w:hAnsi="Consolas"/>
          <w:lang w:val="pl-PL"/>
        </w:rPr>
        <w:t xml:space="preserve">. </w:t>
      </w:r>
      <w:r>
        <w:rPr>
          <w:rFonts w:ascii="Consolas" w:hAnsi="Consolas"/>
          <w:lang w:val="pl-PL"/>
        </w:rPr>
        <w:br/>
        <w:t xml:space="preserve">W metodzie </w:t>
      </w:r>
      <w:proofErr w:type="spellStart"/>
      <w:proofErr w:type="gramStart"/>
      <w:r>
        <w:rPr>
          <w:rFonts w:ascii="Consolas" w:hAnsi="Consolas"/>
          <w:lang w:val="pl-PL"/>
        </w:rPr>
        <w:t>OnStart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 xml:space="preserve">) definiujemy co jaki czas będzie wykonywana metoda przypisana do tego </w:t>
      </w:r>
      <w:proofErr w:type="spellStart"/>
      <w:r>
        <w:rPr>
          <w:rFonts w:ascii="Consolas" w:hAnsi="Consolas"/>
          <w:lang w:val="pl-PL"/>
        </w:rPr>
        <w:t>Timera</w:t>
      </w:r>
      <w:proofErr w:type="spellEnd"/>
      <w:r>
        <w:rPr>
          <w:rFonts w:ascii="Consolas" w:hAnsi="Consolas"/>
          <w:lang w:val="pl-PL"/>
        </w:rPr>
        <w:t xml:space="preserve">, oraz uruchamiamy ten </w:t>
      </w:r>
      <w:proofErr w:type="spellStart"/>
      <w:r>
        <w:rPr>
          <w:rFonts w:ascii="Consolas" w:hAnsi="Consolas"/>
          <w:lang w:val="pl-PL"/>
        </w:rPr>
        <w:t>timer</w:t>
      </w:r>
      <w:proofErr w:type="spellEnd"/>
      <w:r>
        <w:rPr>
          <w:rFonts w:ascii="Consolas" w:hAnsi="Consolas"/>
          <w:lang w:val="pl-PL"/>
        </w:rPr>
        <w:t>.</w:t>
      </w:r>
    </w:p>
    <w:p w14:paraId="35857350" w14:textId="77777777" w:rsidR="009F26ED" w:rsidRPr="00B40BBE" w:rsidRDefault="009F26ED">
      <w:pPr>
        <w:rPr>
          <w:rFonts w:ascii="Consolas" w:hAnsi="Consolas"/>
          <w:lang w:val="pl-PL"/>
        </w:rPr>
      </w:pPr>
    </w:p>
    <w:p w14:paraId="1D96765C" w14:textId="783D9FE7" w:rsidR="009F26ED" w:rsidRDefault="009F26E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6F2C537B" w14:textId="7BE38DA8" w:rsidR="00A43243" w:rsidRDefault="00A2147B">
      <w:pPr>
        <w:rPr>
          <w:rFonts w:ascii="Consolas" w:hAnsi="Consolas"/>
          <w:lang w:val="pl-PL"/>
        </w:rPr>
      </w:pPr>
      <w:proofErr w:type="spellStart"/>
      <w:r>
        <w:rPr>
          <w:rFonts w:ascii="Consolas" w:hAnsi="Consolas"/>
          <w:lang w:val="pl-PL"/>
        </w:rPr>
        <w:lastRenderedPageBreak/>
        <w:t>Logger</w:t>
      </w:r>
      <w:proofErr w:type="spellEnd"/>
      <w:r w:rsidR="00832AA3">
        <w:rPr>
          <w:rFonts w:ascii="Consolas" w:hAnsi="Consolas"/>
          <w:lang w:val="pl-PL"/>
        </w:rPr>
        <w:t xml:space="preserve"> – korzystamy z gotowych rozwiązań</w:t>
      </w:r>
      <w:r w:rsidR="009B5F32">
        <w:rPr>
          <w:rFonts w:ascii="Consolas" w:hAnsi="Consolas"/>
          <w:lang w:val="pl-PL"/>
        </w:rPr>
        <w:t xml:space="preserve">, jednego z wielu dostępnych </w:t>
      </w:r>
      <w:proofErr w:type="spellStart"/>
      <w:r w:rsidR="009B5F32">
        <w:rPr>
          <w:rFonts w:ascii="Consolas" w:hAnsi="Consolas"/>
          <w:lang w:val="pl-PL"/>
        </w:rPr>
        <w:t>frameworków</w:t>
      </w:r>
      <w:proofErr w:type="spellEnd"/>
      <w:r w:rsidR="00C556F3">
        <w:rPr>
          <w:rFonts w:ascii="Consolas" w:hAnsi="Consolas"/>
          <w:lang w:val="pl-PL"/>
        </w:rPr>
        <w:t xml:space="preserve"> np. z </w:t>
      </w:r>
      <w:proofErr w:type="spellStart"/>
      <w:r w:rsidR="00C556F3">
        <w:rPr>
          <w:rFonts w:ascii="Consolas" w:hAnsi="Consolas"/>
          <w:lang w:val="pl-PL"/>
        </w:rPr>
        <w:t>NLog’a</w:t>
      </w:r>
      <w:proofErr w:type="spellEnd"/>
      <w:r w:rsidR="00832AA3">
        <w:rPr>
          <w:rFonts w:ascii="Consolas" w:hAnsi="Consolas"/>
          <w:lang w:val="pl-PL"/>
        </w:rPr>
        <w:t>.</w:t>
      </w:r>
    </w:p>
    <w:p w14:paraId="74B68E45" w14:textId="5028040D" w:rsidR="00832AA3" w:rsidRDefault="004503B9">
      <w:pPr>
        <w:rPr>
          <w:rFonts w:ascii="Consolas" w:hAnsi="Consolas"/>
          <w:lang w:val="pl-PL"/>
        </w:rPr>
      </w:pPr>
      <w:hyperlink r:id="rId19" w:history="1">
        <w:r w:rsidR="009B5F32" w:rsidRPr="00600343">
          <w:rPr>
            <w:rStyle w:val="Hipercze"/>
            <w:rFonts w:ascii="Consolas" w:hAnsi="Consolas"/>
            <w:lang w:val="pl-PL"/>
          </w:rPr>
          <w:t>https://nlog-project.org/</w:t>
        </w:r>
      </w:hyperlink>
      <w:r w:rsidR="00C556F3">
        <w:rPr>
          <w:rFonts w:ascii="Consolas" w:hAnsi="Consolas"/>
          <w:lang w:val="pl-PL"/>
        </w:rPr>
        <w:br/>
      </w:r>
      <w:r w:rsidR="00C556F3" w:rsidRPr="00C556F3">
        <w:rPr>
          <w:rFonts w:ascii="Consolas" w:hAnsi="Consolas"/>
          <w:lang w:val="pl-PL"/>
        </w:rPr>
        <w:t>https://github.com/NLog/NLog/wiki/Tutorial</w:t>
      </w:r>
    </w:p>
    <w:p w14:paraId="22FA3FEF" w14:textId="7CDAA0CE" w:rsidR="00C556F3" w:rsidRDefault="00C556F3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Przez managera </w:t>
      </w:r>
      <w:proofErr w:type="spellStart"/>
      <w:r>
        <w:rPr>
          <w:rFonts w:ascii="Consolas" w:hAnsi="Consolas"/>
          <w:lang w:val="pl-PL"/>
        </w:rPr>
        <w:t>nuget</w:t>
      </w:r>
      <w:proofErr w:type="spellEnd"/>
      <w:r>
        <w:rPr>
          <w:rFonts w:ascii="Consolas" w:hAnsi="Consolas"/>
          <w:lang w:val="pl-PL"/>
        </w:rPr>
        <w:t xml:space="preserve"> instalujemy </w:t>
      </w:r>
      <w:proofErr w:type="spellStart"/>
      <w:r>
        <w:rPr>
          <w:rFonts w:ascii="Consolas" w:hAnsi="Consolas"/>
          <w:lang w:val="pl-PL"/>
        </w:rPr>
        <w:t>NLog</w:t>
      </w:r>
      <w:proofErr w:type="spell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NLog.Schema</w:t>
      </w:r>
      <w:proofErr w:type="spellEnd"/>
      <w:r>
        <w:rPr>
          <w:rFonts w:ascii="Consolas" w:hAnsi="Consolas"/>
          <w:lang w:val="pl-PL"/>
        </w:rPr>
        <w:t xml:space="preserve"> i </w:t>
      </w:r>
      <w:proofErr w:type="spellStart"/>
      <w:r>
        <w:rPr>
          <w:rFonts w:ascii="Consolas" w:hAnsi="Consolas"/>
          <w:lang w:val="pl-PL"/>
        </w:rPr>
        <w:t>NLog.Config</w:t>
      </w:r>
      <w:proofErr w:type="spellEnd"/>
      <w:r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 xml:space="preserve">Jeżeli zaczniemy od </w:t>
      </w:r>
      <w:proofErr w:type="spellStart"/>
      <w:r>
        <w:rPr>
          <w:rFonts w:ascii="Consolas" w:hAnsi="Consolas"/>
          <w:lang w:val="pl-PL"/>
        </w:rPr>
        <w:t>NLog.Config</w:t>
      </w:r>
      <w:proofErr w:type="spellEnd"/>
      <w:r>
        <w:rPr>
          <w:rFonts w:ascii="Consolas" w:hAnsi="Consolas"/>
          <w:lang w:val="pl-PL"/>
        </w:rPr>
        <w:t xml:space="preserve"> wszystkie pozostałe zostaną zainstalowane.</w:t>
      </w:r>
      <w:r>
        <w:rPr>
          <w:rFonts w:ascii="Consolas" w:hAnsi="Consolas"/>
          <w:lang w:val="pl-PL"/>
        </w:rPr>
        <w:br/>
      </w:r>
    </w:p>
    <w:p w14:paraId="6A57F00D" w14:textId="6708D5EA" w:rsidR="00C556F3" w:rsidRDefault="00C556F3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97FA730" wp14:editId="465FDF5D">
            <wp:extent cx="5760720" cy="1827530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57C2" w14:textId="423BFF11" w:rsidR="00C556F3" w:rsidRDefault="00DB1D18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 projektu zostały dodane referencje, w </w:t>
      </w:r>
      <w:proofErr w:type="spellStart"/>
      <w:r>
        <w:rPr>
          <w:rFonts w:ascii="Consolas" w:hAnsi="Consolas"/>
          <w:lang w:val="pl-PL"/>
        </w:rPr>
        <w:t>packages.config</w:t>
      </w:r>
      <w:proofErr w:type="spellEnd"/>
      <w:r>
        <w:rPr>
          <w:rFonts w:ascii="Consolas" w:hAnsi="Consolas"/>
          <w:lang w:val="pl-PL"/>
        </w:rPr>
        <w:t xml:space="preserve"> odwołania do </w:t>
      </w:r>
      <w:proofErr w:type="spellStart"/>
      <w:r>
        <w:rPr>
          <w:rFonts w:ascii="Consolas" w:hAnsi="Consolas"/>
          <w:lang w:val="pl-PL"/>
        </w:rPr>
        <w:t>NLog’a</w:t>
      </w:r>
      <w:proofErr w:type="spellEnd"/>
      <w:r>
        <w:rPr>
          <w:rFonts w:ascii="Consolas" w:hAnsi="Consolas"/>
          <w:lang w:val="pl-PL"/>
        </w:rPr>
        <w:t xml:space="preserve"> oraz dodatkowe pliki </w:t>
      </w:r>
      <w:r w:rsidR="004164B0">
        <w:rPr>
          <w:rFonts w:ascii="Consolas" w:hAnsi="Consolas"/>
          <w:lang w:val="pl-PL"/>
        </w:rPr>
        <w:t>konfiguracyjne</w:t>
      </w:r>
      <w:r>
        <w:rPr>
          <w:rFonts w:ascii="Consolas" w:hAnsi="Consolas"/>
          <w:lang w:val="pl-PL"/>
        </w:rPr>
        <w:t>.</w:t>
      </w:r>
    </w:p>
    <w:p w14:paraId="5211AD6F" w14:textId="4FF99CA6" w:rsidR="00DB1D18" w:rsidRDefault="00DB1D18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35FB72BC" wp14:editId="6F18580C">
            <wp:extent cx="2736351" cy="3251528"/>
            <wp:effectExtent l="0" t="0" r="6985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972" cy="32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F6E5" w14:textId="6B8DCA60" w:rsidR="001203B2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999C0BB" w14:textId="15749EEC" w:rsidR="00C556F3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Konfiguracja poczty</w:t>
      </w:r>
    </w:p>
    <w:p w14:paraId="36017124" w14:textId="77B7A9F2" w:rsidR="001203B2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Poczta </w:t>
      </w:r>
      <w:proofErr w:type="spellStart"/>
      <w:r>
        <w:rPr>
          <w:rFonts w:ascii="Consolas" w:hAnsi="Consolas"/>
          <w:lang w:val="pl-PL"/>
        </w:rPr>
        <w:t>Gmail</w:t>
      </w:r>
      <w:proofErr w:type="spellEnd"/>
      <w:r>
        <w:rPr>
          <w:rFonts w:ascii="Consolas" w:hAnsi="Consolas"/>
          <w:lang w:val="pl-PL"/>
        </w:rPr>
        <w:t>, włączenie podwójnej weryfikacji</w:t>
      </w:r>
    </w:p>
    <w:p w14:paraId="24E89060" w14:textId="08F7726B" w:rsidR="001203B2" w:rsidRDefault="001203B2">
      <w:pPr>
        <w:rPr>
          <w:rFonts w:ascii="Consolas" w:hAnsi="Consolas"/>
          <w:lang w:val="pl-PL"/>
        </w:rPr>
      </w:pPr>
    </w:p>
    <w:p w14:paraId="17ED278C" w14:textId="77E5230E" w:rsidR="001203B2" w:rsidRDefault="001203B2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2C7EC49A" wp14:editId="59ABAE29">
            <wp:extent cx="2958957" cy="1799771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948" cy="18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8320" w14:textId="6C6E04E2" w:rsidR="001203B2" w:rsidRDefault="001203B2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24702DA" wp14:editId="3B88067F">
            <wp:extent cx="2904846" cy="2407577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227" cy="24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4EA2" w14:textId="0F00A054" w:rsidR="001203B2" w:rsidRDefault="001203B2">
      <w:pPr>
        <w:rPr>
          <w:rFonts w:ascii="Consolas" w:hAnsi="Consolas"/>
          <w:lang w:val="pl-PL"/>
        </w:rPr>
      </w:pPr>
    </w:p>
    <w:p w14:paraId="26137A7A" w14:textId="544E6A7E" w:rsidR="00067350" w:rsidRPr="00067350" w:rsidRDefault="00067350" w:rsidP="00067350">
      <w:pPr>
        <w:rPr>
          <w:rFonts w:ascii="Consolas" w:hAnsi="Consolas"/>
          <w:lang w:val="pl-PL"/>
        </w:rPr>
      </w:pPr>
    </w:p>
    <w:p w14:paraId="5F584B3F" w14:textId="594BAA2B" w:rsidR="00067350" w:rsidRPr="00067350" w:rsidRDefault="00067350" w:rsidP="00067350">
      <w:pPr>
        <w:rPr>
          <w:rFonts w:ascii="Consolas" w:hAnsi="Consolas"/>
          <w:lang w:val="pl-PL"/>
        </w:rPr>
      </w:pPr>
    </w:p>
    <w:p w14:paraId="46CC1E3E" w14:textId="1FB11C93" w:rsidR="00067350" w:rsidRPr="00067350" w:rsidRDefault="00067350" w:rsidP="00067350">
      <w:pPr>
        <w:rPr>
          <w:rFonts w:ascii="Consolas" w:hAnsi="Consolas"/>
          <w:lang w:val="pl-PL"/>
        </w:rPr>
      </w:pPr>
    </w:p>
    <w:p w14:paraId="68A1E407" w14:textId="25B5DC54" w:rsidR="00067350" w:rsidRPr="00067350" w:rsidRDefault="00067350" w:rsidP="00067350">
      <w:pPr>
        <w:rPr>
          <w:rFonts w:ascii="Consolas" w:hAnsi="Consolas"/>
          <w:lang w:val="pl-PL"/>
        </w:rPr>
      </w:pPr>
    </w:p>
    <w:p w14:paraId="4CD238B0" w14:textId="37D59E4A" w:rsidR="00067350" w:rsidRPr="00067350" w:rsidRDefault="00067350" w:rsidP="00067350">
      <w:pPr>
        <w:rPr>
          <w:rFonts w:ascii="Consolas" w:hAnsi="Consolas"/>
          <w:lang w:val="pl-PL"/>
        </w:rPr>
      </w:pPr>
    </w:p>
    <w:p w14:paraId="19265B5F" w14:textId="6F8C00DC" w:rsidR="00067350" w:rsidRPr="00067350" w:rsidRDefault="00067350" w:rsidP="00067350">
      <w:pPr>
        <w:rPr>
          <w:rFonts w:ascii="Consolas" w:hAnsi="Consolas"/>
          <w:lang w:val="pl-PL"/>
        </w:rPr>
      </w:pPr>
    </w:p>
    <w:p w14:paraId="6909DE59" w14:textId="3AA3E1DC" w:rsidR="00067350" w:rsidRPr="00067350" w:rsidRDefault="00067350" w:rsidP="00067350">
      <w:pPr>
        <w:rPr>
          <w:rFonts w:ascii="Consolas" w:hAnsi="Consolas"/>
          <w:lang w:val="pl-PL"/>
        </w:rPr>
      </w:pPr>
    </w:p>
    <w:p w14:paraId="3C1C937B" w14:textId="2F52B85E" w:rsidR="00067350" w:rsidRPr="00067350" w:rsidRDefault="00067350" w:rsidP="00067350">
      <w:pPr>
        <w:rPr>
          <w:rFonts w:ascii="Consolas" w:hAnsi="Consolas"/>
          <w:lang w:val="pl-PL"/>
        </w:rPr>
      </w:pPr>
    </w:p>
    <w:p w14:paraId="1377AA18" w14:textId="70C51A2E" w:rsidR="00067350" w:rsidRPr="00067350" w:rsidRDefault="00067350" w:rsidP="00067350">
      <w:pPr>
        <w:rPr>
          <w:rFonts w:ascii="Consolas" w:hAnsi="Consolas"/>
          <w:lang w:val="pl-PL"/>
        </w:rPr>
      </w:pPr>
    </w:p>
    <w:p w14:paraId="548A5125" w14:textId="5957CAC9" w:rsidR="00067350" w:rsidRPr="00067350" w:rsidRDefault="00067350" w:rsidP="00067350">
      <w:pPr>
        <w:rPr>
          <w:rFonts w:ascii="Consolas" w:hAnsi="Consolas"/>
          <w:lang w:val="pl-PL"/>
        </w:rPr>
      </w:pPr>
    </w:p>
    <w:p w14:paraId="180B72C3" w14:textId="0A3E7258" w:rsidR="00067350" w:rsidRDefault="00067350" w:rsidP="00067350">
      <w:pPr>
        <w:rPr>
          <w:rFonts w:ascii="Consolas" w:hAnsi="Consolas"/>
          <w:lang w:val="pl-PL"/>
        </w:rPr>
      </w:pPr>
    </w:p>
    <w:p w14:paraId="18B542BC" w14:textId="7CCDD293" w:rsidR="00067350" w:rsidRDefault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8B7BD33" w14:textId="77777777" w:rsidR="00D74DAD" w:rsidRDefault="00D74DAD" w:rsidP="00067350">
      <w:pPr>
        <w:rPr>
          <w:rFonts w:ascii="Consolas" w:hAnsi="Consolas"/>
          <w:lang w:val="pl-PL"/>
        </w:rPr>
      </w:pPr>
      <w:r w:rsidRPr="00D74DAD">
        <w:rPr>
          <w:rFonts w:ascii="Consolas" w:hAnsi="Consolas"/>
          <w:b/>
          <w:bCs/>
          <w:sz w:val="32"/>
          <w:szCs w:val="32"/>
          <w:lang w:val="pl-PL"/>
        </w:rPr>
        <w:lastRenderedPageBreak/>
        <w:t>Implementacja wysyłania maili</w:t>
      </w:r>
      <w:r w:rsidR="00067350" w:rsidRPr="00D74DAD">
        <w:rPr>
          <w:rFonts w:ascii="Consolas" w:hAnsi="Consolas"/>
          <w:b/>
          <w:bCs/>
          <w:sz w:val="32"/>
          <w:szCs w:val="32"/>
          <w:lang w:val="pl-PL"/>
        </w:rPr>
        <w:br/>
      </w:r>
    </w:p>
    <w:p w14:paraId="5B642737" w14:textId="3B43F26B" w:rsidR="00067350" w:rsidRDefault="00D74DA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</w:t>
      </w:r>
      <w:r w:rsidR="00067350">
        <w:rPr>
          <w:rFonts w:ascii="Consolas" w:hAnsi="Consolas"/>
          <w:lang w:val="pl-PL"/>
        </w:rPr>
        <w:t>odajemy klasę Email z wszystkimi niezbędnymi polami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7350" w:rsidRPr="00067350" w14:paraId="10642F2A" w14:textId="77777777" w:rsidTr="00067350">
        <w:tc>
          <w:tcPr>
            <w:tcW w:w="9062" w:type="dxa"/>
            <w:shd w:val="clear" w:color="auto" w:fill="F2F2F2" w:themeFill="background1" w:themeFillShade="F2"/>
          </w:tcPr>
          <w:p w14:paraId="64EFE1C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</w:t>
            </w:r>
          </w:p>
          <w:p w14:paraId="61B68961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2C13D82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SmtpClient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smtp;</w:t>
            </w:r>
            <w:proofErr w:type="gramEnd"/>
          </w:p>
          <w:p w14:paraId="3A6173F3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MailMessage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mail;</w:t>
            </w:r>
            <w:proofErr w:type="gramEnd"/>
          </w:p>
          <w:p w14:paraId="47AA154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003DF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1B56AE90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7737EC3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port;</w:t>
            </w:r>
            <w:proofErr w:type="gramEnd"/>
          </w:p>
          <w:p w14:paraId="54D2DE5F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8A9D30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612932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71A53668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2526C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4E330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097CD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C0765B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2D662B1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_port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Port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0594FD2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FC0039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45612C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51AC66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E280567" w14:textId="5F3AA8D9" w:rsidR="00067350" w:rsidRPr="00067350" w:rsidRDefault="00067350" w:rsidP="0006735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1101CD90" w14:textId="77777777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/>
        <w:t xml:space="preserve">inicjujemy wszystkie pola </w:t>
      </w:r>
      <w:proofErr w:type="gramStart"/>
      <w:r>
        <w:rPr>
          <w:rFonts w:ascii="Consolas" w:hAnsi="Consolas"/>
          <w:lang w:val="pl-PL"/>
        </w:rPr>
        <w:t>po przez</w:t>
      </w:r>
      <w:proofErr w:type="gramEnd"/>
      <w:r>
        <w:rPr>
          <w:rFonts w:ascii="Consolas" w:hAnsi="Consolas"/>
          <w:lang w:val="pl-PL"/>
        </w:rPr>
        <w:t xml:space="preserve"> konstruktor</w:t>
      </w:r>
      <w:r>
        <w:rPr>
          <w:rFonts w:ascii="Consolas" w:hAnsi="Consolas"/>
          <w:lang w:val="pl-PL"/>
        </w:rPr>
        <w:br/>
        <w:t>aby nie przekazywać aż 6 parametrów</w:t>
      </w:r>
      <w:r>
        <w:rPr>
          <w:rFonts w:ascii="Consolas" w:hAnsi="Consolas"/>
          <w:lang w:val="pl-PL"/>
        </w:rPr>
        <w:br/>
        <w:t xml:space="preserve">definiujemy klasę </w:t>
      </w:r>
      <w:proofErr w:type="spellStart"/>
      <w:r>
        <w:rPr>
          <w:rFonts w:ascii="Consolas" w:hAnsi="Consolas"/>
          <w:lang w:val="pl-PL"/>
        </w:rPr>
        <w:t>EmailParams</w:t>
      </w:r>
      <w:proofErr w:type="spellEnd"/>
      <w:r>
        <w:rPr>
          <w:rFonts w:ascii="Consolas" w:hAnsi="Consolas"/>
          <w:lang w:val="pl-PL"/>
        </w:rP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7350" w:rsidRPr="00067350" w14:paraId="096B3AD5" w14:textId="77777777" w:rsidTr="00067350">
        <w:tc>
          <w:tcPr>
            <w:tcW w:w="9062" w:type="dxa"/>
            <w:shd w:val="clear" w:color="auto" w:fill="F2F2F2" w:themeFill="background1" w:themeFillShade="F2"/>
          </w:tcPr>
          <w:p w14:paraId="5EB0C74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EmailParams</w:t>
            </w:r>
            <w:proofErr w:type="spellEnd"/>
          </w:p>
          <w:p w14:paraId="3EDA7977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E728F50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BF0DC08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236154C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Port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FDBB7C9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B26762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D90AC96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A59FDD3" w14:textId="7239C34A" w:rsidR="00067350" w:rsidRPr="00067350" w:rsidRDefault="00067350" w:rsidP="0006735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2E1160E3" w14:textId="77777777" w:rsidR="00067350" w:rsidRDefault="00067350" w:rsidP="00067350">
      <w:pPr>
        <w:rPr>
          <w:rFonts w:ascii="Consolas" w:hAnsi="Consolas"/>
          <w:lang w:val="pl-PL"/>
        </w:rPr>
      </w:pPr>
    </w:p>
    <w:p w14:paraId="7F145F03" w14:textId="1F7A0A04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i obiekt tej klasy będziemy przekazywać do konstruktora </w:t>
      </w:r>
    </w:p>
    <w:p w14:paraId="27DF069C" w14:textId="4CB9CE43" w:rsidR="00F64DA4" w:rsidRDefault="00F64DA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0F2ACBB7" w14:textId="77D5EA1E" w:rsidR="00067350" w:rsidRDefault="00067350" w:rsidP="00067350">
      <w:pPr>
        <w:rPr>
          <w:rFonts w:ascii="Consolas" w:hAnsi="Consolas"/>
          <w:lang w:val="pl-PL"/>
        </w:rPr>
      </w:pPr>
    </w:p>
    <w:p w14:paraId="64837B67" w14:textId="45DFC5A3" w:rsidR="00F64DA4" w:rsidRPr="00DC3AD0" w:rsidRDefault="00F64DA4" w:rsidP="00067350">
      <w:pPr>
        <w:rPr>
          <w:rFonts w:ascii="Consolas" w:hAnsi="Consolas"/>
          <w:lang w:val="en-US"/>
        </w:rPr>
      </w:pPr>
      <w:proofErr w:type="spellStart"/>
      <w:r w:rsidRPr="00DC3AD0">
        <w:rPr>
          <w:rFonts w:ascii="Consolas" w:hAnsi="Consolas"/>
          <w:lang w:val="en-US"/>
        </w:rPr>
        <w:t>c#</w:t>
      </w:r>
      <w:proofErr w:type="spellEnd"/>
      <w:r w:rsidRPr="00DC3AD0">
        <w:rPr>
          <w:rFonts w:ascii="Consolas" w:hAnsi="Consolas"/>
          <w:lang w:val="en-US"/>
        </w:rPr>
        <w:t xml:space="preserve"> remove tags from string</w:t>
      </w:r>
    </w:p>
    <w:p w14:paraId="34ADD702" w14:textId="0C1E32F5" w:rsidR="00FA03CA" w:rsidRPr="00DC3AD0" w:rsidRDefault="00FA03CA" w:rsidP="00067350">
      <w:pPr>
        <w:rPr>
          <w:rFonts w:ascii="Consolas" w:hAnsi="Consolas"/>
          <w:lang w:val="en-US"/>
        </w:rPr>
      </w:pPr>
    </w:p>
    <w:p w14:paraId="1C8C5467" w14:textId="77777777" w:rsidR="00FA03CA" w:rsidRPr="00DC3AD0" w:rsidRDefault="00FA03CA" w:rsidP="00067350">
      <w:pPr>
        <w:rPr>
          <w:rFonts w:ascii="Consolas" w:hAnsi="Consolas"/>
          <w:lang w:val="en-US"/>
        </w:rPr>
      </w:pPr>
      <w:r w:rsidRPr="00DC3AD0">
        <w:rPr>
          <w:rFonts w:ascii="Consolas" w:hAnsi="Consolas"/>
          <w:lang w:val="en-US"/>
        </w:rPr>
        <w:br/>
      </w:r>
    </w:p>
    <w:p w14:paraId="552C0841" w14:textId="77777777" w:rsidR="00FA03CA" w:rsidRPr="00DC3AD0" w:rsidRDefault="00FA03CA">
      <w:pPr>
        <w:rPr>
          <w:rFonts w:ascii="Consolas" w:hAnsi="Consolas"/>
          <w:lang w:val="en-US"/>
        </w:rPr>
      </w:pPr>
      <w:r w:rsidRPr="00DC3AD0">
        <w:rPr>
          <w:rFonts w:ascii="Consolas" w:hAnsi="Consolas"/>
          <w:lang w:val="en-US"/>
        </w:rPr>
        <w:br w:type="page"/>
      </w:r>
    </w:p>
    <w:p w14:paraId="7D95A290" w14:textId="4E8EBE6C" w:rsidR="00FA03CA" w:rsidRPr="00DC3AD0" w:rsidRDefault="00FA03CA" w:rsidP="00067350">
      <w:pPr>
        <w:rPr>
          <w:rFonts w:ascii="Consolas" w:hAnsi="Consolas"/>
          <w:b/>
          <w:bCs/>
          <w:sz w:val="32"/>
          <w:szCs w:val="32"/>
          <w:lang w:val="en-US"/>
        </w:rPr>
      </w:pPr>
      <w:proofErr w:type="spellStart"/>
      <w:r w:rsidRPr="00DC3AD0">
        <w:rPr>
          <w:rFonts w:ascii="Consolas" w:hAnsi="Consolas"/>
          <w:b/>
          <w:bCs/>
          <w:sz w:val="32"/>
          <w:szCs w:val="32"/>
          <w:lang w:val="en-US"/>
        </w:rPr>
        <w:lastRenderedPageBreak/>
        <w:t>Reużywanie</w:t>
      </w:r>
      <w:proofErr w:type="spellEnd"/>
      <w:r w:rsidRPr="00DC3AD0">
        <w:rPr>
          <w:rFonts w:ascii="Consolas" w:hAnsi="Consolas"/>
          <w:b/>
          <w:bCs/>
          <w:sz w:val="32"/>
          <w:szCs w:val="32"/>
          <w:lang w:val="en-US"/>
        </w:rPr>
        <w:t xml:space="preserve"> </w:t>
      </w:r>
      <w:proofErr w:type="spellStart"/>
      <w:r w:rsidRPr="00DC3AD0">
        <w:rPr>
          <w:rFonts w:ascii="Consolas" w:hAnsi="Consolas"/>
          <w:b/>
          <w:bCs/>
          <w:sz w:val="32"/>
          <w:szCs w:val="32"/>
          <w:lang w:val="en-US"/>
        </w:rPr>
        <w:t>kodu</w:t>
      </w:r>
      <w:proofErr w:type="spellEnd"/>
    </w:p>
    <w:p w14:paraId="305AE20F" w14:textId="0054BD02" w:rsidR="00FA03CA" w:rsidRDefault="00FA03CA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Tworzymy nowy projekt</w:t>
      </w:r>
    </w:p>
    <w:p w14:paraId="4DE39858" w14:textId="25CD2A14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5FA3347" wp14:editId="5F8C5607">
            <wp:extent cx="5760720" cy="23622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0B72" w14:textId="77777777" w:rsidR="00FA03CA" w:rsidRDefault="00FA03CA" w:rsidP="00067350">
      <w:pPr>
        <w:rPr>
          <w:rFonts w:ascii="Consolas" w:hAnsi="Consolas"/>
          <w:lang w:val="pl-PL"/>
        </w:rPr>
      </w:pPr>
    </w:p>
    <w:p w14:paraId="4B6A1279" w14:textId="293B0047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7867996" wp14:editId="2DF7F97D">
            <wp:extent cx="3352454" cy="2047983"/>
            <wp:effectExtent l="0" t="0" r="63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7303" cy="20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B4D4" w14:textId="77777777" w:rsidR="00FA03CA" w:rsidRDefault="00FA03C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5FDD6C6C" w14:textId="394CB25E" w:rsidR="00F64DA4" w:rsidRPr="00FA03CA" w:rsidRDefault="00FA03CA" w:rsidP="00067350">
      <w:pPr>
        <w:rPr>
          <w:rFonts w:ascii="Consolas" w:hAnsi="Consolas"/>
          <w:lang w:val="pl-PL"/>
        </w:rPr>
      </w:pPr>
      <w:r w:rsidRPr="00FA03CA">
        <w:rPr>
          <w:rFonts w:ascii="Consolas" w:hAnsi="Consolas"/>
          <w:lang w:val="pl-PL"/>
        </w:rPr>
        <w:lastRenderedPageBreak/>
        <w:t xml:space="preserve">Usuwamy domyślną </w:t>
      </w:r>
      <w:r w:rsidR="00675F70">
        <w:rPr>
          <w:rFonts w:ascii="Consolas" w:hAnsi="Consolas"/>
          <w:lang w:val="pl-PL"/>
        </w:rPr>
        <w:t xml:space="preserve">klasę </w:t>
      </w:r>
      <w:r w:rsidRPr="00FA03CA">
        <w:rPr>
          <w:rFonts w:ascii="Consolas" w:hAnsi="Consolas"/>
          <w:lang w:val="pl-PL"/>
        </w:rPr>
        <w:t xml:space="preserve">Class1.cs </w:t>
      </w:r>
      <w:r w:rsidRPr="00FA03CA">
        <w:rPr>
          <w:rFonts w:ascii="Consolas" w:hAnsi="Consolas"/>
          <w:lang w:val="pl-PL"/>
        </w:rPr>
        <w:br/>
        <w:t xml:space="preserve">Przenosimy </w:t>
      </w:r>
      <w:proofErr w:type="spellStart"/>
      <w:r w:rsidRPr="00FA03CA">
        <w:rPr>
          <w:rFonts w:ascii="Consolas" w:hAnsi="Consolas"/>
          <w:lang w:val="pl-PL"/>
        </w:rPr>
        <w:t>Email.cs</w:t>
      </w:r>
      <w:proofErr w:type="spellEnd"/>
      <w:r w:rsidRPr="00FA03CA">
        <w:rPr>
          <w:rFonts w:ascii="Consolas" w:hAnsi="Consolas"/>
          <w:lang w:val="pl-PL"/>
        </w:rPr>
        <w:t xml:space="preserve">, </w:t>
      </w:r>
      <w:proofErr w:type="spellStart"/>
      <w:r w:rsidRPr="00FA03CA">
        <w:rPr>
          <w:rFonts w:ascii="Consolas" w:hAnsi="Consolas"/>
          <w:lang w:val="pl-PL"/>
        </w:rPr>
        <w:t>EmailParams.cs</w:t>
      </w:r>
      <w:proofErr w:type="spellEnd"/>
      <w:r w:rsidRPr="00FA03CA">
        <w:rPr>
          <w:rFonts w:ascii="Consolas" w:hAnsi="Consolas"/>
          <w:lang w:val="pl-PL"/>
        </w:rPr>
        <w:t xml:space="preserve"> i </w:t>
      </w:r>
      <w:proofErr w:type="spellStart"/>
      <w:r w:rsidRPr="00FA03CA">
        <w:rPr>
          <w:rFonts w:ascii="Consolas" w:hAnsi="Consolas"/>
          <w:lang w:val="pl-PL"/>
        </w:rPr>
        <w:t>Extentions.c</w:t>
      </w:r>
      <w:r>
        <w:rPr>
          <w:rFonts w:ascii="Consolas" w:hAnsi="Consolas"/>
          <w:lang w:val="pl-PL"/>
        </w:rPr>
        <w:t>s</w:t>
      </w:r>
      <w:proofErr w:type="spellEnd"/>
      <w:r w:rsidR="00675F70">
        <w:rPr>
          <w:rFonts w:ascii="Consolas" w:hAnsi="Consolas"/>
          <w:lang w:val="pl-PL"/>
        </w:rPr>
        <w:t xml:space="preserve"> do nowego projektu </w:t>
      </w:r>
    </w:p>
    <w:p w14:paraId="25414292" w14:textId="40D4D700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26E212F" wp14:editId="1F4F50A0">
            <wp:extent cx="2585663" cy="3140588"/>
            <wp:effectExtent l="0" t="0" r="5715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8940" cy="31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02C7" w14:textId="75A32DDB" w:rsidR="00FA03CA" w:rsidRDefault="00FA03CA" w:rsidP="00067350">
      <w:pPr>
        <w:rPr>
          <w:rFonts w:ascii="Consolas" w:hAnsi="Consolas"/>
          <w:lang w:val="pl-PL"/>
        </w:rPr>
      </w:pPr>
    </w:p>
    <w:p w14:paraId="102320A6" w14:textId="4E63920B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EB279E9" wp14:editId="720FE5F5">
            <wp:extent cx="2584257" cy="3205537"/>
            <wp:effectExtent l="0" t="0" r="698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4588" cy="32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9E4A" w14:textId="1653651C" w:rsidR="00675F70" w:rsidRDefault="00675F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185AB00D" w14:textId="2D8981CC" w:rsidR="00675F70" w:rsidRDefault="00675F7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 xml:space="preserve">Poprawiamy </w:t>
      </w:r>
      <w:proofErr w:type="spellStart"/>
      <w:r>
        <w:rPr>
          <w:rFonts w:ascii="Consolas" w:hAnsi="Consolas"/>
          <w:lang w:val="pl-PL"/>
        </w:rPr>
        <w:t>namespace’y</w:t>
      </w:r>
      <w:proofErr w:type="spellEnd"/>
      <w:r>
        <w:rPr>
          <w:rFonts w:ascii="Consolas" w:hAnsi="Consolas"/>
          <w:lang w:val="pl-PL"/>
        </w:rPr>
        <w:t xml:space="preserve"> w przeniesionych za pomocą </w:t>
      </w:r>
      <w:proofErr w:type="spellStart"/>
      <w:r>
        <w:rPr>
          <w:rFonts w:ascii="Consolas" w:hAnsi="Consolas"/>
          <w:lang w:val="pl-PL"/>
        </w:rPr>
        <w:t>drag&amp;drop</w:t>
      </w:r>
      <w:proofErr w:type="spellEnd"/>
      <w:r>
        <w:rPr>
          <w:rFonts w:ascii="Consolas" w:hAnsi="Consolas"/>
          <w:lang w:val="pl-PL"/>
        </w:rPr>
        <w:t xml:space="preserve"> klasach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75F70" w:rsidRPr="00675F70" w14:paraId="0157B082" w14:textId="77777777" w:rsidTr="00675F70">
        <w:tc>
          <w:tcPr>
            <w:tcW w:w="9062" w:type="dxa"/>
          </w:tcPr>
          <w:p w14:paraId="6A3B031D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ReportService.Models</w:t>
            </w:r>
            <w:proofErr w:type="spellEnd"/>
          </w:p>
          <w:p w14:paraId="74F35775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66F213C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Email</w:t>
            </w:r>
          </w:p>
          <w:p w14:paraId="605ACCD7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D955A3" w14:textId="79D9F69A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smtp;</w:t>
            </w:r>
            <w:proofErr w:type="gramEnd"/>
          </w:p>
          <w:p w14:paraId="39D6773E" w14:textId="516D47B6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… </w:t>
            </w:r>
          </w:p>
          <w:p w14:paraId="3723ABC6" w14:textId="77777777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51A726" w14:textId="42B7A5C9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75F7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EmailSender</w:t>
            </w:r>
            <w:proofErr w:type="spellEnd"/>
          </w:p>
          <w:p w14:paraId="1C8602A5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20435D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Email</w:t>
            </w:r>
          </w:p>
          <w:p w14:paraId="5CC5354E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49AC81B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smtp;</w:t>
            </w:r>
            <w:proofErr w:type="gramEnd"/>
          </w:p>
          <w:p w14:paraId="2A2C5222" w14:textId="706550CF" w:rsidR="00675F70" w:rsidRPr="00675F70" w:rsidRDefault="00675F70" w:rsidP="00675F70">
            <w:pPr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 xml:space="preserve">       … </w:t>
            </w:r>
          </w:p>
        </w:tc>
      </w:tr>
    </w:tbl>
    <w:p w14:paraId="6C0FDD62" w14:textId="0F452DFA" w:rsidR="00675F70" w:rsidRDefault="00675F70" w:rsidP="00067350">
      <w:pPr>
        <w:rPr>
          <w:rFonts w:ascii="Consolas" w:hAnsi="Consolas"/>
          <w:lang w:val="en-US"/>
        </w:rPr>
      </w:pPr>
    </w:p>
    <w:p w14:paraId="6C019281" w14:textId="135E5208" w:rsidR="00675F70" w:rsidRDefault="00675F70" w:rsidP="00067350">
      <w:pPr>
        <w:rPr>
          <w:rFonts w:ascii="Consolas" w:hAnsi="Consolas"/>
          <w:lang w:val="en-US"/>
        </w:rPr>
      </w:pPr>
    </w:p>
    <w:p w14:paraId="247DB76D" w14:textId="5E7D3508" w:rsidR="00675F70" w:rsidRDefault="00675F70" w:rsidP="00067350">
      <w:pPr>
        <w:rPr>
          <w:rFonts w:ascii="Consolas" w:hAnsi="Consolas"/>
          <w:lang w:val="pl-PL"/>
        </w:rPr>
      </w:pPr>
      <w:r w:rsidRPr="00675F70">
        <w:rPr>
          <w:rFonts w:ascii="Consolas" w:hAnsi="Consolas"/>
          <w:lang w:val="pl-PL"/>
        </w:rPr>
        <w:t xml:space="preserve">Aktualizujemy odwołania do klasy </w:t>
      </w:r>
      <w:proofErr w:type="spellStart"/>
      <w:r w:rsidRPr="00675F70">
        <w:rPr>
          <w:rFonts w:ascii="Consolas" w:hAnsi="Consolas"/>
          <w:lang w:val="pl-PL"/>
        </w:rPr>
        <w:t>EmailSender</w:t>
      </w:r>
      <w:proofErr w:type="spellEnd"/>
      <w:r w:rsidRPr="00675F70">
        <w:rPr>
          <w:rFonts w:ascii="Consolas" w:hAnsi="Consolas"/>
          <w:lang w:val="pl-PL"/>
        </w:rPr>
        <w:t xml:space="preserve"> w klasie </w:t>
      </w:r>
      <w:proofErr w:type="spellStart"/>
      <w:r w:rsidRPr="00675F70">
        <w:rPr>
          <w:rFonts w:ascii="Consolas" w:hAnsi="Consolas"/>
          <w:lang w:val="pl-PL"/>
        </w:rPr>
        <w:t>ReportSe</w:t>
      </w:r>
      <w:r>
        <w:rPr>
          <w:rFonts w:ascii="Consolas" w:hAnsi="Consolas"/>
          <w:lang w:val="pl-PL"/>
        </w:rPr>
        <w:t>rvice</w:t>
      </w:r>
      <w:proofErr w:type="spellEnd"/>
      <w:r>
        <w:rPr>
          <w:rFonts w:ascii="Consolas" w:hAnsi="Consolas"/>
          <w:lang w:val="pl-PL"/>
        </w:rPr>
        <w:br/>
        <w:t>Możemy to zrobić na kilka sposobów</w:t>
      </w:r>
    </w:p>
    <w:p w14:paraId="046864D4" w14:textId="33102C83" w:rsidR="00675F70" w:rsidRDefault="00675F70" w:rsidP="00067350">
      <w:pPr>
        <w:rPr>
          <w:rFonts w:ascii="Consolas" w:hAnsi="Consolas"/>
          <w:lang w:val="pl-PL"/>
        </w:rPr>
      </w:pPr>
      <w:proofErr w:type="gramStart"/>
      <w:r>
        <w:rPr>
          <w:rFonts w:ascii="Consolas" w:hAnsi="Consolas"/>
          <w:lang w:val="pl-PL"/>
        </w:rPr>
        <w:t>Po przez</w:t>
      </w:r>
      <w:proofErr w:type="gram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refakotryzację</w:t>
      </w:r>
      <w:proofErr w:type="spellEnd"/>
      <w:r>
        <w:rPr>
          <w:rFonts w:ascii="Consolas" w:hAnsi="Consolas"/>
          <w:lang w:val="pl-PL"/>
        </w:rPr>
        <w:t xml:space="preserve"> kodu</w:t>
      </w:r>
    </w:p>
    <w:p w14:paraId="0E8876AF" w14:textId="0EEB24CD" w:rsidR="00675F70" w:rsidRDefault="00675F7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Albo ręczenie na referencjach klikamy </w:t>
      </w:r>
      <w:proofErr w:type="spellStart"/>
      <w:r>
        <w:rPr>
          <w:rFonts w:ascii="Consolas" w:hAnsi="Consolas"/>
          <w:lang w:val="pl-PL"/>
        </w:rPr>
        <w:t>AddReferences</w:t>
      </w:r>
      <w:proofErr w:type="spellEnd"/>
    </w:p>
    <w:p w14:paraId="3E718D3C" w14:textId="254403E6" w:rsidR="00675F70" w:rsidRDefault="00675F70" w:rsidP="00067350">
      <w:pPr>
        <w:rPr>
          <w:rFonts w:ascii="Consolas" w:hAnsi="Consolas"/>
          <w:lang w:val="pl-PL"/>
        </w:rPr>
      </w:pPr>
    </w:p>
    <w:p w14:paraId="3D5664DF" w14:textId="64CCDD7C" w:rsidR="00675F70" w:rsidRDefault="00675F70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2259CB98" wp14:editId="59A3082B">
            <wp:extent cx="4041916" cy="3815137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9779" cy="38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F71C" w14:textId="77777777" w:rsidR="00675F70" w:rsidRPr="00675F70" w:rsidRDefault="00675F70" w:rsidP="00067350">
      <w:pPr>
        <w:rPr>
          <w:rFonts w:ascii="Consolas" w:hAnsi="Consolas"/>
          <w:lang w:val="pl-PL"/>
        </w:rPr>
      </w:pPr>
    </w:p>
    <w:p w14:paraId="03712910" w14:textId="2B744D45" w:rsidR="00675F70" w:rsidRPr="00675F70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Potem dodajemy tylko odpowiednie </w:t>
      </w:r>
      <w:proofErr w:type="spellStart"/>
      <w:r>
        <w:rPr>
          <w:rFonts w:ascii="Consolas" w:hAnsi="Consolas"/>
          <w:lang w:val="pl-PL"/>
        </w:rPr>
        <w:t>namespace’y</w:t>
      </w:r>
      <w:proofErr w:type="spellEnd"/>
    </w:p>
    <w:p w14:paraId="0317E4DC" w14:textId="77777777" w:rsidR="00675F70" w:rsidRPr="00675F70" w:rsidRDefault="00675F70" w:rsidP="00067350">
      <w:pPr>
        <w:rPr>
          <w:rFonts w:ascii="Consolas" w:hAnsi="Consolas"/>
          <w:lang w:val="pl-PL"/>
        </w:rPr>
      </w:pPr>
    </w:p>
    <w:p w14:paraId="7EA16D4F" w14:textId="35972D44" w:rsidR="00675F70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Jeżeli będziemy Modele używać w innej aplikacji możemy je również wyodrębnić do nowego projektu</w:t>
      </w:r>
    </w:p>
    <w:p w14:paraId="6EE495DF" w14:textId="43802F95" w:rsidR="009360DD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Możemy zostawić taką samą nazwę jak w głównym projekcie i dodać </w:t>
      </w:r>
      <w:r w:rsidR="00F55122">
        <w:rPr>
          <w:rFonts w:ascii="Consolas" w:hAnsi="Consolas"/>
          <w:lang w:val="pl-PL"/>
        </w:rPr>
        <w:br/>
      </w:r>
      <w:r>
        <w:rPr>
          <w:rFonts w:ascii="Consolas" w:hAnsi="Consolas"/>
          <w:lang w:val="pl-PL"/>
        </w:rPr>
        <w:t xml:space="preserve">do nazwy </w:t>
      </w:r>
      <w:proofErr w:type="gramStart"/>
      <w:r w:rsidR="00F55122">
        <w:rPr>
          <w:rFonts w:ascii="Consolas" w:hAnsi="Consolas"/>
          <w:lang w:val="pl-PL"/>
        </w:rPr>
        <w:t xml:space="preserve">przyrostek </w:t>
      </w:r>
      <w:r>
        <w:rPr>
          <w:rFonts w:ascii="Consolas" w:hAnsi="Consolas"/>
          <w:lang w:val="pl-PL"/>
        </w:rPr>
        <w:t>.</w:t>
      </w:r>
      <w:proofErr w:type="spellStart"/>
      <w:r>
        <w:rPr>
          <w:rFonts w:ascii="Consolas" w:hAnsi="Consolas"/>
          <w:lang w:val="pl-PL"/>
        </w:rPr>
        <w:t>Core</w:t>
      </w:r>
      <w:proofErr w:type="spellEnd"/>
      <w:proofErr w:type="gramEnd"/>
    </w:p>
    <w:p w14:paraId="5A656D25" w14:textId="26982C6F" w:rsidR="009360DD" w:rsidRDefault="009360DD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E76533D" wp14:editId="2A05A4FC">
            <wp:extent cx="3613079" cy="2161395"/>
            <wp:effectExtent l="0" t="0" r="698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7590" cy="21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72C5" w14:textId="754ED2BF" w:rsidR="005A474A" w:rsidRDefault="005A474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CE76EF5" wp14:editId="32E77A62">
            <wp:extent cx="3729519" cy="4563644"/>
            <wp:effectExtent l="0" t="0" r="444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5901" cy="45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EB9" w14:textId="5BEEEFD5" w:rsidR="005A474A" w:rsidRDefault="005A474A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Przenosimy katalogi </w:t>
      </w:r>
      <w:proofErr w:type="spellStart"/>
      <w:r>
        <w:rPr>
          <w:rFonts w:ascii="Consolas" w:hAnsi="Consolas"/>
          <w:lang w:val="pl-PL"/>
        </w:rPr>
        <w:t>Domains</w:t>
      </w:r>
      <w:proofErr w:type="spellEnd"/>
      <w:r>
        <w:rPr>
          <w:rFonts w:ascii="Consolas" w:hAnsi="Consolas"/>
          <w:lang w:val="pl-PL"/>
        </w:rPr>
        <w:t xml:space="preserve">, </w:t>
      </w:r>
      <w:proofErr w:type="spellStart"/>
      <w:r>
        <w:rPr>
          <w:rFonts w:ascii="Consolas" w:hAnsi="Consolas"/>
          <w:lang w:val="pl-PL"/>
        </w:rPr>
        <w:t>Repositories</w:t>
      </w:r>
      <w:proofErr w:type="spellEnd"/>
      <w:r>
        <w:rPr>
          <w:rFonts w:ascii="Consolas" w:hAnsi="Consolas"/>
          <w:lang w:val="pl-PL"/>
        </w:rPr>
        <w:t xml:space="preserve"> oraz </w:t>
      </w:r>
      <w:proofErr w:type="spellStart"/>
      <w:r>
        <w:rPr>
          <w:rFonts w:ascii="Consolas" w:hAnsi="Consolas"/>
          <w:lang w:val="pl-PL"/>
        </w:rPr>
        <w:t>GenerateHtmlEmails.cs</w:t>
      </w:r>
      <w:proofErr w:type="spellEnd"/>
      <w:r>
        <w:rPr>
          <w:rFonts w:ascii="Consolas" w:hAnsi="Consolas"/>
          <w:lang w:val="pl-PL"/>
        </w:rPr>
        <w:br/>
        <w:t xml:space="preserve">Dodajemy referencje w </w:t>
      </w:r>
      <w:proofErr w:type="spellStart"/>
      <w:r>
        <w:rPr>
          <w:rFonts w:ascii="Consolas" w:hAnsi="Consolas"/>
          <w:lang w:val="pl-PL"/>
        </w:rPr>
        <w:t>ReportService</w:t>
      </w:r>
      <w:proofErr w:type="spellEnd"/>
      <w:r>
        <w:rPr>
          <w:rFonts w:ascii="Consolas" w:hAnsi="Consolas"/>
          <w:lang w:val="pl-PL"/>
        </w:rPr>
        <w:t xml:space="preserve"> do </w:t>
      </w:r>
      <w:proofErr w:type="spellStart"/>
      <w:r>
        <w:rPr>
          <w:rFonts w:ascii="Consolas" w:hAnsi="Consolas"/>
          <w:lang w:val="pl-PL"/>
        </w:rPr>
        <w:t>ReportService.Core</w:t>
      </w:r>
      <w:proofErr w:type="spellEnd"/>
      <w:r>
        <w:rPr>
          <w:rFonts w:ascii="Consolas" w:hAnsi="Consolas"/>
          <w:lang w:val="pl-PL"/>
        </w:rPr>
        <w:t xml:space="preserve"> i modyfikujemy </w:t>
      </w:r>
      <w:proofErr w:type="spellStart"/>
      <w:r>
        <w:rPr>
          <w:rFonts w:ascii="Consolas" w:hAnsi="Consolas"/>
          <w:lang w:val="pl-PL"/>
        </w:rPr>
        <w:t>using’i</w:t>
      </w:r>
      <w:proofErr w:type="spellEnd"/>
      <w:r>
        <w:rPr>
          <w:rFonts w:ascii="Consolas" w:hAnsi="Consolas"/>
          <w:lang w:val="pl-PL"/>
        </w:rPr>
        <w:t xml:space="preserve"> w obu projektach.</w:t>
      </w:r>
    </w:p>
    <w:p w14:paraId="26048B4A" w14:textId="6972F03D" w:rsidR="00037B21" w:rsidRDefault="00037B21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616E02F7" w14:textId="46EFF735" w:rsidR="00037B21" w:rsidRPr="00F55122" w:rsidRDefault="00F55122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F55122">
        <w:rPr>
          <w:rFonts w:ascii="Consolas" w:hAnsi="Consolas"/>
          <w:b/>
          <w:bCs/>
          <w:sz w:val="32"/>
          <w:szCs w:val="32"/>
          <w:lang w:val="pl-PL"/>
        </w:rPr>
        <w:lastRenderedPageBreak/>
        <w:t xml:space="preserve">Testujemy usługę </w:t>
      </w:r>
    </w:p>
    <w:p w14:paraId="770130F9" w14:textId="425EB91A" w:rsidR="00F55122" w:rsidRDefault="00F55122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Dodajemy nowy projekt – aplikację konsolową</w:t>
      </w:r>
    </w:p>
    <w:p w14:paraId="768BC260" w14:textId="56CBC83A" w:rsidR="00F55122" w:rsidRPr="00F55122" w:rsidRDefault="00F55122" w:rsidP="00067350">
      <w:pPr>
        <w:rPr>
          <w:rFonts w:ascii="Consolas" w:hAnsi="Consolas"/>
          <w:color w:val="FF0000"/>
          <w:lang w:val="pl-PL"/>
        </w:rPr>
      </w:pPr>
      <w:r w:rsidRPr="00F55122">
        <w:rPr>
          <w:rFonts w:ascii="Consolas" w:hAnsi="Consolas"/>
          <w:color w:val="FF0000"/>
          <w:lang w:val="pl-PL"/>
        </w:rPr>
        <w:t>Uwaga metoda testowania, gdy nie posiadamy wiedzy o testach jednostkowych</w:t>
      </w:r>
    </w:p>
    <w:p w14:paraId="176E44AA" w14:textId="43E21D01" w:rsidR="00F55122" w:rsidRDefault="00F55122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DE6DCD4" wp14:editId="2D662D3C">
            <wp:extent cx="4226103" cy="2661346"/>
            <wp:effectExtent l="0" t="0" r="3175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5802" cy="26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90C5" w14:textId="3B869A31" w:rsidR="00F55122" w:rsidRDefault="00945195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Uruchomienie</w:t>
      </w:r>
    </w:p>
    <w:p w14:paraId="35D61508" w14:textId="52061E43" w:rsidR="00945195" w:rsidRDefault="00945195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4FC3E2E8" wp14:editId="64DCD9B5">
            <wp:extent cx="5760720" cy="2323465"/>
            <wp:effectExtent l="0" t="0" r="0" b="63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6ADE" w14:textId="1F7F2BD2" w:rsidR="00F55122" w:rsidRDefault="00E42CC1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Ustawiamy na projekcie </w:t>
      </w:r>
      <w:r w:rsidR="00945195" w:rsidRPr="00E42CC1">
        <w:rPr>
          <w:rFonts w:ascii="Consolas" w:hAnsi="Consolas"/>
          <w:b/>
          <w:bCs/>
          <w:lang w:val="pl-PL"/>
        </w:rPr>
        <w:t xml:space="preserve">Set as startup </w:t>
      </w:r>
      <w:proofErr w:type="spellStart"/>
      <w:r w:rsidR="00945195" w:rsidRPr="00E42CC1">
        <w:rPr>
          <w:rFonts w:ascii="Consolas" w:hAnsi="Consolas"/>
          <w:b/>
          <w:bCs/>
          <w:lang w:val="pl-PL"/>
        </w:rPr>
        <w:t>project</w:t>
      </w:r>
      <w:proofErr w:type="spellEnd"/>
      <w:r w:rsidR="00945195">
        <w:rPr>
          <w:rFonts w:ascii="Consolas" w:hAnsi="Consolas"/>
          <w:lang w:val="pl-PL"/>
        </w:rPr>
        <w:t>.</w:t>
      </w:r>
    </w:p>
    <w:p w14:paraId="7D57659F" w14:textId="1CE2844B" w:rsidR="00945195" w:rsidRDefault="00945195" w:rsidP="00067350">
      <w:pPr>
        <w:rPr>
          <w:rFonts w:ascii="Consolas" w:hAnsi="Consolas"/>
          <w:lang w:val="pl-PL"/>
        </w:rPr>
      </w:pPr>
    </w:p>
    <w:p w14:paraId="38F9EAB8" w14:textId="77777777" w:rsidR="00945195" w:rsidRDefault="00945195" w:rsidP="00067350">
      <w:pPr>
        <w:rPr>
          <w:rFonts w:ascii="Consolas" w:hAnsi="Consolas"/>
          <w:lang w:val="pl-PL"/>
        </w:rPr>
      </w:pPr>
    </w:p>
    <w:p w14:paraId="05F73D1C" w14:textId="1E39FF0C" w:rsidR="00DC3AD0" w:rsidRDefault="00DC3AD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1FA2EAD" w14:textId="09E79E8D" w:rsidR="00945195" w:rsidRPr="00261BED" w:rsidRDefault="00DC3AD0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261BED">
        <w:rPr>
          <w:rFonts w:ascii="Consolas" w:hAnsi="Consolas"/>
          <w:b/>
          <w:bCs/>
          <w:sz w:val="32"/>
          <w:szCs w:val="32"/>
          <w:lang w:val="pl-PL"/>
        </w:rPr>
        <w:lastRenderedPageBreak/>
        <w:t>Dane Konfiguracyjne</w:t>
      </w:r>
    </w:p>
    <w:p w14:paraId="15BA438B" w14:textId="7134029C" w:rsidR="00DC3AD0" w:rsidRDefault="00DC3AD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Dane przy pliku exe naszej aplikacji</w:t>
      </w:r>
      <w:r w:rsidR="00261BED">
        <w:rPr>
          <w:rFonts w:ascii="Consolas" w:hAnsi="Consolas"/>
          <w:lang w:val="pl-PL"/>
        </w:rPr>
        <w:t xml:space="preserve">, </w:t>
      </w:r>
      <w:r>
        <w:rPr>
          <w:rFonts w:ascii="Consolas" w:hAnsi="Consolas"/>
          <w:lang w:val="pl-PL"/>
        </w:rPr>
        <w:t>nie</w:t>
      </w:r>
      <w:r w:rsidR="00261BED">
        <w:rPr>
          <w:rFonts w:ascii="Consolas" w:hAnsi="Consolas"/>
          <w:lang w:val="pl-PL"/>
        </w:rPr>
        <w:t xml:space="preserve"> w katalogu</w:t>
      </w:r>
      <w:r>
        <w:rPr>
          <w:rFonts w:ascii="Consolas" w:hAnsi="Consolas"/>
          <w:lang w:val="pl-PL"/>
        </w:rPr>
        <w:t xml:space="preserve"> </w:t>
      </w:r>
      <w:proofErr w:type="spellStart"/>
      <w:r w:rsidRPr="00261BED">
        <w:rPr>
          <w:rFonts w:ascii="Consolas" w:hAnsi="Consolas"/>
          <w:b/>
          <w:bCs/>
          <w:lang w:val="pl-PL"/>
        </w:rPr>
        <w:t>AppData</w:t>
      </w:r>
      <w:proofErr w:type="spellEnd"/>
      <w:r w:rsidR="00261BED">
        <w:rPr>
          <w:rFonts w:ascii="Consolas" w:hAnsi="Consolas"/>
          <w:lang w:val="pl-PL"/>
        </w:rPr>
        <w:t>, jak w przypadku ustawień użytkownika.</w:t>
      </w:r>
    </w:p>
    <w:p w14:paraId="1F7658CC" w14:textId="284EE92F" w:rsidR="00DC3AD0" w:rsidRDefault="00DC3AD0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6DB9352F" wp14:editId="523A795E">
            <wp:extent cx="3472665" cy="238439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895" cy="23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52A8F" w:rsidRPr="00F52A8F" w14:paraId="17002656" w14:textId="77777777" w:rsidTr="00F52A8F">
        <w:tc>
          <w:tcPr>
            <w:tcW w:w="9062" w:type="dxa"/>
            <w:shd w:val="clear" w:color="auto" w:fill="F2F2F2" w:themeFill="background1" w:themeFillShade="F2"/>
          </w:tcPr>
          <w:p w14:paraId="59B0A414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&lt;?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xml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version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1.0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encoding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utf-8</w:t>
            </w:r>
            <w:proofErr w:type="gramStart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?</w:t>
            </w:r>
            <w:proofErr w:type="gram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8936EFA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configuration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7B15533E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startup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&gt; </w:t>
            </w:r>
          </w:p>
          <w:p w14:paraId="7C277D56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&lt;</w:t>
            </w:r>
            <w:proofErr w:type="spellStart"/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supportedRuntime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version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v4.0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sku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proofErr w:type="gramStart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.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NETFramework</w:t>
            </w:r>
            <w:proofErr w:type="gram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,Version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=v4.8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/&gt;</w:t>
            </w:r>
          </w:p>
          <w:p w14:paraId="12004A5A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&lt;/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startup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48D463A9" w14:textId="2AE9705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/>
                <w:sz w:val="16"/>
                <w:szCs w:val="16"/>
                <w:lang w:val="pl-PL"/>
              </w:rPr>
            </w:pPr>
          </w:p>
        </w:tc>
      </w:tr>
      <w:tr w:rsidR="00F52A8F" w:rsidRPr="00F52A8F" w14:paraId="3FA2D99B" w14:textId="77777777" w:rsidTr="00F52A8F">
        <w:tc>
          <w:tcPr>
            <w:tcW w:w="9062" w:type="dxa"/>
            <w:shd w:val="clear" w:color="auto" w:fill="E2EFD9" w:themeFill="accent6" w:themeFillTint="33"/>
          </w:tcPr>
          <w:p w14:paraId="0FD162A3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&lt;</w:t>
            </w:r>
            <w:proofErr w:type="spellStart"/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EC1D237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HostSmtp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smtp.gmail.com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1CAA815E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Port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587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5431B084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EnableSsl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114D88BB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SenderName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 Wieczorek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66831A10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mariusz.wieczorek.testy@gmail.com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4E8BD77D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SenderEmailPassword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rmhfvaurzyxnuztn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65D6C407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ReceiverEmail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m.wieczorek1972@gmail.com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7B2B36C7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&lt;/</w:t>
            </w:r>
            <w:proofErr w:type="spellStart"/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1F20928C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F52A8F" w:rsidRPr="00F52A8F" w14:paraId="639B1F4E" w14:textId="77777777" w:rsidTr="00F52A8F">
        <w:tc>
          <w:tcPr>
            <w:tcW w:w="9062" w:type="dxa"/>
            <w:shd w:val="clear" w:color="auto" w:fill="F2F2F2" w:themeFill="background1" w:themeFillShade="F2"/>
          </w:tcPr>
          <w:p w14:paraId="66F86DDA" w14:textId="588778B2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configuration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</w:tc>
      </w:tr>
    </w:tbl>
    <w:p w14:paraId="76548856" w14:textId="0EAD4895" w:rsidR="00DC3AD0" w:rsidRDefault="00DC3AD0" w:rsidP="00067350">
      <w:pPr>
        <w:rPr>
          <w:rFonts w:ascii="Consolas" w:hAnsi="Consolas"/>
          <w:lang w:val="pl-PL"/>
        </w:rPr>
      </w:pPr>
    </w:p>
    <w:p w14:paraId="28C622B8" w14:textId="48248EDD" w:rsidR="00261BED" w:rsidRDefault="00261BE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Dostęp do tych danych za pomocą </w:t>
      </w:r>
      <w:proofErr w:type="spellStart"/>
      <w:r>
        <w:rPr>
          <w:rFonts w:ascii="Consolas" w:hAnsi="Consolas"/>
          <w:lang w:val="pl-PL"/>
        </w:rPr>
        <w:t>ConfigurationManager’a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4735C" w:rsidRPr="0034735C" w14:paraId="0F060877" w14:textId="77777777" w:rsidTr="0034735C">
        <w:tc>
          <w:tcPr>
            <w:tcW w:w="9062" w:type="dxa"/>
            <w:shd w:val="clear" w:color="auto" w:fill="F2F2F2" w:themeFill="background1" w:themeFillShade="F2"/>
          </w:tcPr>
          <w:p w14:paraId="05B0BCFD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61BED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684EDAFF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4346578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_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receiverEmail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ReceiverEmail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9257799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_email =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Email(</w:t>
            </w:r>
            <w:proofErr w:type="gramEnd"/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</w:p>
          <w:p w14:paraId="0D69FB9B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5E626AD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HostSmtp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668B9E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Port = 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.Parse</w:t>
            </w:r>
            <w:proofErr w:type="spellEnd"/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"Port"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])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E072542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=</w:t>
            </w:r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4735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bool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.Parse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HostSmtp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), </w:t>
            </w:r>
          </w:p>
          <w:p w14:paraId="032D2E4C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SenderName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755BA80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SenderEmail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E0B6BE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SenderEmailPassword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DCF5356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});</w:t>
            </w:r>
          </w:p>
          <w:p w14:paraId="15BD12EA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118B5A7A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(Exception ex)</w:t>
            </w:r>
          </w:p>
          <w:p w14:paraId="2A1AA807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BACE6BD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(ex, 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ex.Message</w:t>
            </w:r>
            <w:proofErr w:type="spellEnd"/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31CC478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Exception(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ex.Message</w:t>
            </w:r>
            <w:proofErr w:type="spellEnd"/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1A9E0F9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6BC566CF" w14:textId="7D287ED4" w:rsidR="0034735C" w:rsidRPr="0034735C" w:rsidRDefault="0034735C" w:rsidP="0034735C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35A4D55F" w14:textId="1F5D16E0" w:rsidR="00596444" w:rsidRDefault="00596444" w:rsidP="00067350">
      <w:pPr>
        <w:rPr>
          <w:rFonts w:ascii="Consolas" w:hAnsi="Consolas"/>
          <w:lang w:val="pl-PL"/>
        </w:rPr>
      </w:pPr>
    </w:p>
    <w:p w14:paraId="5143410D" w14:textId="77777777" w:rsidR="00596444" w:rsidRDefault="0059644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4E6F5001" w14:textId="35B6E746" w:rsidR="00F52A8F" w:rsidRPr="00596444" w:rsidRDefault="00596444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596444">
        <w:rPr>
          <w:rFonts w:ascii="Consolas" w:hAnsi="Consolas"/>
          <w:b/>
          <w:bCs/>
          <w:sz w:val="32"/>
          <w:szCs w:val="32"/>
          <w:lang w:val="pl-PL"/>
        </w:rPr>
        <w:lastRenderedPageBreak/>
        <w:t>Szyfrowanie Danych Wrażliwych</w:t>
      </w:r>
    </w:p>
    <w:p w14:paraId="44D3384E" w14:textId="72218048" w:rsidR="00596444" w:rsidRDefault="00A85E99" w:rsidP="00067350">
      <w:pPr>
        <w:rPr>
          <w:rFonts w:ascii="Consolas" w:hAnsi="Consolas"/>
          <w:lang w:val="pl-PL"/>
        </w:rPr>
      </w:pPr>
      <w:hyperlink r:id="rId34" w:history="1">
        <w:r w:rsidRPr="0071117D">
          <w:rPr>
            <w:rStyle w:val="Hipercze"/>
            <w:rFonts w:ascii="Consolas" w:hAnsi="Consolas"/>
            <w:lang w:val="pl-PL"/>
          </w:rPr>
          <w:t>https://stackoverflow.com/questions/10168240/encrypting-decrypting-a-string-in-c-sharp</w:t>
        </w:r>
      </w:hyperlink>
    </w:p>
    <w:p w14:paraId="705F69FE" w14:textId="2F06958C" w:rsidR="00A85E99" w:rsidRDefault="00325323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Kopiujemy klasę, tworzymy nowy projekt, </w:t>
      </w:r>
      <w:proofErr w:type="spellStart"/>
      <w:r>
        <w:rPr>
          <w:rFonts w:ascii="Consolas" w:hAnsi="Consolas"/>
          <w:lang w:val="pl-PL"/>
        </w:rPr>
        <w:t>class</w:t>
      </w:r>
      <w:proofErr w:type="spell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library</w:t>
      </w:r>
      <w:proofErr w:type="spellEnd"/>
      <w:r>
        <w:rPr>
          <w:rFonts w:ascii="Consolas" w:hAnsi="Consolas"/>
          <w:lang w:val="pl-PL"/>
        </w:rPr>
        <w:t>.</w:t>
      </w:r>
    </w:p>
    <w:p w14:paraId="2AA3E00C" w14:textId="0232C5F5" w:rsidR="00325323" w:rsidRDefault="00325323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 wygenerowania klucza używamy narzędzia typu GUID, można wbudowane w Visual Studio Tools -&gt; </w:t>
      </w:r>
      <w:proofErr w:type="spellStart"/>
      <w:r>
        <w:rPr>
          <w:rFonts w:ascii="Consolas" w:hAnsi="Consolas"/>
          <w:lang w:val="pl-PL"/>
        </w:rPr>
        <w:t>Create</w:t>
      </w:r>
      <w:proofErr w:type="spellEnd"/>
      <w:r>
        <w:rPr>
          <w:rFonts w:ascii="Consolas" w:hAnsi="Consolas"/>
          <w:lang w:val="pl-PL"/>
        </w:rPr>
        <w:t xml:space="preserve"> GUID.</w:t>
      </w:r>
    </w:p>
    <w:p w14:paraId="70E0FF00" w14:textId="0FF00093" w:rsidR="00325323" w:rsidRDefault="00FA72B5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333394CF" wp14:editId="1F5EB91B">
            <wp:extent cx="2311686" cy="2490132"/>
            <wp:effectExtent l="0" t="0" r="0" b="571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8043" cy="25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D0FC" w14:textId="61B3AD45" w:rsidR="00FA72B5" w:rsidRDefault="00FA72B5" w:rsidP="00067350">
      <w:pPr>
        <w:rPr>
          <w:rFonts w:ascii="Consolas" w:hAnsi="Consolas"/>
          <w:lang w:val="pl-PL"/>
        </w:rPr>
      </w:pPr>
      <w:proofErr w:type="gramStart"/>
      <w:r>
        <w:rPr>
          <w:rFonts w:ascii="Consolas" w:hAnsi="Consolas"/>
          <w:lang w:val="pl-PL"/>
        </w:rPr>
        <w:t>Ustawiamy</w:t>
      </w:r>
      <w:proofErr w:type="gramEnd"/>
      <w:r>
        <w:rPr>
          <w:rFonts w:ascii="Consolas" w:hAnsi="Consolas"/>
          <w:lang w:val="pl-PL"/>
        </w:rPr>
        <w:t xml:space="preserve"> aby aplikacja sama zaszyfrował</w:t>
      </w:r>
      <w:r w:rsidR="00BF5290">
        <w:rPr>
          <w:rFonts w:ascii="Consolas" w:hAnsi="Consolas"/>
          <w:lang w:val="pl-PL"/>
        </w:rPr>
        <w:t>a</w:t>
      </w:r>
      <w:r>
        <w:rPr>
          <w:rFonts w:ascii="Consolas" w:hAnsi="Consolas"/>
          <w:lang w:val="pl-PL"/>
        </w:rPr>
        <w:t xml:space="preserve"> hasło, jeżeli nie jest ono jeszcze zaszyfro</w:t>
      </w:r>
      <w:r w:rsidR="00BF5290">
        <w:rPr>
          <w:rFonts w:ascii="Consolas" w:hAnsi="Consolas"/>
          <w:lang w:val="pl-PL"/>
        </w:rPr>
        <w:t>w</w:t>
      </w:r>
      <w:r>
        <w:rPr>
          <w:rFonts w:ascii="Consolas" w:hAnsi="Consolas"/>
          <w:lang w:val="pl-PL"/>
        </w:rPr>
        <w:t>an</w:t>
      </w:r>
      <w:r w:rsidR="00BF5290">
        <w:rPr>
          <w:rFonts w:ascii="Consolas" w:hAnsi="Consolas"/>
          <w:lang w:val="pl-PL"/>
        </w:rPr>
        <w:t>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F5290" w:rsidRPr="00BF5290" w14:paraId="2D7116B7" w14:textId="77777777" w:rsidTr="00BF5290">
        <w:tc>
          <w:tcPr>
            <w:tcW w:w="9062" w:type="dxa"/>
            <w:shd w:val="clear" w:color="auto" w:fill="F2F2F2" w:themeFill="background1" w:themeFillShade="F2"/>
          </w:tcPr>
          <w:p w14:paraId="5E398734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proofErr w:type="spellStart"/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004C887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HostSmtp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smtp.gmail.com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328DDFCD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Port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587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07CF7F83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EnableSsl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3E5B755E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SenderName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 Wieczorek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55B27A81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mariusz.wieczorek.testy@gmail.com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3B127B29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SenderEmailPassword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proofErr w:type="gram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encrypt: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rmhfvaurzyxnuztn</w:t>
            </w:r>
            <w:proofErr w:type="spellEnd"/>
            <w:proofErr w:type="gram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4F0B94A2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ReceiverEmail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m.wieczorek1972@gmail.com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4076ED0E" w14:textId="0A51E24C" w:rsidR="00BF5290" w:rsidRPr="00BF5290" w:rsidRDefault="00BF5290" w:rsidP="00BF529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&lt;/</w:t>
            </w:r>
            <w:proofErr w:type="spellStart"/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</w:tc>
      </w:tr>
    </w:tbl>
    <w:p w14:paraId="450B1059" w14:textId="6B040ECD" w:rsidR="00BF5290" w:rsidRDefault="00BF5290" w:rsidP="00067350">
      <w:pPr>
        <w:rPr>
          <w:rFonts w:ascii="Consolas" w:hAnsi="Consolas"/>
          <w:lang w:val="pl-PL"/>
        </w:rPr>
      </w:pPr>
    </w:p>
    <w:p w14:paraId="15B8B61A" w14:textId="3B2AF278" w:rsidR="00BF5290" w:rsidRDefault="00BF529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Dodajemy jakieś słowo do hasła, które będzie mówiło aplikacji, że jest to jeszcze nie zaszyfrowane hasło – np.: </w:t>
      </w:r>
      <w:proofErr w:type="spellStart"/>
      <w:proofErr w:type="gramStart"/>
      <w:r w:rsidRPr="00BF5290">
        <w:rPr>
          <w:rFonts w:ascii="Consolas" w:hAnsi="Consolas"/>
          <w:highlight w:val="yellow"/>
          <w:lang w:val="pl-PL"/>
        </w:rPr>
        <w:t>encrypt</w:t>
      </w:r>
      <w:r>
        <w:rPr>
          <w:rFonts w:ascii="Consolas" w:hAnsi="Consolas"/>
          <w:highlight w:val="yellow"/>
          <w:lang w:val="pl-PL"/>
        </w:rPr>
        <w:t>ed</w:t>
      </w:r>
      <w:proofErr w:type="spellEnd"/>
      <w:r w:rsidRPr="00BF5290">
        <w:rPr>
          <w:rFonts w:ascii="Consolas" w:hAnsi="Consolas"/>
          <w:highlight w:val="yellow"/>
          <w:lang w:val="pl-PL"/>
        </w:rPr>
        <w:t>:</w:t>
      </w:r>
      <w:r>
        <w:rPr>
          <w:rFonts w:ascii="Consolas" w:hAnsi="Consolas"/>
          <w:lang w:val="pl-PL"/>
        </w:rPr>
        <w:t>.</w:t>
      </w:r>
      <w:proofErr w:type="gramEnd"/>
    </w:p>
    <w:p w14:paraId="0485ABE7" w14:textId="43FB943C" w:rsidR="00BF5290" w:rsidRDefault="00BF529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Aplikacja podczas pierwszego uruchomienia sprawdzi czy jest to słowo na początku hasła, jeżeli jest to zastąpi je zaszyfrowaną wersją.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6F76" w:rsidRPr="00596F76" w14:paraId="132CFDFA" w14:textId="77777777" w:rsidTr="00596F76">
        <w:tc>
          <w:tcPr>
            <w:tcW w:w="9062" w:type="dxa"/>
            <w:shd w:val="clear" w:color="auto" w:fill="F2F2F2" w:themeFill="background1" w:themeFillShade="F2"/>
          </w:tcPr>
          <w:p w14:paraId="1DBB8A01" w14:textId="5D5D325D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FF"/>
                <w:sz w:val="14"/>
                <w:szCs w:val="14"/>
                <w:highlight w:val="green"/>
                <w:lang w:val="en-US"/>
              </w:rPr>
              <w:t>var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encryptedPassword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green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green"/>
                <w:lang w:val="en-US"/>
              </w:rPr>
              <w:t>SenderEmailPassword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green"/>
                <w:lang w:val="en-US"/>
              </w:rPr>
              <w:t>"</w:t>
            </w:r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];</w:t>
            </w:r>
            <w:proofErr w:type="gramEnd"/>
          </w:p>
          <w:p w14:paraId="02A4D185" w14:textId="77777777" w:rsid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</w:pPr>
          </w:p>
          <w:p w14:paraId="3EA9FE2A" w14:textId="2DA734E4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encryptedPassword.StartsWith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"encrypt:"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</w:t>
            </w:r>
          </w:p>
          <w:p w14:paraId="1A8854C5" w14:textId="5A475637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7B28D64A" w14:textId="7DC35F55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</w:t>
            </w:r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passwordToEncrypt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encryptedPassword.Replace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"encrypt:</w:t>
            </w:r>
            <w:proofErr w:type="gram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  <w:proofErr w:type="spellStart"/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proofErr w:type="gram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.Empty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68B1D515" w14:textId="4B2D3A89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encryptedPassword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stringCipher.Encrypt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passwordToEncrypt</w:t>
            </w:r>
            <w:proofErr w:type="spellEnd"/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  <w:proofErr w:type="gramEnd"/>
          </w:p>
          <w:p w14:paraId="3D32F905" w14:textId="212B80F3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</w:t>
            </w:r>
            <w:r w:rsidRPr="00596F76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var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configFile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= ConfigurationManager.OpenExeConfiguration(ConfigurationUserLevel.None</w:t>
            </w:r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);</w:t>
            </w:r>
            <w:proofErr w:type="gramEnd"/>
          </w:p>
          <w:p w14:paraId="6787FEEB" w14:textId="6FA61EE5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configFile.AppSettings.Settings</w:t>
            </w:r>
            <w:proofErr w:type="spellEnd"/>
            <w:proofErr w:type="gram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yellow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yellow"/>
                <w:lang w:val="en-US"/>
              </w:rPr>
              <w:t>SenderEmailPassword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yellow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].Value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encryptedPassword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;</w:t>
            </w:r>
          </w:p>
          <w:p w14:paraId="7CACA9EB" w14:textId="77777777" w:rsidR="00596F76" w:rsidRDefault="00596F76" w:rsidP="00596F76">
            <w:pP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</w:p>
          <w:p w14:paraId="0798FCF5" w14:textId="080681C2" w:rsidR="00596F76" w:rsidRPr="00596F76" w:rsidRDefault="00596F76" w:rsidP="00596F76">
            <w:pPr>
              <w:rPr>
                <w:rFonts w:ascii="Consolas" w:hAnsi="Consolas"/>
                <w:sz w:val="14"/>
                <w:szCs w:val="14"/>
                <w:lang w:val="pl-PL"/>
              </w:rPr>
            </w:pPr>
          </w:p>
        </w:tc>
      </w:tr>
    </w:tbl>
    <w:p w14:paraId="3F9A562B" w14:textId="3B427CE3" w:rsidR="00596F76" w:rsidRDefault="00596F76" w:rsidP="00067350">
      <w:pPr>
        <w:rPr>
          <w:rFonts w:ascii="Consolas" w:hAnsi="Consolas"/>
          <w:lang w:val="pl-PL"/>
        </w:rPr>
      </w:pPr>
    </w:p>
    <w:p w14:paraId="00BDD255" w14:textId="77777777" w:rsidR="00596F76" w:rsidRDefault="00596F76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6F76" w:rsidRPr="00596F76" w14:paraId="06CEA880" w14:textId="77777777" w:rsidTr="00596F76">
        <w:tc>
          <w:tcPr>
            <w:tcW w:w="9062" w:type="dxa"/>
            <w:shd w:val="clear" w:color="auto" w:fill="F2F2F2" w:themeFill="background1" w:themeFillShade="F2"/>
          </w:tcPr>
          <w:p w14:paraId="25F33AB1" w14:textId="6773EF5E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lastRenderedPageBreak/>
              <w:t xml:space="preserve">_email = </w:t>
            </w:r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Email(</w:t>
            </w:r>
            <w:proofErr w:type="gramEnd"/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EmailParams</w:t>
            </w:r>
            <w:proofErr w:type="spellEnd"/>
          </w:p>
          <w:p w14:paraId="7F1F5E35" w14:textId="4D721636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{</w:t>
            </w:r>
          </w:p>
          <w:p w14:paraId="716E0326" w14:textId="7AFE21AD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HostSmtp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HostSmtp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],</w:t>
            </w:r>
          </w:p>
          <w:p w14:paraId="247BB83A" w14:textId="5B16C4E2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Port = </w:t>
            </w:r>
            <w:proofErr w:type="spellStart"/>
            <w:proofErr w:type="gramStart"/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.Parse</w:t>
            </w:r>
            <w:proofErr w:type="spellEnd"/>
            <w:proofErr w:type="gram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"Port"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]),</w:t>
            </w:r>
          </w:p>
          <w:p w14:paraId="39574071" w14:textId="30BE68C8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proofErr w:type="spellStart"/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EnableSsl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=</w:t>
            </w:r>
            <w:proofErr w:type="gram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.Parse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HostSmtp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]), </w:t>
            </w:r>
          </w:p>
          <w:p w14:paraId="635011CE" w14:textId="13C69374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SenderName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SenderName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],</w:t>
            </w:r>
          </w:p>
          <w:p w14:paraId="11C7F51D" w14:textId="441397F7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SenderEmail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SenderEmail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],</w:t>
            </w:r>
          </w:p>
          <w:p w14:paraId="3F1314E1" w14:textId="07793CC1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SenderEmailPassword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_stringCipher.Decrypt(ConfigurationManager.AppSettings[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yellow"/>
                <w:lang w:val="en-US"/>
              </w:rPr>
              <w:t>"SenderEmailPassword"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])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4F979F7F" w14:textId="7EFB0719" w:rsidR="00596F76" w:rsidRPr="00596F76" w:rsidRDefault="00596F76" w:rsidP="00596F76">
            <w:pPr>
              <w:rPr>
                <w:rFonts w:ascii="Consolas" w:hAnsi="Consolas"/>
                <w:sz w:val="14"/>
                <w:szCs w:val="14"/>
                <w:lang w:val="pl-PL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});</w:t>
            </w:r>
          </w:p>
        </w:tc>
      </w:tr>
    </w:tbl>
    <w:p w14:paraId="5710D183" w14:textId="73153FFC" w:rsidR="00325323" w:rsidRDefault="00325323" w:rsidP="00067350">
      <w:pPr>
        <w:rPr>
          <w:rFonts w:ascii="Consolas" w:hAnsi="Consolas"/>
          <w:lang w:val="pl-PL"/>
        </w:rPr>
      </w:pPr>
    </w:p>
    <w:p w14:paraId="1144A3D2" w14:textId="5F6150D5" w:rsidR="00596F76" w:rsidRDefault="00C86304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Uwaga:</w:t>
      </w:r>
    </w:p>
    <w:p w14:paraId="3366D24C" w14:textId="39046EC7" w:rsidR="00C86304" w:rsidRDefault="00C86304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W projekcie </w:t>
      </w:r>
      <w:proofErr w:type="spellStart"/>
      <w:r>
        <w:rPr>
          <w:rFonts w:ascii="Consolas" w:hAnsi="Consolas"/>
          <w:lang w:val="pl-PL"/>
        </w:rPr>
        <w:t>App.config</w:t>
      </w:r>
      <w:proofErr w:type="spellEnd"/>
      <w:r>
        <w:rPr>
          <w:rFonts w:ascii="Consolas" w:hAnsi="Consolas"/>
          <w:lang w:val="pl-PL"/>
        </w:rPr>
        <w:t xml:space="preserve"> pozostaje niezmieniony. Przy pliku exe w katalogu </w:t>
      </w:r>
      <w:proofErr w:type="spellStart"/>
      <w:r>
        <w:rPr>
          <w:rFonts w:ascii="Consolas" w:hAnsi="Consolas"/>
          <w:lang w:val="pl-PL"/>
        </w:rPr>
        <w:t>Debug</w:t>
      </w:r>
      <w:proofErr w:type="spellEnd"/>
      <w:r>
        <w:rPr>
          <w:rFonts w:ascii="Consolas" w:hAnsi="Consolas"/>
          <w:lang w:val="pl-PL"/>
        </w:rPr>
        <w:t xml:space="preserve"> powstaje kopia tego pliku o zmienionej nazwie zamiast </w:t>
      </w:r>
      <w:proofErr w:type="spellStart"/>
      <w:r>
        <w:rPr>
          <w:rFonts w:ascii="Consolas" w:hAnsi="Consolas"/>
          <w:lang w:val="pl-PL"/>
        </w:rPr>
        <w:t>App</w:t>
      </w:r>
      <w:proofErr w:type="spellEnd"/>
      <w:r>
        <w:rPr>
          <w:rFonts w:ascii="Consolas" w:hAnsi="Consolas"/>
          <w:lang w:val="pl-PL"/>
        </w:rPr>
        <w:t xml:space="preserve"> nazwa aplikacji </w:t>
      </w:r>
      <w:proofErr w:type="spellStart"/>
      <w:r w:rsidRPr="00C86304">
        <w:rPr>
          <w:rFonts w:ascii="Consolas" w:hAnsi="Consolas"/>
          <w:lang w:val="pl-PL"/>
        </w:rPr>
        <w:t>ReportService.ConsoleApp.exe.Config</w:t>
      </w:r>
      <w:proofErr w:type="spellEnd"/>
      <w:r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 xml:space="preserve">W tym pliku zostaje zmieniona wartość </w:t>
      </w:r>
      <w:proofErr w:type="spellStart"/>
      <w:r>
        <w:rPr>
          <w:rFonts w:ascii="Consolas" w:hAnsi="Consolas"/>
          <w:lang w:val="pl-PL"/>
        </w:rPr>
        <w:t>SenderEmailPassword</w:t>
      </w:r>
      <w:proofErr w:type="spellEnd"/>
      <w:r>
        <w:rPr>
          <w:rFonts w:ascii="Consolas" w:hAnsi="Consolas"/>
          <w:lang w:val="pl-PL"/>
        </w:rPr>
        <w:t>.</w:t>
      </w:r>
    </w:p>
    <w:p w14:paraId="7A1AA221" w14:textId="77777777" w:rsidR="00C86304" w:rsidRDefault="00C86304" w:rsidP="00067350">
      <w:pPr>
        <w:rPr>
          <w:rFonts w:ascii="Consolas" w:hAnsi="Consolas"/>
          <w:lang w:val="pl-PL"/>
        </w:rPr>
      </w:pPr>
    </w:p>
    <w:p w14:paraId="1DE978D0" w14:textId="4EBB7857" w:rsidR="008C68D9" w:rsidRDefault="008C68D9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09047574" w14:textId="08CFD634" w:rsidR="00C86304" w:rsidRDefault="008C68D9" w:rsidP="00067350">
      <w:pPr>
        <w:rPr>
          <w:rFonts w:ascii="Consolas" w:hAnsi="Consolas"/>
          <w:lang w:val="pl-PL"/>
        </w:rPr>
      </w:pPr>
      <w:r w:rsidRPr="008C68D9">
        <w:rPr>
          <w:rFonts w:ascii="Consolas" w:hAnsi="Consolas"/>
          <w:lang w:val="pl-PL"/>
        </w:rPr>
        <w:lastRenderedPageBreak/>
        <w:t>Wdrażanie Usługi Windows</w:t>
      </w:r>
    </w:p>
    <w:p w14:paraId="28593001" w14:textId="781D7F67" w:rsidR="00736809" w:rsidRDefault="00736809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Przebudowujemy aplikację w trybie </w:t>
      </w:r>
      <w:proofErr w:type="spellStart"/>
      <w:r>
        <w:rPr>
          <w:rFonts w:ascii="Consolas" w:hAnsi="Consolas"/>
          <w:lang w:val="pl-PL"/>
        </w:rPr>
        <w:t>release</w:t>
      </w:r>
      <w:proofErr w:type="spellEnd"/>
      <w:r>
        <w:rPr>
          <w:rFonts w:ascii="Consolas" w:hAnsi="Consolas"/>
          <w:lang w:val="pl-PL"/>
        </w:rPr>
        <w:br/>
        <w:t>Kopiujemy pliki:</w:t>
      </w:r>
    </w:p>
    <w:p w14:paraId="1EAD9698" w14:textId="20B55CDF" w:rsidR="00736809" w:rsidRDefault="00736809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60B31F98" wp14:editId="6D48E63B">
            <wp:extent cx="3325402" cy="1759839"/>
            <wp:effectExtent l="0" t="0" r="889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4450" cy="176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9F2A" w14:textId="086DAEA6" w:rsidR="003D4418" w:rsidRDefault="003D4418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7183C32E" w14:textId="77777777" w:rsidR="00704368" w:rsidRDefault="003D4418" w:rsidP="00067350">
      <w:pPr>
        <w:rPr>
          <w:rFonts w:ascii="Consolas" w:hAnsi="Consolas"/>
          <w:lang w:val="pl-PL"/>
        </w:rPr>
      </w:pPr>
      <w:bookmarkStart w:id="0" w:name="_Hlk60081661"/>
      <w:r>
        <w:rPr>
          <w:rFonts w:ascii="Consolas" w:hAnsi="Consolas"/>
          <w:lang w:val="pl-PL"/>
        </w:rPr>
        <w:lastRenderedPageBreak/>
        <w:t>Zadanie domowe</w:t>
      </w:r>
      <w:r w:rsidR="00704368">
        <w:rPr>
          <w:rFonts w:ascii="Consolas" w:hAnsi="Consolas"/>
          <w:lang w:val="pl-PL"/>
        </w:rPr>
        <w:t xml:space="preserve"> 1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4418" w:rsidRPr="003D4418" w14:paraId="299D5EB1" w14:textId="77777777" w:rsidTr="003D4418">
        <w:tc>
          <w:tcPr>
            <w:tcW w:w="9062" w:type="dxa"/>
            <w:shd w:val="clear" w:color="auto" w:fill="F2F2F2" w:themeFill="background1" w:themeFillShade="F2"/>
          </w:tcPr>
          <w:p w14:paraId="1034BE14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&lt;?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xml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version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1.0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encoding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utf-8</w:t>
            </w:r>
            <w:proofErr w:type="gramStart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?</w:t>
            </w:r>
            <w:proofErr w:type="gramEnd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526CB60B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configuration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2F90A75A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startup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&gt; </w:t>
            </w:r>
          </w:p>
          <w:p w14:paraId="5B70FBFD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&lt;</w:t>
            </w:r>
            <w:proofErr w:type="spellStart"/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supportedRuntime</w:t>
            </w:r>
            <w:proofErr w:type="spellEnd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version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v4.0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sku</w:t>
            </w:r>
            <w:proofErr w:type="spellEnd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proofErr w:type="gramStart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.</w:t>
            </w:r>
            <w:proofErr w:type="spell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NETFramework</w:t>
            </w:r>
            <w:proofErr w:type="gramEnd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,Version</w:t>
            </w:r>
            <w:proofErr w:type="spellEnd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=v4.8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/&gt;</w:t>
            </w:r>
          </w:p>
          <w:p w14:paraId="18800004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&lt;/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startup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018D4A89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&lt;</w:t>
            </w:r>
            <w:proofErr w:type="spellStart"/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24711C46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HostSmtp</w:t>
            </w:r>
            <w:proofErr w:type="spellEnd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smtp.gmail.com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22566D3E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Port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587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68A9B142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EnableSsl</w:t>
            </w:r>
            <w:proofErr w:type="spellEnd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51022F58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SenderName</w:t>
            </w:r>
            <w:proofErr w:type="spellEnd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 Wieczorek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5BDF1696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</w:t>
            </w:r>
            <w:proofErr w:type="spellEnd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mariusz.wieczorek.testy@gmail.com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18726D9C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SenderEmailPassword</w:t>
            </w:r>
            <w:proofErr w:type="spellEnd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proofErr w:type="gram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encrypt:rmhfvaurzyxnuztn</w:t>
            </w:r>
            <w:proofErr w:type="spellEnd"/>
            <w:proofErr w:type="gramEnd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78E3A979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ReceiverEmail</w:t>
            </w:r>
            <w:proofErr w:type="spellEnd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m.wieczorek1972@gmail.com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50E982D0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add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  <w:lang w:val="en-US"/>
              </w:rPr>
              <w:t>key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SendHour</w:t>
            </w:r>
            <w:proofErr w:type="spellEnd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  <w:lang w:val="en-US"/>
              </w:rPr>
              <w:t>value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8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/&gt;</w:t>
            </w:r>
          </w:p>
          <w:p w14:paraId="294C4925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add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  <w:lang w:val="en-US"/>
              </w:rPr>
              <w:t>key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IntervalInMinutes</w:t>
            </w:r>
            <w:proofErr w:type="spellEnd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  <w:lang w:val="en-US"/>
              </w:rPr>
              <w:t>value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1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/&gt;</w:t>
            </w:r>
          </w:p>
          <w:p w14:paraId="6E9ED346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&lt;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add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  <w:lang w:val="en-US"/>
              </w:rPr>
              <w:t>key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SendReports</w:t>
            </w:r>
            <w:proofErr w:type="spellEnd"/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3D4418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  <w:lang w:val="en-US"/>
              </w:rPr>
              <w:t>value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=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3D441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"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/&gt;</w:t>
            </w:r>
          </w:p>
          <w:p w14:paraId="5E1C2588" w14:textId="77777777" w:rsidR="003D4418" w:rsidRPr="003D4418" w:rsidRDefault="003D4418" w:rsidP="003D4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&lt;/</w:t>
            </w:r>
            <w:proofErr w:type="spellStart"/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426EA42E" w14:textId="78D8AB0B" w:rsidR="003D4418" w:rsidRPr="003D4418" w:rsidRDefault="003D4418" w:rsidP="003D4418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3D441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configuration</w:t>
            </w:r>
            <w:r w:rsidRPr="003D441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</w:tc>
      </w:tr>
    </w:tbl>
    <w:p w14:paraId="25B7EF10" w14:textId="18CF5353" w:rsidR="003D4418" w:rsidRDefault="003D4418" w:rsidP="00067350">
      <w:pPr>
        <w:rPr>
          <w:rFonts w:ascii="Consolas" w:hAnsi="Consolas"/>
          <w:lang w:val="pl-PL"/>
        </w:rPr>
      </w:pPr>
    </w:p>
    <w:p w14:paraId="64BC5C02" w14:textId="45D6AFAB" w:rsidR="00704368" w:rsidRDefault="00704368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Pola prywatne zmienione z </w:t>
      </w:r>
      <w:proofErr w:type="spellStart"/>
      <w:r>
        <w:rPr>
          <w:rFonts w:ascii="Consolas" w:hAnsi="Consolas"/>
          <w:lang w:val="pl-PL"/>
        </w:rPr>
        <w:t>const</w:t>
      </w:r>
      <w:proofErr w:type="spellEnd"/>
      <w:r>
        <w:rPr>
          <w:rFonts w:ascii="Consolas" w:hAnsi="Consolas"/>
          <w:lang w:val="pl-PL"/>
        </w:rPr>
        <w:t xml:space="preserve"> na </w:t>
      </w:r>
      <w:proofErr w:type="spellStart"/>
      <w:r>
        <w:rPr>
          <w:rFonts w:ascii="Consolas" w:hAnsi="Consolas"/>
          <w:lang w:val="pl-PL"/>
        </w:rPr>
        <w:t>readonly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04368" w:rsidRPr="00704368" w14:paraId="40E66EBF" w14:textId="77777777" w:rsidTr="00704368">
        <w:tc>
          <w:tcPr>
            <w:tcW w:w="9062" w:type="dxa"/>
            <w:shd w:val="clear" w:color="auto" w:fill="F2F2F2" w:themeFill="background1" w:themeFillShade="F2"/>
          </w:tcPr>
          <w:p w14:paraId="6327559F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</w:p>
          <w:p w14:paraId="770C9365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87F7357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70436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</w:p>
          <w:p w14:paraId="0C78AEF2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CDC2154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sendHour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73F75BD2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intervalInMinutes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714360D3" w14:textId="738A6BFD" w:rsidR="00704368" w:rsidRPr="00704368" w:rsidRDefault="00704368" w:rsidP="00704368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0436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sendReports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</w:tc>
      </w:tr>
    </w:tbl>
    <w:p w14:paraId="58C4B848" w14:textId="581E0CA9" w:rsidR="00704368" w:rsidRDefault="00704368" w:rsidP="00067350">
      <w:pPr>
        <w:rPr>
          <w:rFonts w:ascii="Consolas" w:hAnsi="Consolas"/>
          <w:lang w:val="pl-PL"/>
        </w:rPr>
      </w:pPr>
    </w:p>
    <w:p w14:paraId="13D88B8F" w14:textId="046D6948" w:rsidR="00704368" w:rsidRDefault="00704368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Inicjuję te pola w konstruktorze w bloku TRY</w:t>
      </w:r>
    </w:p>
    <w:tbl>
      <w:tblPr>
        <w:tblStyle w:val="Tabela-Siatka"/>
        <w:tblpPr w:leftFromText="180" w:rightFromText="180" w:vertAnchor="text" w:horzAnchor="margin" w:tblpY="42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04368" w:rsidRPr="00704368" w14:paraId="3DA91DE5" w14:textId="77777777" w:rsidTr="00704368">
        <w:tc>
          <w:tcPr>
            <w:tcW w:w="9062" w:type="dxa"/>
            <w:shd w:val="clear" w:color="auto" w:fill="F2F2F2" w:themeFill="background1" w:themeFillShade="F2"/>
          </w:tcPr>
          <w:p w14:paraId="37C2F47C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70436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ReportService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gram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4D29FF41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F324205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61B98C1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InitializeComponent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gram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BBFDCEA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70436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try</w:t>
            </w:r>
          </w:p>
          <w:p w14:paraId="5A8AA458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3CFABAC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_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sendHour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70436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.Parse</w:t>
            </w:r>
            <w:proofErr w:type="spellEnd"/>
            <w:proofErr w:type="gram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704368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704368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SendHour</w:t>
            </w:r>
            <w:proofErr w:type="spellEnd"/>
            <w:r w:rsidRPr="00704368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]);</w:t>
            </w:r>
          </w:p>
          <w:p w14:paraId="20F9A7F3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_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intervalInMinutes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70436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.Parse</w:t>
            </w:r>
            <w:proofErr w:type="gram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(ConfigurationManager.AppSettings[</w:t>
            </w:r>
            <w:r w:rsidRPr="00704368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"IntervalInMinutes"</w:t>
            </w: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]);</w:t>
            </w:r>
          </w:p>
          <w:p w14:paraId="24ACCD2D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_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sendReports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70436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.Parse</w:t>
            </w:r>
            <w:proofErr w:type="spellEnd"/>
            <w:proofErr w:type="gram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704368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704368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SendReports</w:t>
            </w:r>
            <w:proofErr w:type="spellEnd"/>
            <w:r w:rsidRPr="00704368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]);</w:t>
            </w:r>
          </w:p>
          <w:p w14:paraId="1447FE28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8EE10F6" w14:textId="77777777" w:rsidR="00704368" w:rsidRPr="00704368" w:rsidRDefault="00704368" w:rsidP="007043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70436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intervalInMiliseconds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intervalInMinutes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* 60 * </w:t>
            </w:r>
            <w:proofErr w:type="gramStart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1000;</w:t>
            </w:r>
            <w:proofErr w:type="gramEnd"/>
          </w:p>
          <w:p w14:paraId="0DB6ECDA" w14:textId="500D6B55" w:rsidR="00704368" w:rsidRPr="00704368" w:rsidRDefault="00704368" w:rsidP="00704368">
            <w:pPr>
              <w:rPr>
                <w:rFonts w:ascii="Consolas" w:hAnsi="Consolas"/>
                <w:sz w:val="14"/>
                <w:szCs w:val="14"/>
                <w:lang w:val="en-US"/>
              </w:rPr>
            </w:pP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_timer = </w:t>
            </w:r>
            <w:r w:rsidRPr="0070436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Timer(</w:t>
            </w:r>
            <w:proofErr w:type="spellStart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intervalInMiliseconds</w:t>
            </w:r>
            <w:proofErr w:type="spellEnd"/>
            <w:r w:rsidRPr="0070436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</w:tc>
      </w:tr>
      <w:bookmarkEnd w:id="0"/>
    </w:tbl>
    <w:p w14:paraId="746CAACC" w14:textId="07E1446E" w:rsidR="00704368" w:rsidRPr="00704368" w:rsidRDefault="00704368" w:rsidP="00067350">
      <w:pPr>
        <w:rPr>
          <w:rFonts w:ascii="Consolas" w:hAnsi="Consolas"/>
          <w:lang w:val="en-US"/>
        </w:rPr>
      </w:pPr>
    </w:p>
    <w:p w14:paraId="680AEE39" w14:textId="77777777" w:rsidR="00704368" w:rsidRPr="00704368" w:rsidRDefault="00704368" w:rsidP="00067350">
      <w:pPr>
        <w:rPr>
          <w:rFonts w:ascii="Consolas" w:hAnsi="Consolas"/>
          <w:lang w:val="en-US"/>
        </w:rPr>
      </w:pPr>
    </w:p>
    <w:sectPr w:rsidR="00704368" w:rsidRPr="00704368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8132A9" w14:textId="77777777" w:rsidR="004503B9" w:rsidRDefault="004503B9" w:rsidP="00B40BBE">
      <w:pPr>
        <w:spacing w:after="0" w:line="240" w:lineRule="auto"/>
      </w:pPr>
      <w:r>
        <w:separator/>
      </w:r>
    </w:p>
  </w:endnote>
  <w:endnote w:type="continuationSeparator" w:id="0">
    <w:p w14:paraId="6695F42F" w14:textId="77777777" w:rsidR="004503B9" w:rsidRDefault="004503B9" w:rsidP="00B40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2C538" w14:textId="77777777" w:rsidR="00B40BBE" w:rsidRDefault="00B40BBE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51194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5BA77965" w14:textId="7F7809B3" w:rsidR="00B40BBE" w:rsidRDefault="00B40BBE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pl-PL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51648B17" w14:textId="77777777" w:rsidR="00B40BBE" w:rsidRDefault="00B40BBE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9B026" w14:textId="77777777" w:rsidR="00B40BBE" w:rsidRDefault="00B40BB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577989" w14:textId="77777777" w:rsidR="004503B9" w:rsidRDefault="004503B9" w:rsidP="00B40BBE">
      <w:pPr>
        <w:spacing w:after="0" w:line="240" w:lineRule="auto"/>
      </w:pPr>
      <w:r>
        <w:separator/>
      </w:r>
    </w:p>
  </w:footnote>
  <w:footnote w:type="continuationSeparator" w:id="0">
    <w:p w14:paraId="05775556" w14:textId="77777777" w:rsidR="004503B9" w:rsidRDefault="004503B9" w:rsidP="00B40B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6EF93" w14:textId="77777777" w:rsidR="00B40BBE" w:rsidRDefault="00B40BBE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A8DD7A" w14:textId="77777777" w:rsidR="00B40BBE" w:rsidRDefault="00B40BBE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A46D2" w14:textId="77777777" w:rsidR="00B40BBE" w:rsidRDefault="00B40BBE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9A8"/>
    <w:rsid w:val="00016FBB"/>
    <w:rsid w:val="00037B21"/>
    <w:rsid w:val="00067350"/>
    <w:rsid w:val="001203B2"/>
    <w:rsid w:val="00137965"/>
    <w:rsid w:val="00175BB6"/>
    <w:rsid w:val="00231A8C"/>
    <w:rsid w:val="00261BED"/>
    <w:rsid w:val="00325323"/>
    <w:rsid w:val="0034735C"/>
    <w:rsid w:val="0038421C"/>
    <w:rsid w:val="003D4418"/>
    <w:rsid w:val="00414AD5"/>
    <w:rsid w:val="004164B0"/>
    <w:rsid w:val="004450D2"/>
    <w:rsid w:val="004503B9"/>
    <w:rsid w:val="00596444"/>
    <w:rsid w:val="00596F76"/>
    <w:rsid w:val="005A474A"/>
    <w:rsid w:val="005D6112"/>
    <w:rsid w:val="005E29A7"/>
    <w:rsid w:val="00675F70"/>
    <w:rsid w:val="006E1C0A"/>
    <w:rsid w:val="00704368"/>
    <w:rsid w:val="0073141F"/>
    <w:rsid w:val="00736809"/>
    <w:rsid w:val="00832AA3"/>
    <w:rsid w:val="008C68D9"/>
    <w:rsid w:val="00913558"/>
    <w:rsid w:val="009360DD"/>
    <w:rsid w:val="00945195"/>
    <w:rsid w:val="009822EB"/>
    <w:rsid w:val="009B5F32"/>
    <w:rsid w:val="009C781B"/>
    <w:rsid w:val="009F26ED"/>
    <w:rsid w:val="00A2147B"/>
    <w:rsid w:val="00A35374"/>
    <w:rsid w:val="00A43243"/>
    <w:rsid w:val="00A71D9F"/>
    <w:rsid w:val="00A85E99"/>
    <w:rsid w:val="00B064A9"/>
    <w:rsid w:val="00B0674C"/>
    <w:rsid w:val="00B40BBE"/>
    <w:rsid w:val="00BD57B7"/>
    <w:rsid w:val="00BF5290"/>
    <w:rsid w:val="00C34C41"/>
    <w:rsid w:val="00C556F3"/>
    <w:rsid w:val="00C77001"/>
    <w:rsid w:val="00C86304"/>
    <w:rsid w:val="00C86DB9"/>
    <w:rsid w:val="00CF4FC3"/>
    <w:rsid w:val="00D74DAD"/>
    <w:rsid w:val="00DB1D18"/>
    <w:rsid w:val="00DC3AD0"/>
    <w:rsid w:val="00DD3528"/>
    <w:rsid w:val="00E42CC1"/>
    <w:rsid w:val="00E91045"/>
    <w:rsid w:val="00EA3FA4"/>
    <w:rsid w:val="00EA51E7"/>
    <w:rsid w:val="00F369A8"/>
    <w:rsid w:val="00F52A8F"/>
    <w:rsid w:val="00F55122"/>
    <w:rsid w:val="00F64DA4"/>
    <w:rsid w:val="00FA03CA"/>
    <w:rsid w:val="00FA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5321B"/>
  <w15:chartTrackingRefBased/>
  <w15:docId w15:val="{CCE854E8-11E5-4412-BCC1-303D116A4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EA3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B4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40BBE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B4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40BBE"/>
    <w:rPr>
      <w:lang w:val="en-GB"/>
    </w:rPr>
  </w:style>
  <w:style w:type="character" w:styleId="Hipercze">
    <w:name w:val="Hyperlink"/>
    <w:basedOn w:val="Domylnaczcionkaakapitu"/>
    <w:uiPriority w:val="99"/>
    <w:unhideWhenUsed/>
    <w:rsid w:val="009B5F32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B5F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6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hyperlink" Target="https://stackoverflow.com/questions/10168240/encrypting-decrypting-a-string-in-c-sharp" TargetMode="External"/><Relationship Id="rId42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nlog-project.org/" TargetMode="External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22</Pages>
  <Words>2078</Words>
  <Characters>11851</Characters>
  <Application>Microsoft Office Word</Application>
  <DocSecurity>0</DocSecurity>
  <Lines>98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Mariusz Wieczorek</dc:creator>
  <cp:keywords/>
  <dc:description/>
  <cp:lastModifiedBy>Mariusz Wieczorek</cp:lastModifiedBy>
  <cp:revision>34</cp:revision>
  <dcterms:created xsi:type="dcterms:W3CDTF">2020-12-20T13:41:00Z</dcterms:created>
  <dcterms:modified xsi:type="dcterms:W3CDTF">2020-12-28T23:05:00Z</dcterms:modified>
</cp:coreProperties>
</file>