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10085" w14:textId="77777777" w:rsidR="002836A9" w:rsidRPr="00AB2D6F" w:rsidRDefault="002836A9" w:rsidP="002836A9">
      <w:pPr>
        <w:rPr>
          <w:rFonts w:ascii="Consolas" w:hAnsi="Consolas"/>
          <w:b/>
          <w:bCs/>
          <w:sz w:val="32"/>
          <w:szCs w:val="32"/>
          <w:lang w:val="pl-PL"/>
        </w:rPr>
      </w:pPr>
      <w:bookmarkStart w:id="0" w:name="_Hlk60081661"/>
      <w:r w:rsidRPr="00AB2D6F">
        <w:rPr>
          <w:rFonts w:ascii="Consolas" w:hAnsi="Consolas"/>
          <w:b/>
          <w:bCs/>
          <w:sz w:val="32"/>
          <w:szCs w:val="32"/>
          <w:lang w:val="pl-PL"/>
        </w:rPr>
        <w:t>Zadanie domowe 1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36A9" w:rsidRPr="003D4418" w14:paraId="3E8E7C18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36ED9A3A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&lt;?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xml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1.0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encoding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utf-8</w:t>
            </w:r>
            <w:proofErr w:type="gramStart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?</w:t>
            </w:r>
            <w:proofErr w:type="gramEnd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442677B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88AD4F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&gt; </w:t>
            </w:r>
          </w:p>
          <w:p w14:paraId="206D5816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v4.0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gramStart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NETFramework</w:t>
            </w:r>
            <w:proofErr w:type="gramEnd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,Version</w:t>
            </w:r>
            <w:proofErr w:type="spellEnd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=v4.8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1DD91A2A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CCD6C64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</w:t>
            </w:r>
            <w:proofErr w:type="spellStart"/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FC3F578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HostSmtp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smtp.gmail.com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BACDED2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Port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587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31ED2383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EnableSsl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17830ED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SenderName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Mariusz Wieczorek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AF9FA39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SenderEmail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mariusz.wieczorek.testy@gmail.com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3011594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SenderEmailPassword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encrypt:rmhfvaurzyxnuztn</w:t>
            </w:r>
            <w:proofErr w:type="spellEnd"/>
            <w:proofErr w:type="gram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BA5A36F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ReceiverEmail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m.wieczorek1972@gmail.com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4C7BBCE7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SendHour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8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/&gt;</w:t>
            </w:r>
          </w:p>
          <w:p w14:paraId="420AD331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IntervalInMinutes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1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/&gt;</w:t>
            </w:r>
          </w:p>
          <w:p w14:paraId="3454E082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add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key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SendReports</w:t>
            </w:r>
            <w:proofErr w:type="spellEnd"/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D441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value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3D44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"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/&gt;</w:t>
            </w:r>
          </w:p>
          <w:p w14:paraId="3735AFAC" w14:textId="77777777" w:rsidR="002836A9" w:rsidRPr="003D441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A12829" w14:textId="77777777" w:rsidR="002836A9" w:rsidRPr="003D4418" w:rsidRDefault="002836A9" w:rsidP="00F4776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44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3D44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B3B7E54" w14:textId="77777777" w:rsidR="002836A9" w:rsidRDefault="002836A9" w:rsidP="002836A9">
      <w:pPr>
        <w:rPr>
          <w:rFonts w:ascii="Consolas" w:hAnsi="Consolas"/>
          <w:lang w:val="pl-PL"/>
        </w:rPr>
      </w:pPr>
    </w:p>
    <w:p w14:paraId="346A6603" w14:textId="77777777" w:rsidR="002836A9" w:rsidRDefault="002836A9" w:rsidP="002836A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Pola prywatne zmienione z </w:t>
      </w:r>
      <w:proofErr w:type="spellStart"/>
      <w:r>
        <w:rPr>
          <w:rFonts w:ascii="Consolas" w:hAnsi="Consolas"/>
          <w:lang w:val="pl-PL"/>
        </w:rPr>
        <w:t>const</w:t>
      </w:r>
      <w:proofErr w:type="spellEnd"/>
      <w:r>
        <w:rPr>
          <w:rFonts w:ascii="Consolas" w:hAnsi="Consolas"/>
          <w:lang w:val="pl-PL"/>
        </w:rPr>
        <w:t xml:space="preserve"> na </w:t>
      </w:r>
      <w:proofErr w:type="spellStart"/>
      <w:r>
        <w:rPr>
          <w:rFonts w:ascii="Consolas" w:hAnsi="Consolas"/>
          <w:lang w:val="pl-PL"/>
        </w:rPr>
        <w:t>readonly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36A9" w:rsidRPr="00704368" w14:paraId="4FFDD5E2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70D8408D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ReportService</w:t>
            </w:r>
            <w:proofErr w:type="spellEnd"/>
          </w:p>
          <w:p w14:paraId="33315BA8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7960E62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0436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ReportService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</w:p>
          <w:p w14:paraId="22B26A9E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1B0FEE6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sendHour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E2F8CAD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intervalInMinutes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134C1DC" w14:textId="77777777" w:rsidR="002836A9" w:rsidRPr="00704368" w:rsidRDefault="002836A9" w:rsidP="00F4776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43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sendReports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58032B72" w14:textId="77777777" w:rsidR="002836A9" w:rsidRDefault="002836A9" w:rsidP="002836A9">
      <w:pPr>
        <w:rPr>
          <w:rFonts w:ascii="Consolas" w:hAnsi="Consolas"/>
          <w:lang w:val="pl-PL"/>
        </w:rPr>
      </w:pPr>
    </w:p>
    <w:p w14:paraId="0CA6A748" w14:textId="77777777" w:rsidR="002836A9" w:rsidRDefault="002836A9" w:rsidP="002836A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Inicjuję te pola w konstruktorze w bloku TRY</w:t>
      </w:r>
    </w:p>
    <w:tbl>
      <w:tblPr>
        <w:tblStyle w:val="Tabela-Siatka"/>
        <w:tblpPr w:leftFromText="180" w:rightFromText="180" w:vertAnchor="text" w:horzAnchor="margin" w:tblpY="42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36A9" w:rsidRPr="00704368" w14:paraId="7B1F7D96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706C3A16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04368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ReportService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02FD6265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4DB46EAB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</w:p>
          <w:p w14:paraId="1E0675E2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InitializeComponent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78E52ED2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704368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try</w:t>
            </w:r>
          </w:p>
          <w:p w14:paraId="0B4238AF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{</w:t>
            </w:r>
          </w:p>
          <w:p w14:paraId="068557F0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_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sendHour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704368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.Parse</w:t>
            </w:r>
            <w:proofErr w:type="spellEnd"/>
            <w:proofErr w:type="gram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ConfigurationManager.AppSettings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[</w:t>
            </w:r>
            <w:r w:rsidRPr="00704368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704368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SendHour</w:t>
            </w:r>
            <w:proofErr w:type="spellEnd"/>
            <w:r w:rsidRPr="00704368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]);</w:t>
            </w:r>
          </w:p>
          <w:p w14:paraId="448B34CE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_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intervalInMinutes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gramStart"/>
            <w:r w:rsidRPr="00704368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.Parse</w:t>
            </w:r>
            <w:proofErr w:type="gram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(ConfigurationManager.AppSettings[</w:t>
            </w:r>
            <w:r w:rsidRPr="00704368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"IntervalInMinutes"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]);</w:t>
            </w:r>
          </w:p>
          <w:p w14:paraId="2B759988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_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sendReports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704368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bool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.Parse</w:t>
            </w:r>
            <w:proofErr w:type="spellEnd"/>
            <w:proofErr w:type="gram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ConfigurationManager.AppSettings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[</w:t>
            </w:r>
            <w:r w:rsidRPr="00704368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704368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SendReports</w:t>
            </w:r>
            <w:proofErr w:type="spellEnd"/>
            <w:r w:rsidRPr="00704368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]);</w:t>
            </w:r>
          </w:p>
          <w:p w14:paraId="598FAFF3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85DEA4B" w14:textId="77777777" w:rsidR="002836A9" w:rsidRPr="00704368" w:rsidRDefault="002836A9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704368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intervalInMiliseconds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_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intervalInMinutes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* 60 * </w:t>
            </w:r>
            <w:proofErr w:type="gram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1000;</w:t>
            </w:r>
            <w:proofErr w:type="gramEnd"/>
          </w:p>
          <w:p w14:paraId="45F24A76" w14:textId="77777777" w:rsidR="002836A9" w:rsidRPr="00704368" w:rsidRDefault="002836A9" w:rsidP="00F4776A">
            <w:pPr>
              <w:rPr>
                <w:rFonts w:ascii="Consolas" w:hAnsi="Consolas"/>
                <w:sz w:val="14"/>
                <w:szCs w:val="14"/>
                <w:lang w:val="en-US"/>
              </w:rPr>
            </w:pP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_timer = </w:t>
            </w:r>
            <w:r w:rsidRPr="00704368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Timer(</w:t>
            </w:r>
            <w:proofErr w:type="spellStart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intervalInMiliseconds</w:t>
            </w:r>
            <w:proofErr w:type="spellEnd"/>
            <w:r w:rsidRPr="00704368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</w:tc>
      </w:tr>
      <w:bookmarkEnd w:id="0"/>
    </w:tbl>
    <w:p w14:paraId="0221D2D7" w14:textId="77777777" w:rsidR="002836A9" w:rsidRPr="00704368" w:rsidRDefault="002836A9" w:rsidP="002836A9">
      <w:pPr>
        <w:rPr>
          <w:rFonts w:ascii="Consolas" w:hAnsi="Consolas"/>
          <w:lang w:val="en-US"/>
        </w:rPr>
      </w:pPr>
    </w:p>
    <w:p w14:paraId="66A23295" w14:textId="77777777" w:rsidR="002836A9" w:rsidRPr="00704368" w:rsidRDefault="002836A9" w:rsidP="002836A9">
      <w:pPr>
        <w:rPr>
          <w:rFonts w:ascii="Consolas" w:hAnsi="Consolas"/>
          <w:lang w:val="en-US"/>
        </w:rPr>
      </w:pPr>
    </w:p>
    <w:p w14:paraId="00714EC0" w14:textId="77777777" w:rsidR="0073141F" w:rsidRPr="002836A9" w:rsidRDefault="0073141F">
      <w:pPr>
        <w:rPr>
          <w:lang w:val="en-US"/>
        </w:rPr>
      </w:pPr>
    </w:p>
    <w:sectPr w:rsidR="0073141F" w:rsidRPr="002836A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B5F0" w14:textId="77777777" w:rsidR="00F7504B" w:rsidRDefault="002836A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51194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376C4FC" w14:textId="77777777" w:rsidR="00F7504B" w:rsidRDefault="002836A9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pl-PL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4E6FB6A3" w14:textId="77777777" w:rsidR="00F7504B" w:rsidRDefault="002836A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BECB" w14:textId="77777777" w:rsidR="00F7504B" w:rsidRDefault="002836A9">
    <w:pPr>
      <w:pStyle w:val="Stopk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B6BF9" w14:textId="77777777" w:rsidR="00F7504B" w:rsidRDefault="002836A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99FB3" w14:textId="77777777" w:rsidR="00F7504B" w:rsidRDefault="002836A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15FA3" w14:textId="77777777" w:rsidR="00F7504B" w:rsidRDefault="002836A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91"/>
    <w:rsid w:val="002836A9"/>
    <w:rsid w:val="0073141F"/>
    <w:rsid w:val="00913558"/>
    <w:rsid w:val="00E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7B76-6E3D-4F25-933F-9FF806BE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36A9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83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36A9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283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36A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2020-12-29T16:54:00Z</dcterms:created>
  <dcterms:modified xsi:type="dcterms:W3CDTF">2020-12-29T16:54:00Z</dcterms:modified>
</cp:coreProperties>
</file>