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381" w:rsidRDefault="00D46134">
      <w:r w:rsidRPr="00D46134">
        <w:t xml:space="preserve">Gruppearbeid med Jon Juliussen, Jan Marius Johnsen Lågeide, </w:t>
      </w:r>
      <w:r>
        <w:t>Jan Mangnus Petersen og Håvard Furø Pettersen.</w:t>
      </w:r>
    </w:p>
    <w:p w:rsidR="00BA4B67" w:rsidRDefault="00BA4B67">
      <w:r>
        <w:t>Headeren skal være en være en animasjon</w:t>
      </w:r>
      <w:r w:rsidR="00DA2CB8">
        <w:t>/logo</w:t>
      </w:r>
      <w:r>
        <w:t xml:space="preserve"> av hjemmeside navnet vårt «GV». </w:t>
      </w:r>
    </w:p>
    <w:p w:rsidR="00D46134" w:rsidRPr="00D46134" w:rsidRDefault="00D46134">
      <w:r>
        <w:t xml:space="preserve">Vi har plan om å lage en nettavis. Nettsiden </w:t>
      </w:r>
      <w:r w:rsidR="00BA4B67">
        <w:t>skal bestå av p</w:t>
      </w:r>
      <w:r w:rsidR="00DA2CB8">
        <w:t>ågående nyheter med overskriften over artikkelen</w:t>
      </w:r>
      <w:r w:rsidR="00BA4B67">
        <w:t xml:space="preserve">. Vi skal </w:t>
      </w:r>
      <w:r w:rsidR="00DA2CB8">
        <w:t xml:space="preserve">også ha noen knapper som viser </w:t>
      </w:r>
      <w:r w:rsidR="00BA4B67">
        <w:t xml:space="preserve">sport, </w:t>
      </w:r>
      <w:r w:rsidR="00DA2CB8">
        <w:t xml:space="preserve">været, </w:t>
      </w:r>
      <w:r w:rsidR="00BA4B67">
        <w:t>underholdning</w:t>
      </w:r>
      <w:r w:rsidR="00922CD1">
        <w:t xml:space="preserve"> med en dropdown meny some viser filmer/youtube videoer, og musikk.</w:t>
      </w:r>
      <w:r w:rsidR="00BA4B67">
        <w:t xml:space="preserve"> </w:t>
      </w:r>
      <w:bookmarkStart w:id="0" w:name="_GoBack"/>
      <w:bookmarkEnd w:id="0"/>
    </w:p>
    <w:sectPr w:rsidR="00D46134" w:rsidRPr="00D4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34"/>
    <w:rsid w:val="00922CD1"/>
    <w:rsid w:val="00971381"/>
    <w:rsid w:val="00BA4B67"/>
    <w:rsid w:val="00D46134"/>
    <w:rsid w:val="00DA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81CC"/>
  <w15:chartTrackingRefBased/>
  <w15:docId w15:val="{F995D4A0-E706-4D36-AE52-500B59CE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håvard pettersen</dc:creator>
  <cp:keywords/>
  <dc:description/>
  <cp:lastModifiedBy>håvard pettersen</cp:lastModifiedBy>
  <cp:revision>1</cp:revision>
  <dcterms:created xsi:type="dcterms:W3CDTF">2016-10-04T16:32:00Z</dcterms:created>
  <dcterms:modified xsi:type="dcterms:W3CDTF">2016-10-04T17:24:00Z</dcterms:modified>
</cp:coreProperties>
</file>