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 1: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1.Napisz klasę person, która ma pola: firstName, lastName, age oraz isMale.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Mając listę osób i korzystając ze streamów: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a) uzyskaj listę mężczyzn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  <w:t xml:space="preserve">b) uzyskaj listę dorosłych kobiet </w:t>
      </w:r>
      <w:r w:rsidDel="00000000" w:rsidR="00000000" w:rsidRPr="00000000">
        <w:rPr>
          <w:b w:val="1"/>
          <w:rtl w:val="0"/>
        </w:rPr>
        <w:t xml:space="preserve">(filter)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  <w:t xml:space="preserve">c) uzyskaj Optional&lt;Person&gt; z dorosłym Jackiem </w:t>
      </w:r>
      <w:r w:rsidDel="00000000" w:rsidR="00000000" w:rsidRPr="00000000">
        <w:rPr>
          <w:b w:val="1"/>
          <w:rtl w:val="0"/>
        </w:rPr>
        <w:t xml:space="preserve">findAny/findfirst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  <w:t xml:space="preserve">d) uzyskaj listę wszystkich nazwisk osób, które są w przedziale wiekowym: 15-19 </w:t>
      </w:r>
      <w:r w:rsidDel="00000000" w:rsidR="00000000" w:rsidRPr="00000000">
        <w:rPr>
          <w:b w:val="1"/>
          <w:rtl w:val="0"/>
        </w:rPr>
        <w:t xml:space="preserve">(filter)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  <w:t xml:space="preserve">e)* uzyskaj sumę wieku wszystkich osób </w:t>
      </w:r>
      <w:r w:rsidDel="00000000" w:rsidR="00000000" w:rsidRPr="00000000">
        <w:rPr>
          <w:b w:val="1"/>
          <w:rtl w:val="0"/>
        </w:rPr>
        <w:t xml:space="preserve">(sum)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  <w:t xml:space="preserve">f)* uzyskaj średnią wieku wszystkich mężczyzn </w:t>
      </w:r>
      <w:r w:rsidDel="00000000" w:rsidR="00000000" w:rsidRPr="00000000">
        <w:rPr>
          <w:b w:val="1"/>
          <w:rtl w:val="0"/>
        </w:rPr>
        <w:t xml:space="preserve">(average)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  <w:t xml:space="preserve">g)** znajdź nastarszą osobę w liście </w:t>
      </w:r>
      <w:r w:rsidDel="00000000" w:rsidR="00000000" w:rsidRPr="00000000">
        <w:rPr>
          <w:b w:val="1"/>
          <w:rtl w:val="0"/>
        </w:rPr>
        <w:t xml:space="preserve">(findFirst)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Stwórz klasę Programmer, która ma klasę Person jako pole. Poza tym, posiada listę języków, którymi się posługuje. Mogą być one reprezentowane przez klasę String.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Mając listę programistów i korzystając ze streamów: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a) uzyskaj listę programistów, którzy są mężczyznami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b) uzyskaj listę niepełnoletnich programistów (obydwóch płci), którzy piszą w Cobolu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c) uzyskaj listę programistów, którzy znają więcej, niż jeden język programowania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d) uzyskaj listę programistek, które piszą w Javie i Cpp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e) uzyskaj listę męskich imion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f) uzyskaj set wszystkich języków opanowanych przez programistów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g) uzyskaj listę nazwisk programistów, którzy znają więcej, niż dwa języki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h) sprawdź, czy istnieje chociaż jedna osoba, która nie zna żadnego języka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i)* uzyskaj ilość wszystkich języków opanowanych przez programistki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3*.Używając streamów znajdź długość najdłuższej linii w wybranym przez ciebie pliku. Zauważ, że klasa BufferedReader ma metodę stream().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4*. Zamien poniższy kod: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List&lt;Album&gt; favs = new ArrayList&lt;&gt;();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for (Album a : albums)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boolean hasFavorite = false;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for (Track t : a.tracks)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if (t.rating &gt;= 4)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hasFavorite = true;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if (hasFavorite)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favs.add(a);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Collections.sort(favs, new Comparator&lt;Album&gt;()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  public int compare(Album a1, Album a2)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       return a1.name.compareTo(a2.name);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   }});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..na kod z wykorzystaniem streamów.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Person person1 = new Person("Jacek","Kowalski",18,true);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Person person2 = new Person("Jacek","Górski",15,true);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Person person3 = new Person("Andżelika","Dżoli",25,false);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Person person4 = new Person("Wanda","Ibanda",12,false);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Person person5 = new Person("Marek","Marecki",17,true);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Person person6 = new Person("Johny","Brawo",25,true);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Person person7 = new Person("Stary","Pan",80,true);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Person person8 = new Person("Newbie","Noob",12,true);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Person person9 = new Person("Newbies","Sister",19,false);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List&lt;String&gt; languages1 = Arrays.asList("Java;Cobol;Cpp;Lisp".split(";"));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List&lt;String&gt; languages2 = Arrays.asList("Java;Lisp".split(";"));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List&lt;String&gt; languages3 = Arrays.asList("Java;Cobol;Cpp;Lisp;C#".split(";"));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List&lt;String&gt; languages4 = Arrays.asList("C#;C;Cpp".split(";"));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List&lt;String&gt; languages5 = Arrays.asList("Java;Assembler;Scala;Cobol".split(";"));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List&lt;String&gt; languages6 = Arrays.asList("Java;Scala".split(";"));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List&lt;String&gt; languages7 = Arrays.asList("C#;C".split(";"));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List&lt;String&gt; languages8 = Collections.emptyList();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List&lt;String&gt; languages9 = Arrays.asList("Java");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Programmer programmer1 = new Programmer(person1,languages1);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Programmer programmer2 = new Programmer(person2,languages2);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Programmer programmer3 = new Programmer(person3,languages3);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Programmer programmer4 = new Programmer(person4,languages4);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Programmer programmer5 = new Programmer(person5,languages5);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Programmer programmer6 = new Programmer(person6,languages6);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Programmer programmer7 = new Programmer(person7,languages7);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Programmer programmer8 = new Programmer(person8,languages8);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Programmer programmer9 = new Programmer(person9,languages9);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List&lt;Programmer&gt; programmers = Arrays.asList(programmer1,programmer2,programmer3,programmer4,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programmer5,programmer6,programmer7,programmer8,programmer9);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System.out.println(programmers);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