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b w:val="1"/>
        </w:rPr>
      </w:pPr>
      <w:bookmarkStart w:colFirst="0" w:colLast="0" w:name="_plykkokciig8" w:id="0"/>
      <w:bookmarkEnd w:id="0"/>
      <w:r w:rsidDel="00000000" w:rsidR="00000000" w:rsidRPr="00000000">
        <w:rPr>
          <w:b w:val="1"/>
          <w:rtl w:val="0"/>
        </w:rPr>
        <w:t xml:space="preserve">Odczyt</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Stwórz aplikację która służy do odczytywania danych z plików które zapisaliśmy, stwórz main'a w którym sprawdzaj że w katalogu w którym uruchomiłeś program jest plik o nazwie 'output_1.txt' który posiada treść "Hello World!". Jeśli pliku nie ma lub posiada inną zawartość napisz odpowiedni komunikat.</w:t>
      </w:r>
    </w:p>
    <w:p w:rsidR="00000000" w:rsidDel="00000000" w:rsidP="00000000" w:rsidRDefault="00000000" w:rsidRPr="00000000" w14:paraId="00000004">
      <w:pPr>
        <w:rPr/>
      </w:pPr>
      <w:r w:rsidDel="00000000" w:rsidR="00000000" w:rsidRPr="00000000">
        <w:rPr>
          <w:rtl w:val="0"/>
        </w:rPr>
        <w:br w:type="textWrapping"/>
        <w:t xml:space="preserve">2. Stwórz aplikację która odczyta plik 'output_2.txt' i wczyta z niego linię, a następnie wypisze ją na ekran: 1 raz "toUpperCase", 1 raz "toLowerCase", 1 raz "trim".</w:t>
        <w:br w:type="textWrapping"/>
      </w:r>
    </w:p>
    <w:p w:rsidR="00000000" w:rsidDel="00000000" w:rsidP="00000000" w:rsidRDefault="00000000" w:rsidRPr="00000000" w14:paraId="00000005">
      <w:pPr>
        <w:rPr/>
      </w:pPr>
      <w:r w:rsidDel="00000000" w:rsidR="00000000" w:rsidRPr="00000000">
        <w:rPr>
          <w:rtl w:val="0"/>
        </w:rPr>
        <w:t xml:space="preserve">3. Stwórz aplikację która czyta plik 'output_3.txt' i zlicza słowa i linie w tym pliku.</w:t>
        <w:br w:type="textWrapping"/>
      </w:r>
    </w:p>
    <w:p w:rsidR="00000000" w:rsidDel="00000000" w:rsidP="00000000" w:rsidRDefault="00000000" w:rsidRPr="00000000" w14:paraId="00000006">
      <w:pPr>
        <w:rPr/>
      </w:pPr>
      <w:r w:rsidDel="00000000" w:rsidR="00000000" w:rsidRPr="00000000">
        <w:rPr>
          <w:rtl w:val="0"/>
        </w:rPr>
        <w:t xml:space="preserve">4. Napisz aplikację która czyta plik 'output_form.txt' i wypisuje zawartość formularzy.</w:t>
        <w:br w:type="textWrapping"/>
      </w:r>
    </w:p>
    <w:p w:rsidR="00000000" w:rsidDel="00000000" w:rsidP="00000000" w:rsidRDefault="00000000" w:rsidRPr="00000000" w14:paraId="00000007">
      <w:pPr>
        <w:rPr/>
      </w:pPr>
      <w:r w:rsidDel="00000000" w:rsidR="00000000" w:rsidRPr="00000000">
        <w:rPr>
          <w:rtl w:val="0"/>
        </w:rPr>
        <w:t xml:space="preserve">5. Napisz aplikację która czyta plik 'output_form.txt' i wypisuje ilość wypełnionych formularzy.</w:t>
        <w:br w:type="textWrapping"/>
        <w:t xml:space="preserve">6. Napisz aplikację która czyta plik 'output_form.txt' i która liczy statystyki: </w:t>
        <w:br w:type="textWrapping"/>
        <w:t xml:space="preserve">        - średni wiek kobiety, </w:t>
        <w:br w:type="textWrapping"/>
        <w:t xml:space="preserve">        - średni wiek mężczyzny, </w:t>
        <w:br w:type="textWrapping"/>
        <w:t xml:space="preserve">        - średni wiek ogólnie, </w:t>
        <w:br w:type="textWrapping"/>
        <w:t xml:space="preserve">        - ilość mężczyzn, </w:t>
        <w:br w:type="textWrapping"/>
        <w:t xml:space="preserve">        - ilość kobiet, </w:t>
        <w:br w:type="textWrapping"/>
        <w:t xml:space="preserve">        - proporcja ilości kobiet/mężczyzn, </w:t>
        <w:br w:type="textWrapping"/>
        <w:t xml:space="preserve">        - średni wzrost mężczyzn, </w:t>
        <w:br w:type="textWrapping"/>
        <w:t xml:space="preserve">        - średni wzrost kobiet, </w:t>
        <w:br w:type="textWrapping"/>
        <w:t xml:space="preserve">        - średnie zarobki mężczyzn </w:t>
        <w:br w:type="textWrapping"/>
        <w:t xml:space="preserve">        - średnie zarobki kobiet, </w:t>
        <w:br w:type="textWrapping"/>
        <w:t xml:space="preserve">        - **najczęściej udzielane odpowiedzi na poszczególne pytania (nie rozróżniaj wielkości liter)</w:t>
        <w:br w:type="textWrapping"/>
        <w:br w:type="textWrapping"/>
        <w:t xml:space="preserve">7. Stwórz aplikację która pyta użytkownika o ścieżkę do pliku i  (drugi raz zapytaj użytkownika o) wyszukiwane słowo. Następnie sprawdź czy podany plik istnieje, a jeśli istnieje to zlicz wystąpienia podanego słowa w pliku.</w:t>
        <w:br w:type="textWrapping"/>
        <w:br w:type="textWrapping"/>
        <w:t xml:space="preserve">8.*** Przygotuj DWIE aplikacje. Celem zadania będzie przekazanie danych z jednej aplikacji do drugiej. Ponieważ jeszcze nie dotarliśmy do komunikacji między aplikacjami, spróbujemy zrobić to w "łopatologiczny" sposób - czyli posługując się własnym mechanizmem wymiany danych.</w:t>
        <w:br w:type="textWrapping"/>
        <w:br w:type="textWrapping"/>
        <w:t xml:space="preserve">Chcemy aby jedna z aplikacji pozwalała na pisanie danych, a druga odbierała te dane. W tym celu stworzymy plik wymiany danych. </w:t>
        <w:br w:type="textWrapping"/>
        <w:br w:type="textWrapping"/>
        <w:t xml:space="preserve">---</w:t>
        <w:br w:type="textWrapping"/>
        <w:t xml:space="preserve">Pierwsza aplikacja będzie czytała ze Scanner'a dane, które będzie od razu zapisywała do pliku. Po każdym zapisaniu linii do pliku wypisz na konsolę komunikat:</w:t>
        <w:br w:type="textWrapping"/>
        <w:t xml:space="preserve">Przesłano: XYZ</w:t>
        <w:br w:type="textWrapping"/>
        <w:t xml:space="preserve">gdzie XYZ jest zawartością linii, która została umieszczona w pliku. Powtarzaj wykonanie tej czynności w pętli while - dopóki użytkownik nie wpisze komendy "quit".</w:t>
        <w:br w:type="textWrapping"/>
        <w:br w:type="textWrapping"/>
        <w:t xml:space="preserve">Dodatkowo - dodaj obsługę dodatkowej komendy:</w:t>
        <w:br w:type="textWrapping"/>
        <w:t xml:space="preserve">SET_FILE nazwa_pliku</w:t>
        <w:br w:type="textWrapping"/>
        <w:br w:type="textWrapping"/>
        <w:t xml:space="preserve">po wpisaniu takiej linii do konsoli aplikacja powinna otwierać nowy plik o nazwie nazwa_pliku. Czyli - próbujemy zaimplementować funkcjonalność przełączania zapisu do różnych plików.</w:t>
        <w:br w:type="textWrapping"/>
        <w:br w:type="textWrapping"/>
        <w:br w:type="textWrapping"/>
        <w:t xml:space="preserve">---</w:t>
        <w:br w:type="textWrapping"/>
        <w:t xml:space="preserve">Druga aplikacja odpowiada za czytanie pliku. </w:t>
        <w:br w:type="textWrapping"/>
        <w:br w:type="textWrapping"/>
        <w:t xml:space="preserve">Po odczytaniu linii z pliku aplikacja będzie przetwarzać tą linię. Na początku zróbmy proste przetwarzanie - po każdym odczycie wypisz linię na ekran:</w:t>
        <w:br w:type="textWrapping"/>
        <w:t xml:space="preserve">Odebrano linię: XYZ</w:t>
        <w:br w:type="textWrapping"/>
        <w:t xml:space="preserve">gdzie XYZ jest linią z pliku. </w:t>
        <w:br w:type="textWrapping"/>
        <w:t xml:space="preserve">Nie czyść pliku po odczycie. Wykonuj odczyty tylko gdy:</w:t>
        <w:br w:type="textWrapping"/>
        <w:t xml:space="preserve">a) zmieniła się wielkość pliku oraz czas ostatniej modyfikacji</w:t>
        <w:br w:type="textWrapping"/>
        <w:t xml:space="preserve">b) zmieniła się ostatnia odczytana linia z pliku.</w:t>
        <w:br w:type="textWrapping"/>
        <w:br w:type="textWrapping"/>
        <w:t xml:space="preserve">Dodatkowo - spróbuj dodać opóźnienie czytania z pliku. Zwróć uwagę na to, że po uruchomieniu aplikacji pętla czytająca plik stale wykonuje odczyt i zużywa bardzo dużo zasobów (spójrz na zużycie procesora). W pętli powinniśmy dopisać "odsypianie" określoną ilość czasu, aby nie obciążać tak bardzo procesora. Możemy to zrobić, ponieważ nie ma potrzeby czytania pliku (w zależności od procesora) tysiące razy na sekundę, wystarczy to zrobić raz, a następnie odczekać chwilę.</w:t>
        <w:br w:type="textWrapping"/>
        <w:br w:type="textWrapping"/>
        <w:t xml:space="preserve">Dodatkowo - podobnie jak w pierwszej aplikacji zaimplementuj obsługę komendy:</w:t>
        <w:br w:type="textWrapping"/>
        <w:t xml:space="preserve">SET_FILE nazwa_pliku </w:t>
        <w:br w:type="textWrapping"/>
        <w:br w:type="textWrapping"/>
        <w:t xml:space="preserve">po wpisaniu tej linii do konsoli aplikacja powinna otwierać nowy plik z którego następnie czyta kolejne linie.</w:t>
        <w:br w:type="textWrapping"/>
        <w:t xml:space="preserve">9.*** Napisz aplikację która rekurencyjnie szuka pliku o podanej nazwie.</w:t>
      </w:r>
    </w:p>
    <w:p w:rsidR="00000000" w:rsidDel="00000000" w:rsidP="00000000" w:rsidRDefault="00000000" w:rsidRPr="00000000" w14:paraId="00000008">
      <w:pPr>
        <w:rPr/>
      </w:pPr>
      <w:r w:rsidDel="00000000" w:rsidR="00000000" w:rsidRPr="00000000">
        <w:rPr>
          <w:rtl w:val="0"/>
        </w:rPr>
      </w:r>
    </w:p>
    <w:sectPr>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