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jcfe0m90fxi" w:id="0"/>
      <w:bookmarkEnd w:id="0"/>
      <w:r w:rsidDel="00000000" w:rsidR="00000000" w:rsidRPr="00000000">
        <w:rPr>
          <w:rtl w:val="0"/>
        </w:rPr>
        <w:t xml:space="preserve">Zapis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Napisz aplikację która otwiera plik 'output_1.txt', zapisuje do niego "Hello World!" a następnie zamyka plik.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Napisz aplikację w której: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- wczytaj od użytkownika jedną linię tekstu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- po wczytaniu linii otwórz plik o nazwie 'output_2.txt'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zapisz do pliku linię pobraną od użytkownika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zamknij plik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stara treść: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Napisz aplikację która otwiera plik 'output_2.txt', następnie czyta jedną linię tekstu od użytkownika i wpisuje tą linię do pliku. Po tej czynności plik ma się zamknąć, a następnie program ma się zakończyć.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Należy napisać aplikację która w pętli while czyta ze Scannera wejście użytkownika z konsoli, a następnie linia po linii wypisuje tekst do pliku 'output_3.txt'. Aplikacja ma się zamykać po wpisaniu przez użytkownika komendy "quit".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Pętla powinna być w </w:t>
      </w:r>
      <w:r w:rsidDel="00000000" w:rsidR="00000000" w:rsidRPr="00000000">
        <w:rPr>
          <w:b w:val="1"/>
          <w:i w:val="1"/>
          <w:rtl w:val="0"/>
        </w:rPr>
        <w:t xml:space="preserve">try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 nie </w:t>
      </w:r>
      <w:r w:rsidDel="00000000" w:rsidR="00000000" w:rsidRPr="00000000">
        <w:rPr>
          <w:b w:val="1"/>
          <w:i w:val="1"/>
          <w:rtl w:val="0"/>
        </w:rPr>
        <w:t xml:space="preserve">try </w:t>
      </w:r>
      <w:r w:rsidDel="00000000" w:rsidR="00000000" w:rsidRPr="00000000">
        <w:rPr>
          <w:b w:val="1"/>
          <w:rtl w:val="0"/>
        </w:rPr>
        <w:t xml:space="preserve">w pętli.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Napisz program, a w tym programie wczytaj jedną linię ze skanera od użytkownika. Poproś użytkownika o 'adres pliku'. Po wpisaniu zweryfikuj czy wybrany plik/katalog istnieje, czy jest plikiem/katalogiem, jaki jest jego: rozmiar, czas ostatniej modyfikacji i czy mamy prawa do odczytu/zapisu do tego pliku/katalogu.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Stwórz klasę formularz. Formularz reprezentuje odpowiedzi których udzielił użytkownik. Aplikacja ma po uruchomieniu rozpocząć od zadawania pytań użytkownikowi. Po wpisaniu danych(odpowiedzi na pytania) zapisz te odpowiedzi do pliku (output_form.txt) w odpowiednim formacie (przez format mamy na myśli zawartość - np. oddziel pytania i odpowiedzi tak, aby byly pisane w nowych liniach). Poproś użytkownika o: wiek, wzrost, płeć (kobieta/mezczyzna), zarobki i zadaj dwa dodatkowe pytania. Po czynności zamknij plik i program.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6*. </w:t>
      </w:r>
      <w:r w:rsidDel="00000000" w:rsidR="00000000" w:rsidRPr="00000000">
        <w:rPr>
          <w:rtl w:val="0"/>
        </w:rPr>
        <w:t xml:space="preserve">Zmodyfikuj kod z zadania 5. w powyższym zadaniu wypełnialiśmy 1 raz formularz. Tym razem otwieraj aplikację i dopisuj dane z wypełnionych formularzy na końcu pliku. Po zakończeniu wypełniania formularza nie kończ pracy programu tylko zadaj użytkownikowi pytanie o to czy chce wypełnić formularz ponownie, czy chce zakończyć program. Zakończ program jeśli użytkownik wpisze że nie chce wypełniać kolejnego formularza.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7*</w:t>
      </w:r>
      <w:r w:rsidDel="00000000" w:rsidR="00000000" w:rsidRPr="00000000">
        <w:rPr>
          <w:rtl w:val="0"/>
        </w:rPr>
        <w:t xml:space="preserve">. Zmodyfikuj formularz. Zadawaj inne pytania dla mężczyzn i kobiet.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