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Observer-Observable</w:t>
      </w:r>
    </w:p>
    <w:p w:rsidR="00000000" w:rsidDel="00000000" w:rsidP="00000000" w:rsidRDefault="00000000" w:rsidRPr="00000000" w14:paraId="00000002">
      <w:pPr>
        <w:rPr>
          <w:b w:val="1"/>
        </w:rPr>
      </w:pPr>
      <w:r w:rsidDel="00000000" w:rsidR="00000000" w:rsidRPr="00000000">
        <w:rPr>
          <w:b w:val="1"/>
          <w:rtl w:val="0"/>
        </w:rPr>
        <w:t xml:space="preserve">Zad 1:</w:t>
      </w:r>
    </w:p>
    <w:p w:rsidR="00000000" w:rsidDel="00000000" w:rsidP="00000000" w:rsidRDefault="00000000" w:rsidRPr="00000000" w14:paraId="00000003">
      <w:pPr>
        <w:rPr/>
      </w:pPr>
      <w:r w:rsidDel="00000000" w:rsidR="00000000" w:rsidRPr="00000000">
        <w:rPr>
          <w:rtl w:val="0"/>
        </w:rPr>
        <w:t xml:space="preserve">Stworzymy aplikację w oparciu o wzorzec projektowy Observer-Observable.</w:t>
      </w:r>
    </w:p>
    <w:p w:rsidR="00000000" w:rsidDel="00000000" w:rsidP="00000000" w:rsidRDefault="00000000" w:rsidRPr="00000000" w14:paraId="00000004">
      <w:pPr>
        <w:rPr/>
      </w:pPr>
      <w:r w:rsidDel="00000000" w:rsidR="00000000" w:rsidRPr="00000000">
        <w:rPr>
          <w:rtl w:val="0"/>
        </w:rPr>
        <w:t xml:space="preserve">Celem tego zadania nie jest skupianie się na szczegółach działania (implementacji metod), tylko na własnej implementacji wzorca projektowego.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Stwórz system notyfikowania obiektów. Próbujemy odwzorować rzeczywistość, a konkretnie budujemy system powiadomienia o wiadomościach. Stwórz klasę NewsStation oraz klasę Watcher. NewsStation jest stacją telewizyjną. Watcher jest oglądającym. </w:t>
      </w:r>
    </w:p>
    <w:p w:rsidR="00000000" w:rsidDel="00000000" w:rsidP="00000000" w:rsidRDefault="00000000" w:rsidRPr="00000000" w14:paraId="00000007">
      <w:pPr>
        <w:rPr/>
      </w:pPr>
      <w:r w:rsidDel="00000000" w:rsidR="00000000" w:rsidRPr="00000000">
        <w:rPr>
          <w:rtl w:val="0"/>
        </w:rPr>
        <w:t xml:space="preserve">Powyższa treść powinna już pozwolić na implementację observer-observable.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tabs>
          <w:tab w:val="center" w:pos="4251.968503937008"/>
        </w:tabs>
        <w:rPr/>
      </w:pPr>
      <w:r w:rsidDel="00000000" w:rsidR="00000000" w:rsidRPr="00000000">
        <w:rPr>
          <w:rtl w:val="0"/>
        </w:rPr>
        <w:t xml:space="preserve">Każda stacja telewizyjna update'uje przekazując obiekt News z treścią oraz poziomem wiadomości (im wyższy poziom wiadomości, tym poważniejsza wiadomość. Np. o poziomie 10 - to super poważna sprawa).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 klasie watchera, w momencie gdy jest on powiadamiany, stwórz sprawdzenie czy poziom wiadomości jest powyżej pewnego progu. Próg powinien zostać ustawiony w konstruktorze. Jeśli jest wyższy niż próg watcher'a, to powinien być wypisany komunikat o tym że watcher panikuje, w przeciwnym razie wyświetl komunikat o tym, że watcher został powiadomiony.</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b w:val="1"/>
          <w:color w:val="ff0000"/>
        </w:rPr>
      </w:pPr>
      <w:r w:rsidDel="00000000" w:rsidR="00000000" w:rsidRPr="00000000">
        <w:rPr>
          <w:b w:val="1"/>
          <w:color w:val="ff0000"/>
          <w:rtl w:val="0"/>
        </w:rPr>
        <w:t xml:space="preserve">Uproszczona treść:</w:t>
      </w:r>
    </w:p>
    <w:p w:rsidR="00000000" w:rsidDel="00000000" w:rsidP="00000000" w:rsidRDefault="00000000" w:rsidRPr="00000000" w14:paraId="0000000E">
      <w:pPr>
        <w:rPr/>
      </w:pPr>
      <w:r w:rsidDel="00000000" w:rsidR="00000000" w:rsidRPr="00000000">
        <w:rPr>
          <w:rtl w:val="0"/>
        </w:rPr>
        <w:t xml:space="preserve">Stwórz klasę NewsStation oraz Watcher. Klasa NewsStation jest observable, watcher obserwuje.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Stwórz klasę Wiadomość a w niej pole “treść” i “wagaWiadomości”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Dodaj w klasie watcher pole “poziom_paniki”. Po otrzymaniu update’u z NewsStation w Watcherze sprawdz czy waga wiadomosci przekracza poziom paniki. Jesli tak wypisz komunikat ze Watcher (z jakimś imieniem) wpadł w panike, a jesli nie to wypisz prosty komunikat o tym ze watcher otrzymał wiadomość.</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b w:val="1"/>
        </w:rPr>
      </w:pPr>
      <w:r w:rsidDel="00000000" w:rsidR="00000000" w:rsidRPr="00000000">
        <w:rPr>
          <w:b w:val="1"/>
          <w:rtl w:val="0"/>
        </w:rPr>
        <w:t xml:space="preserve">Wzbogacenie zadania 1 Observer-Observable****:</w:t>
      </w:r>
    </w:p>
    <w:p w:rsidR="00000000" w:rsidDel="00000000" w:rsidP="00000000" w:rsidRDefault="00000000" w:rsidRPr="00000000" w14:paraId="00000016">
      <w:pPr>
        <w:rPr/>
      </w:pPr>
      <w:r w:rsidDel="00000000" w:rsidR="00000000" w:rsidRPr="00000000">
        <w:rPr>
          <w:rtl w:val="0"/>
        </w:rPr>
        <w:t xml:space="preserve">dodaj klasę o której będziemy powiadamiać Watcherów.</w:t>
      </w:r>
    </w:p>
    <w:p w:rsidR="00000000" w:rsidDel="00000000" w:rsidP="00000000" w:rsidRDefault="00000000" w:rsidRPr="00000000" w14:paraId="00000017">
      <w:pPr>
        <w:rPr/>
      </w:pPr>
      <w:r w:rsidDel="00000000" w:rsidR="00000000" w:rsidRPr="00000000">
        <w:rPr>
          <w:rtl w:val="0"/>
        </w:rPr>
        <w:t xml:space="preserve">Klasa ma nazwę MarketingNews i zawiera listę produktów, o których będziemy powiadamiać Watchera. Każdy produkt posiada nazwę i cenę. Kiedy Watcher jest powiadomiony o ofercie losowo (50% szans) jest zainteresowany ofertą lub nie. Z każdej oferty losowo (15% prawdopodobieństwa) jest zainteresowany podanym produktem. Np.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Wysyłam ofertę</w:t>
      </w:r>
    </w:p>
    <w:p w:rsidR="00000000" w:rsidDel="00000000" w:rsidP="00000000" w:rsidRDefault="00000000" w:rsidRPr="00000000" w14:paraId="0000001A">
      <w:pPr>
        <w:rPr/>
      </w:pPr>
      <w:r w:rsidDel="00000000" w:rsidR="00000000" w:rsidRPr="00000000">
        <w:rPr>
          <w:rtl w:val="0"/>
        </w:rPr>
        <w:t xml:space="preserve">Bułki 30, Twarożek 40, Ser 20, Makaron 15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Losowo 50/50 decyduje sie być zainteresowany,</w:t>
      </w:r>
    </w:p>
    <w:p w:rsidR="00000000" w:rsidDel="00000000" w:rsidP="00000000" w:rsidRDefault="00000000" w:rsidRPr="00000000" w14:paraId="0000001D">
      <w:pPr>
        <w:rPr/>
      </w:pPr>
      <w:r w:rsidDel="00000000" w:rsidR="00000000" w:rsidRPr="00000000">
        <w:rPr>
          <w:rtl w:val="0"/>
        </w:rPr>
        <w:t xml:space="preserve">dla każdego z produktów losuje liczbe od 1 do 100 i jeśli jest z zakresu 1-15 to jestem zainteresowany produktem i go wypisuje, jeśli jest wyższa to się nie interesuje.</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Dodatek wątki:</w:t>
      </w:r>
    </w:p>
    <w:p w:rsidR="00000000" w:rsidDel="00000000" w:rsidP="00000000" w:rsidRDefault="00000000" w:rsidRPr="00000000" w14:paraId="00000020">
      <w:pPr>
        <w:rPr/>
      </w:pPr>
      <w:r w:rsidDel="00000000" w:rsidR="00000000" w:rsidRPr="00000000">
        <w:rPr>
          <w:rtl w:val="0"/>
        </w:rPr>
        <w:t xml:space="preserve">Watcher powinien posiadać jeden wątek (zaimplementuj jako pulę).</w:t>
      </w:r>
    </w:p>
    <w:p w:rsidR="00000000" w:rsidDel="00000000" w:rsidP="00000000" w:rsidRDefault="00000000" w:rsidRPr="00000000" w14:paraId="00000021">
      <w:pPr>
        <w:rPr/>
      </w:pPr>
      <w:r w:rsidDel="00000000" w:rsidR="00000000" w:rsidRPr="00000000">
        <w:rPr>
          <w:rtl w:val="0"/>
        </w:rPr>
        <w:t xml:space="preserve">Do aplikacji z wiadomościami: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po otrzymaniu wiadomości przez Watcher'a weryfikujemy poziom wiadomości. Jeśli jest ponad poziom zainteresowania watchera, to obecnie wypisujemy komunikat że watcher wpada w panikę.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t xml:space="preserve">Zmodyfikuj implementację. Jeśli komunikat jest wysokiego poziomu, dodaj do puli wątków watchera zadanie, które raz na sekundę, przez 10 sekund (10 powtórzeń) wypisuje komunikat "Olaboga!"</w:t>
      </w:r>
      <w:r w:rsidDel="00000000" w:rsidR="00000000" w:rsidRPr="00000000">
        <w:br w:type="page"/>
      </w: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Zad 2:</w:t>
      </w:r>
    </w:p>
    <w:p w:rsidR="00000000" w:rsidDel="00000000" w:rsidP="00000000" w:rsidRDefault="00000000" w:rsidRPr="00000000" w14:paraId="00000028">
      <w:pPr>
        <w:rPr/>
      </w:pPr>
      <w:r w:rsidDel="00000000" w:rsidR="00000000" w:rsidRPr="00000000">
        <w:rPr>
          <w:rtl w:val="0"/>
        </w:rPr>
        <w:t xml:space="preserve">Stwórz klasę PokójChat’owy. Do pokoju mogą dołączać użytkownicy (klasa User). Do pokoju dołączają użytkownicy. Użytkownicy są Observerami, pokój jest Observable. Dodaj w pokoju metodę “wyślijWiadomosc(String wiadomosc)” która rozsyła wiadomość do wszystkich użytkowników. </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Rozwinięcie:</w:t>
      </w:r>
    </w:p>
    <w:p w:rsidR="00000000" w:rsidDel="00000000" w:rsidP="00000000" w:rsidRDefault="00000000" w:rsidRPr="00000000" w14:paraId="0000002B">
      <w:pPr>
        <w:rPr/>
      </w:pPr>
      <w:r w:rsidDel="00000000" w:rsidR="00000000" w:rsidRPr="00000000">
        <w:rPr>
          <w:rtl w:val="0"/>
        </w:rPr>
        <w:t xml:space="preserve">Stwórz klasę PortalInternetowy który posiada listę pokojów. Dodaj funkcje do dodawania i usuwania pokojów, a także listowania pokojów.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Dodaj funkcję dodawania użytkownika do pokoju i po dodaniu użytkownika do pokoju umożliwiaj rozsyłanie wiadomości wyłącznie w obrębie pokoju. </w:t>
      </w:r>
      <w:r w:rsidDel="00000000" w:rsidR="00000000" w:rsidRPr="00000000">
        <w:rPr>
          <w:b w:val="1"/>
          <w:rtl w:val="0"/>
        </w:rPr>
        <w:t xml:space="preserve">Pamiętaj o usuwaniu użytkownika z listy observable jak zmienia pokój!</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Zad 3*:</w:t>
      </w:r>
    </w:p>
    <w:p w:rsidR="00000000" w:rsidDel="00000000" w:rsidP="00000000" w:rsidRDefault="00000000" w:rsidRPr="00000000" w14:paraId="00000032">
      <w:pPr>
        <w:rPr/>
      </w:pPr>
      <w:r w:rsidDel="00000000" w:rsidR="00000000" w:rsidRPr="00000000">
        <w:rPr>
          <w:rtl w:val="0"/>
        </w:rPr>
        <w:t xml:space="preserve">Stwórz klasę Rozsyłacz. Zadaniem rozsyłacza jest powiadamiać wiele plików o nowej wiadomości.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Stwórz klasę PlikKońcowy który jest Observerem. PlikKońcowy posiada wewnątrz nazwę pliku do którego mają być zapisywane zmiany. Wewnątrz metody powiadomieniowej ma się znajdować następująca implementacja:</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Rozsyłacz wysyła treść</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PlikKońcowy otrzymuje informacje o zmianie i otwiera plik z ścieżki którą ma zapisaną w polu, a następnie zapisuje otrzymaną treść do pliku, po czym zamyka plik.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Aplikacja w mainie powinna tworzyć jednego rozsyłacza i powinna pozwalać na wykonywanie komend: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dodaj nazwa_lub_sciezka_do_pliku</w:t>
      </w:r>
    </w:p>
    <w:p w:rsidR="00000000" w:rsidDel="00000000" w:rsidP="00000000" w:rsidRDefault="00000000" w:rsidRPr="00000000" w14:paraId="0000003B">
      <w:pPr>
        <w:rPr/>
      </w:pPr>
      <w:r w:rsidDel="00000000" w:rsidR="00000000" w:rsidRPr="00000000">
        <w:rPr>
          <w:rtl w:val="0"/>
        </w:rPr>
        <w:t xml:space="preserve">wyslij tresc jakas wiadomosci</w:t>
      </w:r>
    </w:p>
    <w:p w:rsidR="00000000" w:rsidDel="00000000" w:rsidP="00000000" w:rsidRDefault="00000000" w:rsidRPr="00000000" w14:paraId="0000003C">
      <w:pPr>
        <w:rPr/>
      </w:pPr>
      <w:r w:rsidDel="00000000" w:rsidR="00000000" w:rsidRPr="00000000">
        <w:rPr>
          <w:rtl w:val="0"/>
        </w:rPr>
        <w:t xml:space="preserve">usun nazwa_lub_sciezka_do_pliku</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dodaj </w:t>
      </w:r>
      <w:r w:rsidDel="00000000" w:rsidR="00000000" w:rsidRPr="00000000">
        <w:rPr>
          <w:rtl w:val="0"/>
        </w:rPr>
        <w:t xml:space="preserve">- dodaje do Rozsyłacza nową instancję klasy PlikKońcowy z podaną ścieżką.</w:t>
      </w:r>
    </w:p>
    <w:p w:rsidR="00000000" w:rsidDel="00000000" w:rsidP="00000000" w:rsidRDefault="00000000" w:rsidRPr="00000000" w14:paraId="0000003F">
      <w:pPr>
        <w:rPr/>
      </w:pPr>
      <w:r w:rsidDel="00000000" w:rsidR="00000000" w:rsidRPr="00000000">
        <w:rPr>
          <w:b w:val="1"/>
          <w:rtl w:val="0"/>
        </w:rPr>
        <w:t xml:space="preserve">usuń - </w:t>
      </w:r>
      <w:r w:rsidDel="00000000" w:rsidR="00000000" w:rsidRPr="00000000">
        <w:rPr>
          <w:rtl w:val="0"/>
        </w:rPr>
        <w:t xml:space="preserve">usuwa podany plik z rozsyłacza</w:t>
      </w:r>
    </w:p>
    <w:p w:rsidR="00000000" w:rsidDel="00000000" w:rsidP="00000000" w:rsidRDefault="00000000" w:rsidRPr="00000000" w14:paraId="00000040">
      <w:pPr>
        <w:rPr/>
      </w:pPr>
      <w:r w:rsidDel="00000000" w:rsidR="00000000" w:rsidRPr="00000000">
        <w:rPr>
          <w:b w:val="1"/>
          <w:rtl w:val="0"/>
        </w:rPr>
        <w:t xml:space="preserve">wyslij </w:t>
      </w:r>
      <w:r w:rsidDel="00000000" w:rsidR="00000000" w:rsidRPr="00000000">
        <w:rPr>
          <w:rtl w:val="0"/>
        </w:rPr>
        <w:t xml:space="preserve">- wysyła treść do plików dodanych do rozsyłacza używając mechanizmu observer-observable.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r w:rsidDel="00000000" w:rsidR="00000000" w:rsidRPr="00000000">
        <w:rPr>
          <w:b w:val="1"/>
          <w:rtl w:val="0"/>
        </w:rPr>
        <w:t xml:space="preserve">Stwórz rozsyłacza jako singleton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Przykład działania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dodaj plik.txt</w:t>
      </w:r>
    </w:p>
    <w:p w:rsidR="00000000" w:rsidDel="00000000" w:rsidP="00000000" w:rsidRDefault="00000000" w:rsidRPr="00000000" w14:paraId="00000047">
      <w:pPr>
        <w:rPr/>
      </w:pPr>
      <w:r w:rsidDel="00000000" w:rsidR="00000000" w:rsidRPr="00000000">
        <w:rPr>
          <w:rtl w:val="0"/>
        </w:rPr>
        <w:t xml:space="preserve">dodaj C:\\plik.txt</w:t>
      </w:r>
    </w:p>
    <w:p w:rsidR="00000000" w:rsidDel="00000000" w:rsidP="00000000" w:rsidRDefault="00000000" w:rsidRPr="00000000" w14:paraId="00000048">
      <w:pPr>
        <w:rPr/>
      </w:pPr>
      <w:r w:rsidDel="00000000" w:rsidR="00000000" w:rsidRPr="00000000">
        <w:rPr>
          <w:rtl w:val="0"/>
        </w:rPr>
        <w:t xml:space="preserve">wyślij treść jakiegoś tekstu</w:t>
      </w:r>
    </w:p>
    <w:p w:rsidR="00000000" w:rsidDel="00000000" w:rsidP="00000000" w:rsidRDefault="00000000" w:rsidRPr="00000000" w14:paraId="00000049">
      <w:pPr>
        <w:rPr/>
      </w:pPr>
      <w:r w:rsidDel="00000000" w:rsidR="00000000" w:rsidRPr="00000000">
        <w:rPr>
          <w:rtl w:val="0"/>
        </w:rPr>
        <w:t xml:space="preserve">usun plik.txt</w:t>
      </w:r>
    </w:p>
    <w:p w:rsidR="00000000" w:rsidDel="00000000" w:rsidP="00000000" w:rsidRDefault="00000000" w:rsidRPr="00000000" w14:paraId="0000004A">
      <w:pPr>
        <w:rPr/>
      </w:pPr>
      <w:r w:rsidDel="00000000" w:rsidR="00000000" w:rsidRPr="00000000">
        <w:rPr>
          <w:rtl w:val="0"/>
        </w:rPr>
        <w:t xml:space="preserve">wyslij cos innego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po pierwszych dwóch instrukcjach tworzymy 2 instancje klasy PlikKońcowy i dodajemy je do rozsyłacza. po wyslaniu tresci w katalogu projektu i w katalogu C:\ tworzy sie plik z trescia “tresc jakiegos tekstu”. nastepnie usunalem jeden plik i druga tresc: “cos innego” trafia tylko do pliku w lokalizacji : C:\plik.txt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Zadanie 5 - Singleton+Observer/Observable:</w:t>
      </w:r>
    </w:p>
    <w:p w:rsidR="00000000" w:rsidDel="00000000" w:rsidP="00000000" w:rsidRDefault="00000000" w:rsidRPr="00000000" w14:paraId="00000052">
      <w:pPr>
        <w:rPr/>
      </w:pPr>
      <w:r w:rsidDel="00000000" w:rsidR="00000000" w:rsidRPr="00000000">
        <w:rPr>
          <w:rtl w:val="0"/>
        </w:rPr>
        <w:t xml:space="preserve">Stworzymy imitację aplikacji webowej.</w:t>
      </w:r>
    </w:p>
    <w:p w:rsidR="00000000" w:rsidDel="00000000" w:rsidP="00000000" w:rsidRDefault="00000000" w:rsidRPr="00000000" w14:paraId="00000053">
      <w:pPr>
        <w:rPr/>
      </w:pPr>
      <w:r w:rsidDel="00000000" w:rsidR="00000000" w:rsidRPr="00000000">
        <w:rPr>
          <w:rtl w:val="0"/>
        </w:rPr>
        <w:t xml:space="preserve">Zakładamy istnienie systemu dużej korporacji. Zaprojektuj aplikację która posiada klasę Database, która służy do zapisywania i odczytywania danych z pliku. Stwórz enuma DatabaseName który posiada trzy wartości DB_USERS</w:t>
      </w:r>
      <w:r w:rsidDel="00000000" w:rsidR="00000000" w:rsidRPr="00000000">
        <w:rPr>
          <w:i w:val="1"/>
          <w:rtl w:val="0"/>
        </w:rPr>
        <w:t xml:space="preserve">(NIE PRZECHOWUJE SAMYCH UŻYTKOWNIKÓW, TYLKO KOLEKCJĘ JEGO ZGŁOSZEŃ SERWISOWYCH)</w:t>
      </w:r>
      <w:r w:rsidDel="00000000" w:rsidR="00000000" w:rsidRPr="00000000">
        <w:rPr>
          <w:rtl w:val="0"/>
        </w:rPr>
        <w:t xml:space="preserve">, DB_ORDER, DB_REQUESTS. Klasa ma posiadać funkcję dopisywania rekordów do bazy danych oraz ich czytania (musi mieć metody, które przyjmują w/w enuma i na podstawie tego, jaki enum został przekazany, mają czytać/zapisywać inny plik).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Stwórz klasę Request - zlecenie które podaje użytkownik. Są różne typy requestów (można je podzielić przez dziedziczenie lub enuma).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Stwórz klasę Order - to zamówienie. Na pewien typ Requestu (ktoś zgłasza do naszej firmy request żeby kupić sprzęt) wytwarza się order i jest logowany do bazy danych.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Stwórz dodatkowo klasę Marketing, która rozpatruje requesty, ale tylko te, które są typu zamówieniowego (ktoś chce kupić sprzęt). Po otrzymaniu takiego Requestu marketing tworzy order oraz umieszcza go w bazie danych (+ wypisuje na ekran).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Stwórz klasę ServiceDepartment która rozpatruje requesty, ale tylko te, które są typu serwisowego. Ludzie którzy zgłaszają że coś nie działa. Ta klasa po rozpatrzeniu robi sout danego requestu oraz dopisuje do bazy danych do db_users</w:t>
      </w:r>
      <w:r w:rsidDel="00000000" w:rsidR="00000000" w:rsidRPr="00000000">
        <w:rPr>
          <w:i w:val="1"/>
          <w:rtl w:val="0"/>
        </w:rPr>
        <w:t xml:space="preserve">(NIE PRZECHOWUJE SAMYCH UŻYTKOWNIKÓW, TYLKO KOLEKCJĘ JEGO ZGŁOSZEŃ SERWISOWYCH)</w:t>
      </w:r>
      <w:r w:rsidDel="00000000" w:rsidR="00000000" w:rsidRPr="00000000">
        <w:rPr>
          <w:rtl w:val="0"/>
        </w:rPr>
        <w:t xml:space="preserve"> wpis o tym jaki użytkownik dokonał zgłoszenia serwisowego. Jeden użytkownik może mieć więcej niż jedno zgłoszenie serwisowe.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Stwórz klasę FinanceDepartment - który rozpatruje wszystkie zgłoszenia i po otrzymaniu zgłoszeń robi i utrzymuje statystykę. Posiada również metodę getStatistics który zwraca obiekt klasy statistics z wyliczeniem typów zgłoszeń jakie zostały przyjęte.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Stwórz klasę WebService który jest Observable. On przyjmuje zgłoszenia (ze skanera wywołujemy jego metody zgłaszania requestów). Po otrzymaniu zgłoszenia rozsyła je modelem Observer-Observable do klas Marketing, ServiceDepartment, FinanceDepartment. Instancje tych klas tworzą się w konstruktorze i w  tym miejscu inicjalizuje się dodanie observer/observable. Każdy request po dotarciu do WebService z zewnątrz powinien być zapisywany do DB_REQUESTS.</w:t>
      </w:r>
    </w:p>
    <w:p w:rsidR="00000000" w:rsidDel="00000000" w:rsidP="00000000" w:rsidRDefault="00000000" w:rsidRPr="00000000" w14:paraId="00000060">
      <w:pPr>
        <w:rPr>
          <w:b w:val="1"/>
        </w:rPr>
      </w:pPr>
      <w:r w:rsidDel="00000000" w:rsidR="00000000" w:rsidRPr="00000000">
        <w:rPr>
          <w:b w:val="1"/>
          <w:rtl w:val="0"/>
        </w:rPr>
        <w:t xml:space="preserve"> </w:t>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hyperlink r:id="rId6">
        <w:r w:rsidDel="00000000" w:rsidR="00000000" w:rsidRPr="00000000">
          <w:rPr>
            <w:b w:val="1"/>
            <w:color w:val="1155cc"/>
            <w:u w:val="single"/>
            <w:rtl w:val="0"/>
          </w:rPr>
          <w:t xml:space="preserve">https://bitbucket.org/nordeagda2/designpatternobserverobservabledatabase</w:t>
        </w:r>
      </w:hyperlink>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tbucket.org/nordeagda2/designpatternobserverobservable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