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Decorator</w:t>
      </w:r>
    </w:p>
    <w:p w:rsidR="00000000" w:rsidDel="00000000" w:rsidP="00000000" w:rsidRDefault="00000000" w:rsidRPr="00000000" w14:paraId="00000002">
      <w:pPr>
        <w:rPr>
          <w:b w:val="1"/>
        </w:rPr>
      </w:pP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https://bitbucket.org/nordeagda2/designpatterndecoratorexample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trike w:val="1"/>
        </w:rPr>
      </w:pPr>
      <w:r w:rsidDel="00000000" w:rsidR="00000000" w:rsidRPr="00000000">
        <w:rPr>
          <w:b w:val="1"/>
          <w:strike w:val="1"/>
          <w:rtl w:val="0"/>
        </w:rPr>
        <w:t xml:space="preserve">Zadanie 1:</w:t>
      </w:r>
    </w:p>
    <w:p w:rsidR="00000000" w:rsidDel="00000000" w:rsidP="00000000" w:rsidRDefault="00000000" w:rsidRPr="00000000" w14:paraId="00000005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Simple CarShop </w:t>
      </w:r>
    </w:p>
    <w:p w:rsidR="00000000" w:rsidDel="00000000" w:rsidP="00000000" w:rsidRDefault="00000000" w:rsidRPr="00000000" w14:paraId="00000006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Domyślnie każdy samochód który wychodzi z fabryki (możesz stworzyć prostą fabrykę abstrakcyjną kilku modeli samochodów, ale nie musisz) posiada kilka parametrów.</w:t>
      </w:r>
    </w:p>
    <w:p w:rsidR="00000000" w:rsidDel="00000000" w:rsidP="00000000" w:rsidRDefault="00000000" w:rsidRPr="00000000" w14:paraId="00000007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Stwórz klasę CarShop która zajmuje się tuningowaniem samochodów.</w:t>
      </w:r>
    </w:p>
    <w:p w:rsidR="00000000" w:rsidDel="00000000" w:rsidP="00000000" w:rsidRDefault="00000000" w:rsidRPr="00000000" w14:paraId="00000009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Stwórz interfejs ICar który posiada metody :</w:t>
      </w:r>
    </w:p>
    <w:p w:rsidR="00000000" w:rsidDel="00000000" w:rsidP="00000000" w:rsidRDefault="00000000" w:rsidRPr="00000000" w14:paraId="0000000B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 getHorsePower();</w:t>
      </w:r>
    </w:p>
    <w:p w:rsidR="00000000" w:rsidDel="00000000" w:rsidP="00000000" w:rsidRDefault="00000000" w:rsidRPr="00000000" w14:paraId="0000000C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 hasCharger();</w:t>
      </w:r>
    </w:p>
    <w:p w:rsidR="00000000" w:rsidDel="00000000" w:rsidP="00000000" w:rsidRDefault="00000000" w:rsidRPr="00000000" w14:paraId="0000000D">
      <w:pPr>
        <w:rPr>
          <w:i w:val="1"/>
          <w:strike w:val="1"/>
          <w:sz w:val="16"/>
          <w:szCs w:val="16"/>
        </w:rPr>
      </w:pPr>
      <w:r w:rsidDel="00000000" w:rsidR="00000000" w:rsidRPr="00000000">
        <w:rPr>
          <w:strike w:val="1"/>
          <w:rtl w:val="0"/>
        </w:rPr>
        <w:t xml:space="preserve">- getEngineCapacity();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 getChargerPressure();</w:t>
      </w:r>
    </w:p>
    <w:p w:rsidR="00000000" w:rsidDel="00000000" w:rsidP="00000000" w:rsidRDefault="00000000" w:rsidRPr="00000000" w14:paraId="0000000F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 Stwórz klasę Car która posiada pola:</w:t>
      </w:r>
    </w:p>
    <w:p w:rsidR="00000000" w:rsidDel="00000000" w:rsidP="00000000" w:rsidRDefault="00000000" w:rsidRPr="00000000" w14:paraId="00000011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 double chargerPressure;</w:t>
      </w:r>
    </w:p>
    <w:p w:rsidR="00000000" w:rsidDel="00000000" w:rsidP="00000000" w:rsidRDefault="00000000" w:rsidRPr="00000000" w14:paraId="00000012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 double engineCapacity;</w:t>
      </w:r>
    </w:p>
    <w:p w:rsidR="00000000" w:rsidDel="00000000" w:rsidP="00000000" w:rsidRDefault="00000000" w:rsidRPr="00000000" w14:paraId="00000013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 int seatsNumber;</w:t>
      </w:r>
    </w:p>
    <w:p w:rsidR="00000000" w:rsidDel="00000000" w:rsidP="00000000" w:rsidRDefault="00000000" w:rsidRPr="00000000" w14:paraId="00000014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 boolean hasCharger;</w:t>
      </w:r>
    </w:p>
    <w:p w:rsidR="00000000" w:rsidDel="00000000" w:rsidP="00000000" w:rsidRDefault="00000000" w:rsidRPr="00000000" w14:paraId="00000015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- double horsePower;</w:t>
      </w:r>
    </w:p>
    <w:p w:rsidR="00000000" w:rsidDel="00000000" w:rsidP="00000000" w:rsidRDefault="00000000" w:rsidRPr="00000000" w14:paraId="00000016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 implementuje interfejs ICar</w:t>
      </w:r>
    </w:p>
    <w:p w:rsidR="00000000" w:rsidDel="00000000" w:rsidP="00000000" w:rsidRDefault="00000000" w:rsidRPr="00000000" w14:paraId="00000017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Stwórz klasę TunedCar (stuningowany samochód) który dekoruje samochód;</w:t>
      </w:r>
    </w:p>
    <w:p w:rsidR="00000000" w:rsidDel="00000000" w:rsidP="00000000" w:rsidRDefault="00000000" w:rsidRPr="00000000" w14:paraId="00000019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Propozycja jak zrobić:</w:t>
      </w:r>
    </w:p>
    <w:p w:rsidR="00000000" w:rsidDel="00000000" w:rsidP="00000000" w:rsidRDefault="00000000" w:rsidRPr="00000000" w14:paraId="0000001C">
      <w:pPr>
        <w:rPr>
          <w:b w:val="1"/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trike w:val="1"/>
        </w:rPr>
      </w:pPr>
      <w:r w:rsidDel="00000000" w:rsidR="00000000" w:rsidRPr="00000000">
        <w:rPr>
          <w:b w:val="1"/>
          <w:strike w:val="1"/>
          <w:rtl w:val="0"/>
        </w:rPr>
        <w:t xml:space="preserve">Stwórz w klasie CarShop metodę tuningującą która zwraca tuningowany samochód</w:t>
      </w:r>
    </w:p>
    <w:p w:rsidR="00000000" w:rsidDel="00000000" w:rsidP="00000000" w:rsidRDefault="00000000" w:rsidRPr="00000000" w14:paraId="0000001E">
      <w:pPr>
        <w:rPr>
          <w:b w:val="1"/>
          <w:strike w:val="1"/>
        </w:rPr>
      </w:pPr>
      <w:r w:rsidDel="00000000" w:rsidR="00000000" w:rsidRPr="00000000">
        <w:rPr>
          <w:b w:val="1"/>
          <w:strike w:val="1"/>
          <w:rtl w:val="0"/>
        </w:rPr>
        <w:t xml:space="preserve">public ICar addExtraCharger(Car c); - zwiększa chargerPressure o 10% i ustawia hasCharger na true jesli jest na false. Zwieksza moc o 10%</w:t>
      </w:r>
    </w:p>
    <w:p w:rsidR="00000000" w:rsidDel="00000000" w:rsidP="00000000" w:rsidRDefault="00000000" w:rsidRPr="00000000" w14:paraId="0000001F">
      <w:pPr>
        <w:rPr>
          <w:b w:val="1"/>
          <w:strike w:val="1"/>
        </w:rPr>
      </w:pPr>
      <w:r w:rsidDel="00000000" w:rsidR="00000000" w:rsidRPr="00000000">
        <w:rPr>
          <w:b w:val="1"/>
          <w:strike w:val="1"/>
          <w:rtl w:val="0"/>
        </w:rPr>
        <w:t xml:space="preserve">public ICar addExtraEngine(Car c); - zwiększa pojemność silnika i moc o 20%</w:t>
      </w:r>
    </w:p>
    <w:p w:rsidR="00000000" w:rsidDel="00000000" w:rsidP="00000000" w:rsidRDefault="00000000" w:rsidRPr="00000000" w14:paraId="00000020">
      <w:pPr>
        <w:rPr>
          <w:b w:val="1"/>
          <w:strike w:val="1"/>
        </w:rPr>
      </w:pPr>
      <w:r w:rsidDel="00000000" w:rsidR="00000000" w:rsidRPr="00000000">
        <w:rPr>
          <w:b w:val="1"/>
          <w:strike w:val="1"/>
          <w:rtl w:val="0"/>
        </w:rPr>
        <w:t xml:space="preserve">public ICar addSeats(Car c); - zmniejsza moc o 50%;</w:t>
      </w:r>
    </w:p>
    <w:p w:rsidR="00000000" w:rsidDel="00000000" w:rsidP="00000000" w:rsidRDefault="00000000" w:rsidRPr="00000000" w14:paraId="00000021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Przetestuj działanie aplikacji.</w:t>
      </w:r>
    </w:p>
    <w:p w:rsidR="00000000" w:rsidDel="00000000" w:rsidP="00000000" w:rsidRDefault="00000000" w:rsidRPr="00000000" w14:paraId="00000023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trike w:val="1"/>
        </w:rPr>
      </w:pPr>
      <w:hyperlink r:id="rId7">
        <w:r w:rsidDel="00000000" w:rsidR="00000000" w:rsidRPr="00000000">
          <w:rPr>
            <w:strike w:val="1"/>
            <w:color w:val="1155cc"/>
            <w:u w:val="single"/>
            <w:rtl w:val="0"/>
          </w:rPr>
          <w:t xml:space="preserve">https://bitbucket.org/nordeagda2/designpatterndecoratortunedcar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Zadanie 2: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Aplikacja Pizzeria (hawajska dla każdego):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Chodzi o stworzenie abstrakcji dla pizzerii i jej pizz. Posługując się dekoratorem stworzymy różne rodzaje dodatków do pizzy.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Mamy dwie klasy pizzy: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SimplePizza - klasa pizzy podstawowej (</w:t>
      </w:r>
      <w:r w:rsidDel="00000000" w:rsidR="00000000" w:rsidRPr="00000000">
        <w:rPr>
          <w:b w:val="1"/>
          <w:rtl w:val="0"/>
        </w:rPr>
        <w:t xml:space="preserve">pizza podstawowa zawiera ser i sos)</w:t>
      </w:r>
      <w:r w:rsidDel="00000000" w:rsidR="00000000" w:rsidRPr="00000000">
        <w:rPr>
          <w:rtl w:val="0"/>
        </w:rPr>
        <w:t xml:space="preserve">, która posiada listę składników oraz cenę pizzy,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CustomPizza - klasa pizzy udekorowanej z własnymi dodatkami, która posiada jako pole instancję dekorowanej pizzy, oraz listę dodatków nałożonych na tą pizzę.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Stwórz interfejs który powinien posiadać metody: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rtl w:val="0"/>
        </w:rPr>
        <w:t xml:space="preserve">List&lt;String&gt; </w:t>
      </w:r>
      <w:r w:rsidDel="00000000" w:rsidR="00000000" w:rsidRPr="00000000">
        <w:rPr>
          <w:rtl w:val="0"/>
        </w:rPr>
        <w:t xml:space="preserve">getIngredients(),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rtl w:val="0"/>
        </w:rPr>
        <w:t xml:space="preserve">double </w:t>
      </w:r>
      <w:r w:rsidDel="00000000" w:rsidR="00000000" w:rsidRPr="00000000">
        <w:rPr>
          <w:rtl w:val="0"/>
        </w:rPr>
        <w:t xml:space="preserve">getPrice() - w przypadku simple pizza zwraca wartość pola, w przypadku customPizza zwraca cenę pizzy podstawowej + ilość składników * 2.50</w:t>
      </w:r>
    </w:p>
    <w:p w:rsidR="00000000" w:rsidDel="00000000" w:rsidP="00000000" w:rsidRDefault="00000000" w:rsidRPr="00000000" w14:paraId="00000038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W klasie CustomPizza dodaj metodę: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void addIngredient(String ingredient);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 po ukonczeniu powyższego: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Stwórz fabrykę abstrakcyjną, nazwij ją Pizzeria, a w niej stwórz metody stworzeniowe do pizzy: 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pizza MargharritaPizza,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pizza PineapplePizza,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PepperoniPizza,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QuattroFormaggi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cośtam jeszcze...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 po ukonczeniu powyższego: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Stwórz w Pizzeria metodę która dodaje do pizzy dowolną ilość innych dodatków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 po ukonczeniu powyższego: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Sprawdź czy Twoja pizza może być dekorowana kilkakrotnie.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Stwórz takiego maina, który pozwala na zamówienie pizzy z dowolną ilością udekorowań, a po zakończeniu procesu zamawiania wypisuje jaka pizza została zamówiona.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Zadanie 3: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Stworzymy aplikację do usprawniania robaka który ma się poruszać na oddzielnym wątku (podobne do wczorajszego zadania)!.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Stworzymy dekorator dla strategii jego poruszania (możesz wykorzystać wczorajsze zadanie/rozwiązanie) i udekorować styl poruszania się robaka.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Jako pierwsze udekorowanie polepsz szybkość (żeby przeskakiwał dwa razy dalej, niezależnie od strategii) poruszania się robaka (możesz udekorować styl lub samego robaka).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Zadanie 4:</w:t>
      </w:r>
    </w:p>
    <w:p w:rsidR="00000000" w:rsidDel="00000000" w:rsidP="00000000" w:rsidRDefault="00000000" w:rsidRPr="00000000" w14:paraId="0000005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Pociung ;)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Stwórz klasę Train która jest dekorowana klasą CustomTrain. Stwórz klasę Carriage która reprezentuje wagon. Każdy Train posiada: prędkość, przyspieszenie, listę wagonów oraz masę całkowitą.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Korzystając z dekoratora stwórz implementację pozwalającą tworzyć customowe wagony. Zaimplementuj metodę toString w CustomTrain tak, aby wypisywała ile pociąg waży, ile ma wagonów, jakie to wagony oraz z jaką prędkością i przyspieszeniem może się poruszać.</w:t>
      </w:r>
    </w:p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Zadanie 5*: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Dekorator choinki (trójkąta).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Stwórz klasę SimpleChristmasTree która posiada metodę printTree(). Pod wpływem wykonania tej metody klasa ma wypisać na ekran choinkę/trójkąt z gwiazdek.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Stwórz klasę dekorującą DecoratedChristmasTree która jako parametr konstruktora przyjmuje SimpleChristmasTree. Udekorowana klasa powinna na tą samą metodę printTree() wypisywać na ekran trójkąt/choinkę, ale w losowych miejscach tego trójkąta/choinki powinna wpisywać </w:t>
      </w:r>
      <w:r w:rsidDel="00000000" w:rsidR="00000000" w:rsidRPr="00000000">
        <w:rPr>
          <w:b w:val="1"/>
          <w:rtl w:val="0"/>
        </w:rPr>
        <w:t xml:space="preserve">‘O’</w:t>
      </w:r>
      <w:r w:rsidDel="00000000" w:rsidR="00000000" w:rsidRPr="00000000">
        <w:rPr>
          <w:rtl w:val="0"/>
        </w:rPr>
        <w:t xml:space="preserve"> zamiast gwiazdki </w:t>
      </w:r>
      <w:r w:rsidDel="00000000" w:rsidR="00000000" w:rsidRPr="00000000">
        <w:rPr>
          <w:b w:val="1"/>
          <w:rtl w:val="0"/>
        </w:rPr>
        <w:t xml:space="preserve">‘*’.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Przykład:</w:t>
      </w:r>
    </w:p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3324225" cy="30765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https://bitbucket.org/javagda5/designpatterns/src/57bf2e0aa29b19915ed141381aab166dbdb894bd/src/main/java/com/sda/dp/decorator/christmasstree/?at=master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Zadanie 6**: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Zaprojektuj aplikację która służy do kreowania sobie samochodu z idealnym wyposażeniem.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Zaprojektuj aplikację w taki sposób aby była klasa samochodu bazowego, oraz klasa samochodu sportowego, oraz luksusowego, oraz bezpiecznego i custom.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Zaprojektuj klasy na dwa sposoby (proponuje dwie PODOBNE aplikacje w dwóch package'ach):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- sposób 1: korzystając z dziedziczenia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- sposób 2: korzystając z dekoratora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**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Dodaj do aplikacji strategię. Jako strategię stwórz mechanizm 'trąbienia'. Samochód ma modyfikowalny klakson. Może mieć klakson 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honk ! honk!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pibib!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tutrurutututu!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iiiii haaaaa!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Zadanie 7**: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Stwórz aplikację dla magazynierów/sklepu internetowego.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Stwórz klasę Warehouse. W klasie stwórz metodę 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- złóż zamówienie które zwraca zamówione produkty dostępne w sklepie (w dowolnej postaci string/enum)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- jeśli ktoś zamówi więcej niż 10 produktów do paczki załącz (udekoruj) prezent w postaci gift card.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- każde zamówienie posiada metodę płatności: karta/payu/przelew .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- We wszystkich trzech opcjach potrzebne są inne parametry:   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- na karcie potrzebny jest numer i cvv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    - do przelewu nie jest potrzebne nic, wystarczy ze wypiszesz komunikat z żądanym tytułem płatności.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    - do payu potrzebny jest email, oraz nazwa banku.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bitbucket.org/javagda5/designpatterns/src/57bf2e0aa29b19915ed141381aab166dbdb894bd/src/main/java/com/sda/dp/decorator/christmasstree/?at=master" TargetMode="External"/><Relationship Id="rId5" Type="http://schemas.openxmlformats.org/officeDocument/2006/relationships/styles" Target="styles.xml"/><Relationship Id="rId6" Type="http://schemas.openxmlformats.org/officeDocument/2006/relationships/hyperlink" Target="https://bitbucket.org/nordeagda2/designpatterndecoratorexample" TargetMode="External"/><Relationship Id="rId7" Type="http://schemas.openxmlformats.org/officeDocument/2006/relationships/hyperlink" Target="https://bitbucket.org/nordeagda2/designpatterndecoratortunedcar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