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Proxy + Facade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Proxy jest wzorcem wykorzystywanym do ukrywania fragmentów implementacji. Stosuje się go bardzo powszechnie i przynosi ogromne korzyści dla celów enkapsulacji ale i również (ponieważ jest to wzorzec strukturalny) wymusza strukturę która ułatwia testowanie aplikacji.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Facade - ukrywanie sporej ilości logiki za metodami. Czasami dodawana klasa fasady jest rodzajem kolekcji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Proxy - ukrywanie implementacji za interfejsem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Przykład: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https://bitbucket.org/javagda8/patternsexamples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1: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Stwórz aplikację, która służy do obsługi plików. Zastosuj wzorzec proxy aby ukryć metody, których użytkownik nie powinien widzieć.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Podstawowa klasa (implementacja) powinna zawierać metody: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konstruktor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otwórz plik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wczytaj linię </w:t>
      </w:r>
      <w:r w:rsidDel="00000000" w:rsidR="00000000" w:rsidRPr="00000000">
        <w:rPr>
          <w:b w:val="1"/>
          <w:rtl w:val="0"/>
        </w:rPr>
        <w:t xml:space="preserve">- ma zwrócić tą linię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przewiń plik </w:t>
      </w:r>
      <w:r w:rsidDel="00000000" w:rsidR="00000000" w:rsidRPr="00000000">
        <w:rPr>
          <w:b w:val="1"/>
          <w:rtl w:val="0"/>
        </w:rPr>
        <w:t xml:space="preserve">- zamyka plik i otwiera go ponownie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zamknij plik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pomiń linię - wczytuje linie i ją ignoruje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pomiń n linii - ma pominąć n linii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wczytaj n linii - ma zwrócić listę n linii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Interfejs proxy powinien posiadać metody: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wczytaj n linii </w:t>
      </w:r>
      <w:r w:rsidDel="00000000" w:rsidR="00000000" w:rsidRPr="00000000">
        <w:rPr>
          <w:b w:val="1"/>
          <w:rtl w:val="0"/>
        </w:rPr>
        <w:t xml:space="preserve">- ma zwrócić listę n linii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pomiń n linii </w:t>
      </w:r>
      <w:r w:rsidDel="00000000" w:rsidR="00000000" w:rsidRPr="00000000">
        <w:rPr>
          <w:b w:val="1"/>
          <w:rtl w:val="0"/>
        </w:rPr>
        <w:t xml:space="preserve">- wykonuje wczytanie n-linii, ale nie zwraca tych linii (w przeciwieństwie do ‘wczytaj n linii)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Stwórz maina, a w nim implementację, która czyta plik używając proxy (zamiast klasy końcowej). Przetestuj wczytywanie linii. 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UWAGA! Jeśli plik zostanie przeczytany do końca zastosuj przewinięcie pliku od zera (czytaj go odnowa).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2: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Stwórz klasę </w:t>
      </w:r>
      <w:r w:rsidDel="00000000" w:rsidR="00000000" w:rsidRPr="00000000">
        <w:rPr>
          <w:b w:val="1"/>
          <w:rtl w:val="0"/>
        </w:rPr>
        <w:t xml:space="preserve">Configuration </w:t>
      </w:r>
      <w:r w:rsidDel="00000000" w:rsidR="00000000" w:rsidRPr="00000000">
        <w:rPr>
          <w:rtl w:val="0"/>
        </w:rPr>
        <w:t xml:space="preserve">oraz proxy dla tej klasy. Klasa konfiguracji obsługuje plik i posiada metody: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otwórz plik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zamknij plik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wczytaj linię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zapisz linię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zapisz ustawieniA (z powrotem do pliku)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zapisz ustawieniE (jedno - z powrotem do pliku) - wykorzystuje zapis linii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wczytaj ustawieniA - (wszystkie)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wczytaj ustawieniE  (jedno, kolejne) - wykorzystuje wczytanie linii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pobierz ustawienie o nazwie X </w:t>
      </w:r>
      <w:r w:rsidDel="00000000" w:rsidR="00000000" w:rsidRPr="00000000">
        <w:rPr>
          <w:b w:val="1"/>
          <w:rtl w:val="0"/>
        </w:rPr>
        <w:t xml:space="preserve">- o ustawieniach czytaj dalej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zapisz ustawienie o nazwie X </w:t>
      </w:r>
      <w:r w:rsidDel="00000000" w:rsidR="00000000" w:rsidRPr="00000000">
        <w:rPr>
          <w:b w:val="1"/>
          <w:rtl w:val="0"/>
        </w:rPr>
        <w:t xml:space="preserve">- o ustawieniach czytaj dalej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Stwórz proxy dla konfiguracji, który pozwala załadować konkretne ustawienie, lub pobrać, czyli posiada metody: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zapisz ustawienie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pobierz wartość ustawienia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Plik konfiguracyjny powinien wyglądać jak plik ‘properties’, czyli powinien mieć format: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nazwa_ustawienia=wartość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nazwa_ustawienia2=wartość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inne_ustawienie=wartość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cośtam_innego=3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O ustawieniach: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Można je zrealizować na kilka sposobów. Chciałbym aby ustawienia były zrealizowane: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jako pola klasy config, czyli będziemy mieli (w powyższym przykładzie) 4 pola z jakimiś nazwami oraz gettery i settery do tych ustawień. Te gettery i settery będą widoczne przez proxy. (dla 4 ustawień proxy będzie miało 8 metod)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jako mapę properties (wzorzec projektowy)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3: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Stwórz klasę dla użytkownika, oraz klasę UserManager. Stwórz aplikację do której należy się zalogować poprzez UserManagera. Klasa managera posiada funkcje ładowania loginów i haseł z pliku. Proxy tej klasy posiada wyłącznie metody: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(logująca i weryfikująca nazwę użytkownika i hasło), a następnie zwracająca </w:t>
      </w:r>
      <w:r w:rsidDel="00000000" w:rsidR="00000000" w:rsidRPr="00000000">
        <w:rPr>
          <w:b w:val="1"/>
          <w:rtl w:val="0"/>
        </w:rPr>
        <w:t xml:space="preserve">proxy usera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users (wczytująca userów), (ładuje jeśli jeszcze nie są załadowani)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username exists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user (dodaje usera i zapisuje plik dopisując usera, albo nadpisując [musi od nowa napisać wszystkich userów do pliku])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users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Klasa proxy managera powinna posiadać wyłącznie metodę login i register.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Klasa modelu usera posiada login, password, email, id, name, surname. Klasa proxy Usera posiada gettery do: login, email, name, surname, id, oraz settery do name i surname.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Przetestuj logowanie i rejestrację w mainie.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bucket.org/javagda8/patterns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