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Stwórz klasę Student która posiada pola:</w:t>
        <w:br w:type="textWrapping"/>
        <w:t xml:space="preserve">nr indeksu</w:t>
        <w:br w:type="textWrapping"/>
        <w:t xml:space="preserve">imie</w:t>
        <w:br w:type="textWrapping"/>
        <w:t xml:space="preserve">nazwisko</w:t>
        <w:br w:type="textWrapping"/>
        <w:t xml:space="preserve">płeć</w:t>
        <w:br w:type="textWrapping"/>
        <w:br w:type="textWrapping"/>
        <w:t xml:space="preserve">Stwórz instancję kolekcji typu ArrayList, która zawiera obiekty klasy Student</w:t>
        <w:br w:type="textWrapping"/>
        <w:t xml:space="preserve">w mainie dodaj do kolekcji kilku studentów (dodaj je ręcznie - wpisz cokolwiek).</w:t>
        <w:br w:type="textWrapping"/>
        <w:br w:type="textWrapping"/>
        <w:t xml:space="preserve">1. Spróbuj wypisać elementy listy stosując zwykłego "sout'a"</w:t>
        <w:br w:type="textWrapping"/>
        <w:t xml:space="preserve">2. Spróbuj wypisać elementy(Studentów) stosując pętlę foreach</w:t>
        <w:br w:type="textWrapping"/>
        <w:t xml:space="preserve">3. Stwórz metodę statyczną, która jako parametr przyjmuje listę studentów oraz numer indeksu studenta. W metodzie wykonaj obieg pętli przez listę studentów i spróbuj odnaleźć studenta z wybranym numerem indeksu. Po odnalezieniu studenta wypisz informacje o nim.</w:t>
        <w:br w:type="textWrapping"/>
        <w:t xml:space="preserve">4. Dodaj do klasy student pole : ocenyWIndeksie. Pole jest listą która przechowuje wartości typu Double. W metodzie main każdemu studentowi dodaj kilka ocen.</w:t>
        <w:br w:type="textWrapping"/>
        <w:t xml:space="preserve">5. W klasie Student dodaj metodę 'obliczSredniaStudenta():double' która zwraca średnią ocen tego studenta.</w:t>
        <w:br w:type="textWrapping"/>
        <w:t xml:space="preserve">6. W klasie Student dodaj metodę 'czyStudentZdał():boolean która zwraca true jeśli student zaliczył wszystkie przedmioty (nie ma żadnej dwójki) lub false jeśli nie udało mu się zaliczyć któregokolwiek z przedmiotów.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Stwórz klasę MiejsceParkingowe. Dodaj do klasy pola:</w:t>
        <w:br w:type="textWrapping"/>
        <w:t xml:space="preserve">numerMiejsca</w:t>
        <w:br w:type="textWrapping"/>
        <w:t xml:space="preserve">stanMiejsca(ZAJĘTE/WOLNE) - enum</w:t>
        <w:br w:type="textWrapping"/>
        <w:br w:type="textWrapping"/>
        <w:t xml:space="preserve">Stwórz klasę Parking. Dodaj do klasy pole:</w:t>
        <w:br w:type="textWrapping"/>
        <w:t xml:space="preserve">miejscaParkingowe  - lista obiektów typu 'MiejsceParkingowe'</w:t>
        <w:br w:type="textWrapping"/>
        <w:t xml:space="preserve">stanParkingu - otwarty/zamknięty - enum lub boolean</w:t>
        <w:br w:type="textWrapping"/>
        <w:br w:type="textWrapping"/>
        <w:t xml:space="preserve">dodaj do parkingu dwie metody:</w:t>
        <w:br w:type="textWrapping"/>
        <w:br w:type="textWrapping"/>
        <w:t xml:space="preserve">- sprawdźZajętośćMiejsca(int numerMiejsca):boolean - która przeszukuje listę w poszukiwaniu wybranego miejsca parkingowego, a następnie zwraca true jeśli miejsce o podanym numerze jest wolne, oraz false jeśli jest zajęte</w:t>
        <w:br w:type="textWrapping"/>
        <w:br w:type="textWrapping"/>
        <w:t xml:space="preserve">- zajmijMiejsce(int numerMiejsca):boolean - która odnajduje na liście miejsce parkingowe, sprawdza jego dostępność, a następnie oznacza stan miejsca parkingowego jako zajęte. Jeśli metoda uda się (miejsce bylo wolne i mozna je zarezerwować), to metoda ma zwrócić true, w przeciwnym razie false.</w:t>
      </w:r>
    </w:p>
    <w:p w:rsidR="00000000" w:rsidDel="00000000" w:rsidP="00000000" w:rsidRDefault="00000000" w:rsidRPr="00000000" w14:paraId="00000003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 zaimplementowaniu klas stwórz Main’a z metodą main, a w niej obsługę komend ze scannera. Użytkownik powinien mieć możliwość wpisania komendy:</w:t>
        <w:br w:type="textWrapping"/>
      </w:r>
    </w:p>
    <w:p w:rsidR="00000000" w:rsidDel="00000000" w:rsidP="00000000" w:rsidRDefault="00000000" w:rsidRPr="00000000" w14:paraId="00000005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sprawdź 23</w:t>
      </w:r>
    </w:p>
    <w:p w:rsidR="00000000" w:rsidDel="00000000" w:rsidP="00000000" w:rsidRDefault="00000000" w:rsidRPr="00000000" w14:paraId="00000006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zajmij 23</w:t>
      </w:r>
    </w:p>
    <w:p w:rsidR="00000000" w:rsidDel="00000000" w:rsidP="00000000" w:rsidRDefault="00000000" w:rsidRPr="00000000" w14:paraId="00000007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Nazwy komend pochodzą od metod których możemy używać ‘na Parkingu’. W wyniku powinien otrzymywać komunikaty zwrotne.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Stwórz klasę SalaKonferencyjna która posiada pola:</w:t>
        <w:br w:type="textWrapping"/>
        <w:t xml:space="preserve">numerSali</w:t>
        <w:br w:type="textWrapping"/>
        <w:t xml:space="preserve">stanSali (wolna/zajęta)</w:t>
        <w:br w:type="textWrapping"/>
        <w:t xml:space="preserve">pojemnośćSali (ile ma miejsc)</w:t>
        <w:br w:type="textWrapping"/>
        <w:t xml:space="preserve">cenaSali</w:t>
        <w:br w:type="textWrapping"/>
        <w:br w:type="textWrapping"/>
        <w:t xml:space="preserve">Stwórz klasę CentrumKonferencyjne które posiada jako pola:</w:t>
        <w:br w:type="textWrapping"/>
        <w:t xml:space="preserve">stanCentrum (otwarte/zamknięte - enum lub boolean)</w:t>
        <w:br w:type="textWrapping"/>
        <w:t xml:space="preserve">saleKonferencyjne - lista obiektów typu 'SalaKonferencyjna'</w:t>
        <w:br w:type="textWrapping"/>
        <w:br w:type="textWrapping"/>
        <w:t xml:space="preserve">- stwórz metodę 'dodajSalęKonferencyjną(SalaKonferencyjna):boolean' która dodaje podaną w parametrze salę do listy, a następnie zwraca true jeśli się udało, lub false jeśli się nie udało. Dodanie sali może się nie udać jeśli w liście istnieje już sala o podanym numerze.</w:t>
        <w:br w:type="textWrapping"/>
        <w:br w:type="textWrapping"/>
        <w:t xml:space="preserve">Stwórz instancję CentrumKonferencyjne oraz dodaj do Centrum kilka sal konferencyjnych. </w:t>
        <w:br w:type="textWrapping"/>
        <w:br w:type="textWrapping"/>
        <w:t xml:space="preserve">---------------</w:t>
        <w:br w:type="textWrapping"/>
        <w:t xml:space="preserve">część 2</w:t>
        <w:br w:type="textWrapping"/>
        <w:br w:type="textWrapping"/>
        <w:t xml:space="preserve">Dodaj do 'CentrumKonferencyjne' metodę:</w:t>
        <w:br w:type="textWrapping"/>
        <w:t xml:space="preserve">1 - wylistujWszystkieSale():void - metoda która wypisuje wszystkie sale które znajdują się w CentrumKonferencyjnym.</w:t>
        <w:br w:type="textWrapping"/>
        <w:t xml:space="preserve">Przetestuj działanie metody w mainie.</w:t>
        <w:br w:type="textWrapping"/>
        <w:br w:type="textWrapping"/>
        <w:t xml:space="preserve">2 - znajdźNajtanszaSale(int iloscPotrzebnychMiejsc):SalaKonferencyjna - metoda która przeszukuje listę w poszukiwaniu sali która jest możliwie najtańsza i która zawiera minimum tyle miejsc, co podane jest w parametrze. W wyniku metoda zwraca wybraną salę. Sala nie moze byc zajeta</w:t>
        <w:br w:type="textWrapping"/>
        <w:t xml:space="preserve">Przetestuj działanie metody w mainie.</w:t>
        <w:br w:type="textWrapping"/>
        <w:br w:type="textWrapping"/>
        <w:t xml:space="preserve">3 - znajdzNajtanszaSale():SalaKonferencyjna - metoda która szuka sali która jest najtansza i nie jest zajeta.</w:t>
        <w:br w:type="textWrapping"/>
        <w:t xml:space="preserve">Przetestuj działanie metody w mainie.</w:t>
        <w:br w:type="textWrapping"/>
        <w:br w:type="textWrapping"/>
        <w:t xml:space="preserve">4 - zarezerwujSale(int numerSali):boolean - metoda która znajduje wybraną sale i oznacza ją jako zarezerwowaną. Następnie zwraca true jeśli sala była wolna i udało się ją zarezerwować, lub false jeśli rezerwacja nie powiodła się (sala już była zarezerwowana).</w:t>
        <w:br w:type="textWrapping"/>
        <w:t xml:space="preserve">Przetestuj działanie metody w mainie.</w:t>
        <w:br w:type="textWrapping"/>
        <w:br w:type="textWrapping"/>
        <w:t xml:space="preserve">5 - wylistujWolneSale():void - metoda która wypisuje na ekran tylko wolne sale.</w:t>
        <w:br w:type="textWrapping"/>
        <w:t xml:space="preserve">Przetestuj działanie metody w mainie.</w:t>
        <w:br w:type="textWrapping"/>
        <w:br w:type="textWrapping"/>
        <w:t xml:space="preserve">6 - zwolnijSale(int numerSali):boolean - metoda która zwalnia salę (oznacza ją jako nie zarezerwowaną. Zwraca true jeśli udało się zwolnić (była rzeczywiście zajęta) lub false jeśli nie udało się zwolnić (nie była zajęta).</w:t>
        <w:br w:type="textWrapping"/>
        <w:t xml:space="preserve">Przetestuj działanie metody w mainie.</w:t>
        <w:br w:type="textWrapping"/>
        <w:br w:type="textWrapping"/>
        <w:t xml:space="preserve">7 - wypiszStanSali(int numerSali):void - wypisuje informacje o wybranej sali</w:t>
        <w:br w:type="textWrapping"/>
        <w:br w:type="textWrapping"/>
        <w:t xml:space="preserve">8*- stwórz maina, a w nim pętlę która dokonuje analizy i parsowania komend z wejścia. Komendy które trzeba obsłużyć:</w:t>
        <w:br w:type="textWrapping"/>
        <w:br w:type="textWrapping"/>
        <w:t xml:space="preserve">listuj</w:t>
        <w:br w:type="textWrapping"/>
        <w:t xml:space="preserve">listujpuste</w:t>
        <w:br w:type="textWrapping"/>
        <w:t xml:space="preserve">znajdzNajtansze</w:t>
        <w:br w:type="textWrapping"/>
        <w:t xml:space="preserve">znajdzNajtansza ILOSC_MIEJSC</w:t>
        <w:br w:type="textWrapping"/>
        <w:t xml:space="preserve">zarezerwuj NR_SALI</w:t>
        <w:br w:type="textWrapping"/>
        <w:t xml:space="preserve">zwolnij NR_SALI</w:t>
        <w:br w:type="textWrapping"/>
        <w:t xml:space="preserve">wypiszStanSali NR_SALI</w:t>
        <w:br w:type="textWrapping"/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Stwórz klasę Klient, która posiada pola: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-imię</w:t>
        <w:br w:type="textWrapping"/>
        <w:t xml:space="preserve">-nazwisko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-pesel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-rodzaj zniżki</w:t>
        <w:tab/>
        <w:t xml:space="preserve">(enum: BRAK, SZKOLNA, STUDENCKA, SENIOR)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Stwórz klasę TorGokartowy, która będzie przechowywać klientów, którzy przybyli na ten tor. Powinna także przechowywać informację,kiedy dany klient przybył na tor. Powinna mieć metody: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przyjmijKlienta(Klient klient);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wydajRachunek(String pesel) - zwracającą obiekt Rachunek.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wydrukujRachunki() - zwracającą rachunki, które zostały już wydane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łącznyPrzychódNetto() 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ilośćKlientówNaTorze()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ilośćSeniorówNaTorze()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Obiekt Rachunek powinien mieć pola: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-imię i nazwisko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-pesel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-data przybycia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-czas pobytu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-zniżka</w:t>
        <w:br w:type="textWrapping"/>
        <w:t xml:space="preserve">-kwota netto (po uwzględnieniu zniżki)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-kwota brutto (po uwzględnieniu 8% podatku)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Należność powinna być obliczana wg następujących zasad:</w:t>
        <w:br w:type="textWrapping"/>
        <w:t xml:space="preserve">-pierwsza godzina kosztuje 20 zł, niezależnie, czy ktoś był krócej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-każde kolejne skończone 10 minut kosztuje 1 zł.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*Stwórz system do zapisywania rachunków do lokalnej bazy danych (plików tekstowych) - za każdym razem, kiedy zostaje wydany rachunek - aktualizujesz bazę. </w:t>
      </w:r>
    </w:p>
    <w:sectPr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