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4BB" w:rsidRDefault="006134BB" w:rsidP="006134BB">
      <w:r>
        <w:t>Zestaw sprawdzający :</w:t>
      </w:r>
    </w:p>
    <w:p w:rsidR="006134BB" w:rsidRDefault="006134BB" w:rsidP="006134BB">
      <w:r>
        <w:t>1. Zadeklaruj zmienną tekstową '</w:t>
      </w:r>
      <w:proofErr w:type="spellStart"/>
      <w:r>
        <w:t>text</w:t>
      </w:r>
      <w:proofErr w:type="spellEnd"/>
      <w:r>
        <w:t>' (przyjmij ją z wejścia od użytkownika), a następnie:</w:t>
      </w:r>
    </w:p>
    <w:p w:rsidR="006134BB" w:rsidRDefault="006134BB" w:rsidP="006134BB">
      <w:r>
        <w:t xml:space="preserve">a) sprawdź czy w tekście występuje słowo </w:t>
      </w:r>
      <w:proofErr w:type="spellStart"/>
      <w:r>
        <w:t>“ani</w:t>
      </w:r>
      <w:proofErr w:type="spellEnd"/>
      <w:r>
        <w:t>a”</w:t>
      </w:r>
    </w:p>
    <w:p w:rsidR="006134BB" w:rsidRDefault="006134BB" w:rsidP="006134BB">
      <w:r>
        <w:t xml:space="preserve">b) sprawdź czy tekst zaczyna się od słowa </w:t>
      </w:r>
      <w:proofErr w:type="spellStart"/>
      <w:r>
        <w:t>“ani</w:t>
      </w:r>
      <w:proofErr w:type="spellEnd"/>
      <w:r>
        <w:t>a”</w:t>
      </w:r>
    </w:p>
    <w:p w:rsidR="006134BB" w:rsidRDefault="006134BB" w:rsidP="006134BB">
      <w:r>
        <w:t xml:space="preserve">c) sprawdź czy tekst kończy się słowem </w:t>
      </w:r>
      <w:proofErr w:type="spellStart"/>
      <w:r>
        <w:t>“ani</w:t>
      </w:r>
      <w:proofErr w:type="spellEnd"/>
      <w:r>
        <w:t>a”</w:t>
      </w:r>
    </w:p>
    <w:p w:rsidR="006134BB" w:rsidRDefault="006134BB" w:rsidP="006134BB">
      <w:r>
        <w:t xml:space="preserve">d) sprawdź czy tekst równa się słowu </w:t>
      </w:r>
      <w:proofErr w:type="spellStart"/>
      <w:r>
        <w:t>“ani</w:t>
      </w:r>
      <w:proofErr w:type="spellEnd"/>
      <w:r>
        <w:t>a”</w:t>
      </w:r>
    </w:p>
    <w:p w:rsidR="006134BB" w:rsidRDefault="006134BB" w:rsidP="006134BB">
      <w:r>
        <w:t xml:space="preserve">e) sprawdź czy tekst (niezależnie od wielkości liter) zawiera słowo </w:t>
      </w:r>
      <w:proofErr w:type="spellStart"/>
      <w:r>
        <w:t>“ani</w:t>
      </w:r>
      <w:proofErr w:type="spellEnd"/>
      <w:r>
        <w:t>a”</w:t>
      </w:r>
    </w:p>
    <w:p w:rsidR="006134BB" w:rsidRDefault="006134BB" w:rsidP="006134BB">
      <w:r>
        <w:t xml:space="preserve">f) zwróć indeks (numer znaku/litery) pierwszego wystąpienia słowa </w:t>
      </w:r>
      <w:proofErr w:type="spellStart"/>
      <w:r>
        <w:t>“ani</w:t>
      </w:r>
      <w:proofErr w:type="spellEnd"/>
      <w:r>
        <w:t>a” w tekście</w:t>
      </w:r>
    </w:p>
    <w:p w:rsidR="006134BB" w:rsidRDefault="006134BB" w:rsidP="006134BB">
      <w:r>
        <w:t>Wypisuj odpowiedni komunikat w poszczególnych podpunktach powyższego zadania.</w:t>
      </w:r>
    </w:p>
    <w:p w:rsidR="006134BB" w:rsidRDefault="006134BB" w:rsidP="006134BB">
      <w:r>
        <w:t>2. Napisz program który wypisuje litery od 'a' do 'z';</w:t>
      </w:r>
    </w:p>
    <w:p w:rsidR="006134BB" w:rsidRDefault="006134BB" w:rsidP="006134BB">
      <w:r>
        <w:t>3. Napisz program, który sprawdzi, czy w podanym przez użytkownika wyrażeniu arytmetycznym nawiasy są poprawnie sparowane. Wyrażenie podawane jest jako pojedynczy łańcuch znaków. Program powinien wyświetlić stosowny komunikat.</w:t>
      </w:r>
    </w:p>
    <w:p w:rsidR="006134BB" w:rsidRDefault="006134BB" w:rsidP="006134BB">
      <w:r>
        <w:t>Przykład a:</w:t>
      </w:r>
    </w:p>
    <w:p w:rsidR="006134BB" w:rsidRDefault="006134BB" w:rsidP="006134BB">
      <w:r>
        <w:t xml:space="preserve">        "2 * (3.4 - (-7)/2)*(a-2)/(b-1)))"</w:t>
      </w:r>
    </w:p>
    <w:p w:rsidR="006134BB" w:rsidRDefault="006134BB" w:rsidP="006134BB">
      <w:r>
        <w:t xml:space="preserve">    Wynik:</w:t>
      </w:r>
    </w:p>
    <w:p w:rsidR="006134BB" w:rsidRDefault="006134BB" w:rsidP="006134BB">
      <w:r>
        <w:t xml:space="preserve">        Błędne sparowanie nawiasów</w:t>
      </w:r>
    </w:p>
    <w:p w:rsidR="006134BB" w:rsidRDefault="006134BB" w:rsidP="006134BB">
      <w:r>
        <w:t xml:space="preserve">    Przykład b:</w:t>
      </w:r>
    </w:p>
    <w:p w:rsidR="006134BB" w:rsidRDefault="006134BB" w:rsidP="006134BB">
      <w:r>
        <w:t xml:space="preserve">        "(2 * (3.4 - (-7)/2)*(a-2)/(b-1))"</w:t>
      </w:r>
    </w:p>
    <w:p w:rsidR="006134BB" w:rsidRDefault="006134BB" w:rsidP="006134BB">
      <w:r>
        <w:t xml:space="preserve">    Wynik:</w:t>
      </w:r>
    </w:p>
    <w:p w:rsidR="006134BB" w:rsidRDefault="006134BB" w:rsidP="006134BB">
      <w:r>
        <w:t xml:space="preserve">        OK</w:t>
      </w:r>
    </w:p>
    <w:p w:rsidR="006134BB" w:rsidRDefault="006134BB" w:rsidP="006134BB">
      <w:r>
        <w:t>4. Napisać program, który wczytuje od użytkownika ciąg znaków, a następnie sprawdza, czy podany ciąg jest palindromem.</w:t>
      </w:r>
    </w:p>
    <w:p w:rsidR="006134BB" w:rsidRDefault="006134BB" w:rsidP="006134BB">
      <w:r>
        <w:t>Pamiętaj! Wielkość liter nie ma znaczenia. (</w:t>
      </w:r>
      <w:proofErr w:type="spellStart"/>
      <w:r>
        <w:t>tzn</w:t>
      </w:r>
      <w:proofErr w:type="spellEnd"/>
      <w:r>
        <w:t xml:space="preserve"> Kajak i kajak są palindromami)</w:t>
      </w:r>
    </w:p>
    <w:p w:rsidR="006134BB" w:rsidRDefault="006134BB" w:rsidP="006134BB">
      <w:r>
        <w:t>5. Gra w ”Za dużo, za mało”. Komputer losuje liczbę z zakresu 1 . . . 100, a gracz (użytkownik) ma za zadanie odgadnąć, co to za liczba poprzez podawanie kolejnych wartości. Jeżeli podana wartość jest:</w:t>
      </w:r>
    </w:p>
    <w:p w:rsidR="006134BB" w:rsidRDefault="006134BB" w:rsidP="006134BB">
      <w:r>
        <w:t>większa – wyświetlany jest komunikat „Podałeś za dużą wartość”,</w:t>
      </w:r>
    </w:p>
    <w:p w:rsidR="006134BB" w:rsidRDefault="006134BB" w:rsidP="006134BB">
      <w:r>
        <w:t>mniejsza – wyświetlany jest komunikat „Podałeś za małą wartość”,</w:t>
      </w:r>
    </w:p>
    <w:p w:rsidR="00000000" w:rsidRDefault="006134BB" w:rsidP="006134BB">
      <w:r>
        <w:t>identyczna z wylosowaną – wyświetlany jest komunikat „Gratulacje” i gra się kończy.</w:t>
      </w:r>
    </w:p>
    <w:p w:rsidR="006134BB" w:rsidRDefault="006134BB" w:rsidP="006134BB">
      <w:r>
        <w:lastRenderedPageBreak/>
        <w:t>6. Napisać program, który utworzy tablicę 20 liczb całkowitych z przedziału 1 . . . 10 a następnie wypisze na ekranie ile razy każda z liczb z tego przedziału powtarza się w tablicy.</w:t>
      </w:r>
    </w:p>
    <w:p w:rsidR="006134BB" w:rsidRDefault="006134BB" w:rsidP="006134BB">
      <w:r>
        <w:t>Przykład:</w:t>
      </w:r>
    </w:p>
    <w:p w:rsidR="006134BB" w:rsidRDefault="006134BB" w:rsidP="006134BB">
      <w:r>
        <w:t xml:space="preserve">            Wylosowane liczby: 6 5 4 5 10 5 8 3 10 6 </w:t>
      </w:r>
      <w:proofErr w:type="spellStart"/>
      <w:r>
        <w:t>6</w:t>
      </w:r>
      <w:proofErr w:type="spellEnd"/>
      <w:r>
        <w:t xml:space="preserve"> </w:t>
      </w:r>
      <w:proofErr w:type="spellStart"/>
      <w:r>
        <w:t>6</w:t>
      </w:r>
      <w:proofErr w:type="spellEnd"/>
      <w:r>
        <w:t xml:space="preserve"> 4 3 2 8 1 3 4 7</w:t>
      </w:r>
    </w:p>
    <w:p w:rsidR="006134BB" w:rsidRDefault="006134BB" w:rsidP="006134BB">
      <w:r>
        <w:t xml:space="preserve">            Wystąpienia:</w:t>
      </w:r>
    </w:p>
    <w:p w:rsidR="006134BB" w:rsidRDefault="006134BB" w:rsidP="006134BB">
      <w:r>
        <w:t xml:space="preserve">                1 - 1</w:t>
      </w:r>
    </w:p>
    <w:p w:rsidR="006134BB" w:rsidRDefault="006134BB" w:rsidP="006134BB">
      <w:r>
        <w:t xml:space="preserve">                2 - 1</w:t>
      </w:r>
    </w:p>
    <w:p w:rsidR="006134BB" w:rsidRDefault="006134BB" w:rsidP="006134BB">
      <w:r>
        <w:t xml:space="preserve">                3 - 3</w:t>
      </w:r>
    </w:p>
    <w:p w:rsidR="006134BB" w:rsidRDefault="006134BB" w:rsidP="006134BB">
      <w:r>
        <w:t xml:space="preserve">                4 - 3</w:t>
      </w:r>
    </w:p>
    <w:p w:rsidR="006134BB" w:rsidRDefault="006134BB" w:rsidP="006134BB">
      <w:r>
        <w:t xml:space="preserve">                5 - 3</w:t>
      </w:r>
    </w:p>
    <w:p w:rsidR="006134BB" w:rsidRDefault="006134BB" w:rsidP="006134BB">
      <w:r>
        <w:t xml:space="preserve">                6 - 4</w:t>
      </w:r>
    </w:p>
    <w:p w:rsidR="006134BB" w:rsidRDefault="006134BB" w:rsidP="006134BB">
      <w:r>
        <w:t xml:space="preserve">                7 - 1</w:t>
      </w:r>
    </w:p>
    <w:p w:rsidR="006134BB" w:rsidRDefault="006134BB" w:rsidP="006134BB">
      <w:r>
        <w:t xml:space="preserve">                8 - 2</w:t>
      </w:r>
    </w:p>
    <w:p w:rsidR="006134BB" w:rsidRDefault="006134BB" w:rsidP="006134BB">
      <w:r>
        <w:t xml:space="preserve">                9 - 0</w:t>
      </w:r>
    </w:p>
    <w:p w:rsidR="006134BB" w:rsidRDefault="006134BB" w:rsidP="006134BB">
      <w:r>
        <w:t xml:space="preserve">                10 - 2</w:t>
      </w:r>
    </w:p>
    <w:p w:rsidR="006134BB" w:rsidRDefault="006134BB" w:rsidP="006134BB">
      <w:r>
        <w:t xml:space="preserve">7. Napisać program, który wczytuje od użytkownika liczbę całkowitą, a następnie wyświetla jej reprezentację w kodzie binarnym (ZM). Podczas konwersji liczby należy kolejne jej bity zapisywać w pomocniczej tablicy liczb </w:t>
      </w:r>
      <w:proofErr w:type="spellStart"/>
      <w:r>
        <w:t>całk</w:t>
      </w:r>
      <w:proofErr w:type="spellEnd"/>
      <w:r>
        <w:t>. o rozmiarze 32. Konwersji należy dokonać korzystając z operacji dzielenia całkowitego oraz operacji modulo.</w:t>
      </w:r>
    </w:p>
    <w:p w:rsidR="006134BB" w:rsidRDefault="006134BB" w:rsidP="006134BB">
      <w:r>
        <w:t>Przykład:</w:t>
      </w:r>
    </w:p>
    <w:p w:rsidR="006134BB" w:rsidRDefault="006134BB" w:rsidP="006134BB">
      <w:r>
        <w:t xml:space="preserve">        Wejście:</w:t>
      </w:r>
    </w:p>
    <w:p w:rsidR="006134BB" w:rsidRDefault="006134BB" w:rsidP="006134BB">
      <w:r>
        <w:t xml:space="preserve">            -75 (liczba podana przez użytkownika)</w:t>
      </w:r>
    </w:p>
    <w:p w:rsidR="006134BB" w:rsidRDefault="006134BB" w:rsidP="006134BB">
      <w:r>
        <w:t xml:space="preserve">        Wynik:</w:t>
      </w:r>
    </w:p>
    <w:p w:rsidR="006134BB" w:rsidRDefault="006134BB" w:rsidP="006134BB">
      <w:r>
        <w:t xml:space="preserve">            Liczba -75 binarnie: 1.1001011</w:t>
      </w:r>
    </w:p>
    <w:sectPr w:rsidR="00613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6134BB"/>
    <w:rsid w:val="00613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2019-02-09T22:28:00Z</dcterms:created>
  <dcterms:modified xsi:type="dcterms:W3CDTF">2019-02-09T22:28:00Z</dcterms:modified>
</cp:coreProperties>
</file>