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96CA" w14:textId="77777777" w:rsidR="005967F4" w:rsidRDefault="00A87C17">
      <w:pPr>
        <w:pStyle w:val="berschrift1"/>
      </w:pPr>
      <w:r>
        <w:t>Gruppenaufgabe</w:t>
      </w:r>
    </w:p>
    <w:p w14:paraId="672A6659" w14:textId="77777777" w:rsidR="005967F4" w:rsidRDefault="005967F4"/>
    <w:p w14:paraId="4DDBE334" w14:textId="77777777" w:rsidR="005967F4" w:rsidRDefault="00A87C17">
      <w:pPr>
        <w:pStyle w:val="Titel"/>
      </w:pPr>
      <w:r>
        <w:t>CMU Translator</w:t>
      </w:r>
    </w:p>
    <w:p w14:paraId="0A37501D" w14:textId="77777777" w:rsidR="005967F4" w:rsidRDefault="005967F4"/>
    <w:p w14:paraId="190D7A6A" w14:textId="15809734" w:rsidR="005967F4" w:rsidRDefault="00A87C17">
      <w:r>
        <w:t xml:space="preserve">Die Carnegie Mellon University stellt ein maschinenlesbares Aussprache-Dictionary zu Verfügung. Dieses Dictionary soll </w:t>
      </w:r>
      <w:r w:rsidR="00230709">
        <w:t xml:space="preserve">von einer Datei </w:t>
      </w:r>
      <w:r>
        <w:t xml:space="preserve">eingelesen werden. </w:t>
      </w:r>
    </w:p>
    <w:p w14:paraId="5DAB6C7B" w14:textId="77777777" w:rsidR="005967F4" w:rsidRDefault="005967F4"/>
    <w:p w14:paraId="06DF3903" w14:textId="4AFEDC37" w:rsidR="005967F4" w:rsidRDefault="4F92F320">
      <w:r>
        <w:t>Folgende Funktionen bzw. Funktionalitäten sollen implementiert werden:</w:t>
      </w:r>
    </w:p>
    <w:p w14:paraId="02EB378F" w14:textId="77777777" w:rsidR="005967F4" w:rsidRDefault="005967F4"/>
    <w:p w14:paraId="30F00112" w14:textId="77777777" w:rsidR="005967F4" w:rsidRDefault="4F92F320" w:rsidP="4F92F320">
      <w:pPr>
        <w:pStyle w:val="berschrift"/>
        <w:rPr>
          <w:b/>
          <w:bCs/>
        </w:rPr>
      </w:pPr>
      <w:r>
        <w:t>0. Load Data</w:t>
      </w:r>
    </w:p>
    <w:p w14:paraId="624CF8BF" w14:textId="2AF7390C" w:rsidR="005967F4" w:rsidRDefault="7F1CFCB3">
      <w:r w:rsidRPr="7F1CFCB3">
        <w:rPr>
          <w:rStyle w:val="Fett"/>
          <w:b w:val="0"/>
          <w:bCs w:val="0"/>
        </w:rPr>
        <w:t>Der Vorgang des</w:t>
      </w:r>
      <w:r w:rsidR="00230709">
        <w:rPr>
          <w:rStyle w:val="Fett"/>
          <w:b w:val="0"/>
          <w:bCs w:val="0"/>
        </w:rPr>
        <w:t xml:space="preserve"> Öffnens und Auslesen der Datei sowie</w:t>
      </w:r>
      <w:r w:rsidRPr="7F1CFCB3">
        <w:rPr>
          <w:rStyle w:val="Fett"/>
          <w:b w:val="0"/>
          <w:bCs w:val="0"/>
        </w:rPr>
        <w:t xml:space="preserve"> das anschließende Einlesen in das </w:t>
      </w:r>
      <w:proofErr w:type="spellStart"/>
      <w:r w:rsidRPr="7F1CFCB3">
        <w:rPr>
          <w:rStyle w:val="Fett"/>
          <w:b w:val="0"/>
          <w:bCs w:val="0"/>
        </w:rPr>
        <w:t>cmu_dict</w:t>
      </w:r>
      <w:proofErr w:type="spellEnd"/>
      <w:r w:rsidRPr="7F1CFCB3">
        <w:rPr>
          <w:rStyle w:val="Fett"/>
          <w:b w:val="0"/>
          <w:bCs w:val="0"/>
        </w:rPr>
        <w:t xml:space="preserve"> soll in eine Funktion gekapselt werden. Diese Funktion wird nur einmal bei Programmstart aufgerufen, um das Dictionary in den RAM zu laden.</w:t>
      </w:r>
    </w:p>
    <w:p w14:paraId="6A05A809" w14:textId="77777777" w:rsidR="005967F4" w:rsidRDefault="005967F4">
      <w:pPr>
        <w:rPr>
          <w:rStyle w:val="Fett"/>
        </w:rPr>
      </w:pPr>
    </w:p>
    <w:p w14:paraId="4C11DE74" w14:textId="77777777" w:rsidR="005967F4" w:rsidRDefault="4F92F320" w:rsidP="4F92F320">
      <w:pPr>
        <w:pStyle w:val="berschrift"/>
        <w:rPr>
          <w:b/>
          <w:bCs/>
        </w:rPr>
      </w:pPr>
      <w:r>
        <w:t xml:space="preserve">1. Wort-Übersetzung. </w:t>
      </w:r>
    </w:p>
    <w:p w14:paraId="391C6BAF" w14:textId="77777777" w:rsidR="005967F4" w:rsidRDefault="00A87C17">
      <w:r>
        <w:t>Ein Wort wird eingegeben und der User erhält die phonetische Entsprechung:</w:t>
      </w:r>
    </w:p>
    <w:p w14:paraId="4E810B4D" w14:textId="77777777" w:rsidR="005967F4" w:rsidRDefault="00A87C17">
      <w:pPr>
        <w:rPr>
          <w:b/>
        </w:rPr>
      </w:pPr>
      <w:r>
        <w:rPr>
          <w:b/>
        </w:rPr>
        <w:t xml:space="preserve">WORD </w:t>
      </w:r>
      <w:proofErr w:type="spellStart"/>
      <w:r>
        <w:rPr>
          <w:b/>
        </w:rPr>
        <w:t>spawning</w:t>
      </w:r>
      <w:proofErr w:type="spellEnd"/>
    </w:p>
    <w:p w14:paraId="6334FACA" w14:textId="77777777" w:rsidR="005967F4" w:rsidRDefault="00A87C17">
      <w:r>
        <w:t>Antwort: 'S', 'P', 'AA1', 'N', 'IH0', 'NG'</w:t>
      </w:r>
    </w:p>
    <w:p w14:paraId="20D401B1" w14:textId="77777777" w:rsidR="005967F4" w:rsidRDefault="00A87C17">
      <w:r>
        <w:t>oder</w:t>
      </w:r>
    </w:p>
    <w:p w14:paraId="510BC6A2" w14:textId="77777777" w:rsidR="005967F4" w:rsidRDefault="00A87C17">
      <w:proofErr w:type="spellStart"/>
      <w:r>
        <w:t>Anwort</w:t>
      </w:r>
      <w:proofErr w:type="spellEnd"/>
      <w:r>
        <w:t>: dieses Wort befindet sich leider nicht im Dictionary</w:t>
      </w:r>
    </w:p>
    <w:p w14:paraId="5A39BBE3" w14:textId="77777777" w:rsidR="005967F4" w:rsidRDefault="005967F4"/>
    <w:p w14:paraId="4F3D4BBF" w14:textId="77777777" w:rsidR="005967F4" w:rsidRDefault="4F92F320" w:rsidP="4F92F320">
      <w:pPr>
        <w:pStyle w:val="berschrift"/>
        <w:rPr>
          <w:b/>
          <w:bCs/>
        </w:rPr>
      </w:pPr>
      <w:r>
        <w:t>2. Char List</w:t>
      </w:r>
    </w:p>
    <w:p w14:paraId="25186016" w14:textId="77777777" w:rsidR="005967F4" w:rsidRDefault="00A87C17">
      <w:r>
        <w:t>Es sollen alle Wörter mit den Anfangsbuchstaben gelistet werden</w:t>
      </w:r>
    </w:p>
    <w:p w14:paraId="6126BD9F" w14:textId="711F3DD3" w:rsidR="005967F4" w:rsidRDefault="4F92F320">
      <w:r w:rsidRPr="4F92F320">
        <w:rPr>
          <w:b/>
          <w:bCs/>
        </w:rPr>
        <w:t>LIST Ar</w:t>
      </w:r>
    </w:p>
    <w:p w14:paraId="0E27B00A" w14:textId="4FA6386F" w:rsidR="005967F4" w:rsidRDefault="4F92F320">
      <w:r>
        <w:t>Antwort: eine Ausgabe mit allen Wörtern, die mit Ar anfangen. Sind für den Buchstaben keine Treffer möglich, wird eine entsprechende Meldung ausgegeben.</w:t>
      </w:r>
    </w:p>
    <w:p w14:paraId="60061E4C" w14:textId="77777777" w:rsidR="005967F4" w:rsidRDefault="005967F4">
      <w:pPr>
        <w:rPr>
          <w:rStyle w:val="Fett"/>
        </w:rPr>
      </w:pPr>
    </w:p>
    <w:p w14:paraId="44EAFD9C" w14:textId="77777777" w:rsidR="005967F4" w:rsidRDefault="005967F4">
      <w:pPr>
        <w:rPr>
          <w:rStyle w:val="Fett"/>
        </w:rPr>
      </w:pPr>
    </w:p>
    <w:p w14:paraId="1C44AC2B" w14:textId="1B8098E6" w:rsidR="005967F4" w:rsidRDefault="4F92F320" w:rsidP="4F92F320">
      <w:pPr>
        <w:pStyle w:val="berschrift"/>
        <w:rPr>
          <w:b/>
          <w:bCs/>
        </w:rPr>
      </w:pPr>
      <w:r>
        <w:t>3. Alternative Schreibweisen (Zusatzaufgabe)</w:t>
      </w:r>
    </w:p>
    <w:p w14:paraId="58139DF4" w14:textId="77777777" w:rsidR="005967F4" w:rsidRDefault="00A87C17">
      <w:r>
        <w:rPr>
          <w:rStyle w:val="Fett"/>
          <w:b w:val="0"/>
          <w:bCs w:val="0"/>
        </w:rPr>
        <w:t>Für manche Wörter gibt es alternative Entsprechungen:</w:t>
      </w:r>
    </w:p>
    <w:p w14:paraId="0FB886DE" w14:textId="77777777" w:rsidR="005967F4" w:rsidRDefault="00A87C17">
      <w:r>
        <w:rPr>
          <w:rStyle w:val="Fett"/>
          <w:b w:val="0"/>
          <w:bCs w:val="0"/>
        </w:rPr>
        <w:t xml:space="preserve">'HUMBLING': ['HH', 'AH1', 'M', 'B', 'AH0', 'L', 'IH0', 'NG'], </w:t>
      </w:r>
    </w:p>
    <w:p w14:paraId="4956C693" w14:textId="77777777" w:rsidR="005967F4" w:rsidRDefault="00A87C17">
      <w:r>
        <w:rPr>
          <w:rStyle w:val="Fett"/>
          <w:b w:val="0"/>
          <w:bCs w:val="0"/>
        </w:rPr>
        <w:lastRenderedPageBreak/>
        <w:t>'</w:t>
      </w:r>
      <w:proofErr w:type="gramStart"/>
      <w:r>
        <w:rPr>
          <w:rStyle w:val="Fett"/>
          <w:b w:val="0"/>
          <w:bCs w:val="0"/>
        </w:rPr>
        <w:t>HUMBLING(</w:t>
      </w:r>
      <w:proofErr w:type="gramEnd"/>
      <w:r>
        <w:rPr>
          <w:rStyle w:val="Fett"/>
          <w:b w:val="0"/>
          <w:bCs w:val="0"/>
        </w:rPr>
        <w:t>1)': ['HH', 'AH1', 'M', 'B', 'L', 'IH0', 'NG'],</w:t>
      </w:r>
    </w:p>
    <w:p w14:paraId="4B94D5A5" w14:textId="77777777" w:rsidR="005967F4" w:rsidRDefault="005967F4">
      <w:pPr>
        <w:rPr>
          <w:rStyle w:val="Fett"/>
          <w:b w:val="0"/>
          <w:bCs w:val="0"/>
        </w:rPr>
      </w:pPr>
    </w:p>
    <w:p w14:paraId="7C8BD7F2" w14:textId="77777777" w:rsidR="005967F4" w:rsidRDefault="00A87C17">
      <w:r>
        <w:rPr>
          <w:rStyle w:val="Fett"/>
        </w:rPr>
        <w:t xml:space="preserve">ändere die Funktion aus 1) so ab, dass sie auch alternative Schreibweisen berücksichtigt. </w:t>
      </w:r>
    </w:p>
    <w:p w14:paraId="3DEEC669" w14:textId="77777777" w:rsidR="005967F4" w:rsidRDefault="005967F4">
      <w:pPr>
        <w:rPr>
          <w:rStyle w:val="Fett"/>
        </w:rPr>
      </w:pPr>
    </w:p>
    <w:p w14:paraId="4AE7BE51" w14:textId="77777777" w:rsidR="005967F4" w:rsidRDefault="00A87C17">
      <w:pPr>
        <w:rPr>
          <w:rStyle w:val="Fett"/>
        </w:rPr>
      </w:pPr>
      <w:r>
        <w:rPr>
          <w:rStyle w:val="Fett"/>
        </w:rPr>
        <w:t>Aufgabe:</w:t>
      </w:r>
    </w:p>
    <w:p w14:paraId="15F334A2" w14:textId="302D0875" w:rsidR="005967F4" w:rsidRDefault="0BC444B1">
      <w:r>
        <w:t xml:space="preserve">Der </w:t>
      </w:r>
      <w:proofErr w:type="spellStart"/>
      <w:r>
        <w:t>While</w:t>
      </w:r>
      <w:proofErr w:type="spellEnd"/>
      <w:r>
        <w:t>-Loop ist der Hauptloop in dem Programm. Er sollte folgende sachlichen Abschnitte abhandeln:</w:t>
      </w:r>
    </w:p>
    <w:p w14:paraId="378A83DD" w14:textId="358ED32C" w:rsidR="005967F4" w:rsidRDefault="4F92F320">
      <w:r>
        <w:t>Eingabe (Userinput, Bereitstellung der validierten Werte)</w:t>
      </w:r>
    </w:p>
    <w:p w14:paraId="0B12620C" w14:textId="77777777" w:rsidR="005967F4" w:rsidRDefault="00A87C17">
      <w:r>
        <w:t>Verarbeitung (Aufruf der Operation, Rückgabewert bereitstellen)</w:t>
      </w:r>
    </w:p>
    <w:p w14:paraId="7E9ED2FA" w14:textId="7ECAF17E" w:rsidR="005967F4" w:rsidRDefault="4F92F320">
      <w:r>
        <w:t>Ausgabe (Ausgabe des Ergebnisses)</w:t>
      </w:r>
    </w:p>
    <w:p w14:paraId="152F9766" w14:textId="63751E4C" w:rsidR="005967F4" w:rsidRDefault="4F92F320">
      <w:r>
        <w:t xml:space="preserve">Diese Teilaufgaben sollten in Funktionen gekapselt sein. </w:t>
      </w:r>
    </w:p>
    <w:p w14:paraId="049F31CB" w14:textId="77777777" w:rsidR="005967F4" w:rsidRDefault="005967F4"/>
    <w:sectPr w:rsidR="005967F4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D6E1D"/>
    <w:multiLevelType w:val="multilevel"/>
    <w:tmpl w:val="50649C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3A0224B"/>
    <w:multiLevelType w:val="multilevel"/>
    <w:tmpl w:val="AA867A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807236739">
    <w:abstractNumId w:val="0"/>
  </w:num>
  <w:num w:numId="2" w16cid:durableId="1994673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4997AD"/>
    <w:rsid w:val="00230709"/>
    <w:rsid w:val="005967F4"/>
    <w:rsid w:val="00A87C17"/>
    <w:rsid w:val="00AE7030"/>
    <w:rsid w:val="0BC444B1"/>
    <w:rsid w:val="154997AD"/>
    <w:rsid w:val="4F92F320"/>
    <w:rsid w:val="7F1CF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3FE53"/>
  <w15:docId w15:val="{4D9DF86B-30DA-484E-A195-4DF654AB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paragraph" w:styleId="berschrift1">
    <w:name w:val="heading 1"/>
    <w:basedOn w:val="Standard"/>
    <w:next w:val="Standard"/>
    <w:uiPriority w:val="9"/>
    <w:qFormat/>
    <w:rsid w:val="00255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qFormat/>
    <w:rsid w:val="00255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2556C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Fett">
    <w:name w:val="Strong"/>
    <w:basedOn w:val="Absatz-Standardschriftart"/>
    <w:uiPriority w:val="22"/>
    <w:qFormat/>
    <w:rsid w:val="002556C0"/>
    <w:rPr>
      <w:b/>
      <w:bCs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uiPriority w:val="1"/>
    <w:qFormat/>
    <w:rsid w:val="002556C0"/>
    <w:rPr>
      <w:sz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255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5A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1390</Characters>
  <Application>Microsoft Office Word</Application>
  <DocSecurity>0</DocSecurity>
  <Lines>11</Lines>
  <Paragraphs>3</Paragraphs>
  <ScaleCrop>false</ScaleCrop>
  <Company>Alfatraining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dc:description/>
  <cp:lastModifiedBy>Bernd Fischer</cp:lastModifiedBy>
  <cp:revision>17</cp:revision>
  <dcterms:created xsi:type="dcterms:W3CDTF">2020-09-30T10:58:00Z</dcterms:created>
  <dcterms:modified xsi:type="dcterms:W3CDTF">2023-07-11T12:57:00Z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Alfatraining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