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E3ACC5" w14:textId="194814B1" w:rsidR="00D62584" w:rsidRDefault="00AD6078">
      <w:pPr>
        <w:pStyle w:val="berschrift1"/>
      </w:pPr>
      <w:r>
        <w:t>Wett</w:t>
      </w:r>
      <w:r w:rsidR="00557C25">
        <w:t>erdaten</w:t>
      </w:r>
    </w:p>
    <w:p w14:paraId="46F669F4" w14:textId="77777777" w:rsidR="00D62584" w:rsidRDefault="00557C25">
      <w:r>
        <w:t>Gegeben ist Datei wetterdaten.txt (siehe wetterdaten.txt), die für jede Kalenderwoche Temperaturdaten enthält. Der erste Wert in jeder Zeile ist die Kalenderwoche, zb. 12. Durch einen Doppelpunkt ist er abgetrennt von den Tageshöchstwerten.</w:t>
      </w:r>
    </w:p>
    <w:p w14:paraId="72A3D3EC" w14:textId="77777777" w:rsidR="00D62584" w:rsidRDefault="00D62584"/>
    <w:p w14:paraId="12C99988" w14:textId="77777777" w:rsidR="00D62584" w:rsidRDefault="00557C25">
      <w:pPr>
        <w:rPr>
          <w:b/>
        </w:rPr>
      </w:pPr>
      <w:r>
        <w:rPr>
          <w:b/>
        </w:rPr>
        <w:t>Beispiel für die Kalenderwoche 12 von Montag bis Sonntag:</w:t>
      </w:r>
    </w:p>
    <w:p w14:paraId="4567F4E5" w14:textId="77777777" w:rsidR="00D62584" w:rsidRDefault="00557C25">
      <w:r>
        <w:t>12: mo34 tue33 wed22 thu 34 fri33 sat33 sun29</w:t>
      </w:r>
    </w:p>
    <w:p w14:paraId="0D0B940D" w14:textId="77777777" w:rsidR="00D62584" w:rsidRDefault="00D62584"/>
    <w:p w14:paraId="44793E76" w14:textId="77777777" w:rsidR="00D62584" w:rsidRDefault="00557C25">
      <w:r>
        <w:t>Jeder Tag hat ein Kürzel, zb. mo für Monday, tue für Dienstag, gefolgt von einem Wert, der den Tageshöchstwert definiert</w:t>
      </w:r>
    </w:p>
    <w:p w14:paraId="4889DC51" w14:textId="77777777" w:rsidR="00D62584" w:rsidRDefault="00557C25">
      <w:r>
        <w:t>mo34 = Montag 34 Grad</w:t>
      </w:r>
    </w:p>
    <w:p w14:paraId="1EE51880" w14:textId="77777777" w:rsidR="00D62584" w:rsidRDefault="00557C25">
      <w:r>
        <w:t>tue33 = Dienstag 33 Grad</w:t>
      </w:r>
    </w:p>
    <w:p w14:paraId="74950603" w14:textId="188047CF" w:rsidR="58F77A5F" w:rsidRDefault="58F77A5F" w:rsidP="58F77A5F">
      <w:pPr>
        <w:rPr>
          <w:rFonts w:ascii="Calibri" w:eastAsia="Calibri" w:hAnsi="Calibri"/>
        </w:rPr>
      </w:pPr>
      <w:r>
        <w:t xml:space="preserve">Der Wert für die Temperatur ist </w:t>
      </w:r>
      <w:r w:rsidRPr="58F77A5F">
        <w:rPr>
          <w:b/>
          <w:bCs/>
        </w:rPr>
        <w:t>immer</w:t>
      </w:r>
      <w:r>
        <w:t xml:space="preserve"> zweistellig, zb. 34 für 34 Grad, 09 für 9 Grad, 00 für 0 Grad, und </w:t>
      </w:r>
      <w:r w:rsidRPr="58F77A5F">
        <w:rPr>
          <w:b/>
          <w:bCs/>
        </w:rPr>
        <w:t>immer positiv.</w:t>
      </w:r>
    </w:p>
    <w:p w14:paraId="0E27B00A" w14:textId="77777777" w:rsidR="00D62584" w:rsidRDefault="00D62584"/>
    <w:p w14:paraId="69F85580" w14:textId="10ADD744" w:rsidR="00D62584" w:rsidRDefault="58F77A5F">
      <w:r w:rsidRPr="58F77A5F">
        <w:rPr>
          <w:b/>
          <w:bCs/>
        </w:rPr>
        <w:t>In der Datei sind Fehler enthalten:</w:t>
      </w:r>
      <w:r>
        <w:t xml:space="preserve"> an manchen Tagen wird die Zahl nicht direkt an das Kürzel gesetzt, sondern durch ein Leerzeichen davon getrennt. Das passiert sporadisch. </w:t>
      </w:r>
    </w:p>
    <w:p w14:paraId="5DC3B96F" w14:textId="77777777" w:rsidR="00D62584" w:rsidRDefault="00557C25">
      <w:r>
        <w:t>thu 34 = Donnerstag 34 Grad</w:t>
      </w:r>
    </w:p>
    <w:p w14:paraId="04A946C0" w14:textId="77777777" w:rsidR="00D62584" w:rsidRDefault="00557C25">
      <w:r>
        <w:t>tue 19 = Dienstag 19 Grad</w:t>
      </w:r>
    </w:p>
    <w:p w14:paraId="60061E4C" w14:textId="77777777" w:rsidR="00D62584" w:rsidRDefault="00D62584"/>
    <w:p w14:paraId="4AE7BE51" w14:textId="77777777" w:rsidR="00D62584" w:rsidRDefault="00557C25">
      <w:r>
        <w:t>Aufgabe:</w:t>
      </w:r>
    </w:p>
    <w:p w14:paraId="46E29D3C" w14:textId="77777777" w:rsidR="00D62584" w:rsidRDefault="00557C25">
      <w:r>
        <w:t>1) Die Datei soll eingelesen und geparst werden. Aus den bereinigten Daten soll ein Dictionary erstellt werden. Schreibe dafür die nötigen Funktionen.</w:t>
      </w:r>
    </w:p>
    <w:p w14:paraId="055A5957" w14:textId="77777777" w:rsidR="00D62584" w:rsidRDefault="00557C25">
      <w:r>
        <w:t>Die Kalenderwoche (als String) dient als Key des neuen Dictionaries, eine Liste mit den numerischen Temperaturen für die Woche als value:</w:t>
      </w:r>
    </w:p>
    <w:p w14:paraId="15F11DA4" w14:textId="77777777" w:rsidR="00D62584" w:rsidRDefault="00557C25">
      <w:r>
        <w:t>d = {'12': [34, 33, 22, 34, 33, 33, 29],</w:t>
      </w:r>
    </w:p>
    <w:p w14:paraId="4A8E4375" w14:textId="77777777" w:rsidR="00D62584" w:rsidRDefault="00557C25">
      <w:r>
        <w:t xml:space="preserve"> '13': [22, 33, 32, 32, 23, 33, 28],</w:t>
      </w:r>
    </w:p>
    <w:p w14:paraId="1ECA055F" w14:textId="77777777" w:rsidR="00D62584" w:rsidRDefault="00557C25">
      <w:r>
        <w:t>[..]</w:t>
      </w:r>
    </w:p>
    <w:p w14:paraId="2239F6FF" w14:textId="77777777" w:rsidR="00D62584" w:rsidRDefault="00557C25">
      <w:r>
        <w:t>}</w:t>
      </w:r>
    </w:p>
    <w:p w14:paraId="1DCE4C05" w14:textId="77777777" w:rsidR="00D62584" w:rsidRDefault="00557C25">
      <w:r>
        <w:t>Nutze Typehints, List-Comprehensions, doc-String und String-Funktionen (siehe übersicht String-Funktionen)</w:t>
      </w:r>
    </w:p>
    <w:p w14:paraId="3DEEC669" w14:textId="77777777" w:rsidR="00D62584" w:rsidRDefault="00D62584"/>
    <w:p w14:paraId="65A18632" w14:textId="77777777" w:rsidR="00D62584" w:rsidRDefault="00557C25">
      <w:r>
        <w:t>data_file = 'wetterdaten.txt'</w:t>
      </w:r>
    </w:p>
    <w:p w14:paraId="3656B9AB" w14:textId="77777777" w:rsidR="00D62584" w:rsidRDefault="00D62584">
      <w:pPr>
        <w:rPr>
          <w:sz w:val="20"/>
        </w:rPr>
      </w:pPr>
    </w:p>
    <w:p w14:paraId="45FB0818" w14:textId="77777777" w:rsidR="00D62584" w:rsidRDefault="00D62584">
      <w:pPr>
        <w:rPr>
          <w:sz w:val="20"/>
        </w:rPr>
      </w:pPr>
    </w:p>
    <w:sectPr w:rsidR="00D62584">
      <w:pgSz w:w="11906" w:h="16838"/>
      <w:pgMar w:top="1417" w:right="1417" w:bottom="1134"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C9A4DC2"/>
    <w:multiLevelType w:val="multilevel"/>
    <w:tmpl w:val="B8C04762"/>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 w15:restartNumberingAfterBreak="0">
    <w:nsid w:val="690E79B3"/>
    <w:multiLevelType w:val="multilevel"/>
    <w:tmpl w:val="1C52F120"/>
    <w:lvl w:ilvl="0">
      <w:start w:val="1"/>
      <w:numFmt w:val="decimal"/>
      <w:lvlText w:val="%1."/>
      <w:lvlJc w:val="left"/>
      <w:pPr>
        <w:ind w:left="1080" w:hanging="360"/>
      </w:p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num w:numId="1" w16cid:durableId="477844636">
    <w:abstractNumId w:val="1"/>
  </w:num>
  <w:num w:numId="2" w16cid:durableId="17577501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7F03EEFA"/>
    <w:rsid w:val="00557C25"/>
    <w:rsid w:val="00AD6078"/>
    <w:rsid w:val="00C850D7"/>
    <w:rsid w:val="00D62584"/>
    <w:rsid w:val="58F77A5F"/>
    <w:rsid w:val="689CA039"/>
    <w:rsid w:val="7F03EEFA"/>
  </w:rsids>
  <m:mathPr>
    <m:mathFont m:val="Cambria Math"/>
    <m:brkBin m:val="before"/>
    <m:brkBinSub m:val="--"/>
    <m:smallFrac m:val="0"/>
    <m:dispDef/>
    <m:lMargin m:val="0"/>
    <m:rMargin m:val="0"/>
    <m:defJc m:val="centerGroup"/>
    <m:wrapIndent m:val="1440"/>
    <m:intLim m:val="subSup"/>
    <m:naryLim m:val="undOvr"/>
  </m:mathPr>
  <w:themeFontLang w:val="de-DE"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562849"/>
  <w15:docId w15:val="{F709609A-02E8-4CAC-979C-44BAD04074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pPr>
      <w:spacing w:after="160" w:line="259" w:lineRule="auto"/>
    </w:pPr>
  </w:style>
  <w:style w:type="paragraph" w:styleId="berschrift1">
    <w:name w:val="heading 1"/>
    <w:basedOn w:val="Standard"/>
    <w:next w:val="Standard"/>
    <w:uiPriority w:val="9"/>
    <w:qFormat/>
    <w:rsid w:val="00C3120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berschrift2">
    <w:name w:val="heading 2"/>
    <w:basedOn w:val="Standard"/>
    <w:next w:val="Standard"/>
    <w:uiPriority w:val="9"/>
    <w:unhideWhenUsed/>
    <w:qFormat/>
    <w:rsid w:val="00C3120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uiPriority w:val="9"/>
    <w:qFormat/>
    <w:rsid w:val="00C31205"/>
    <w:rPr>
      <w:rFonts w:asciiTheme="majorHAnsi" w:eastAsiaTheme="majorEastAsia" w:hAnsiTheme="majorHAnsi" w:cstheme="majorBidi"/>
      <w:color w:val="2F5496" w:themeColor="accent1" w:themeShade="BF"/>
      <w:sz w:val="32"/>
      <w:szCs w:val="32"/>
    </w:rPr>
  </w:style>
  <w:style w:type="character" w:customStyle="1" w:styleId="berschrift2Zchn">
    <w:name w:val="Überschrift 2 Zchn"/>
    <w:basedOn w:val="Absatz-Standardschriftart"/>
    <w:uiPriority w:val="9"/>
    <w:qFormat/>
    <w:rsid w:val="00C31205"/>
    <w:rPr>
      <w:rFonts w:asciiTheme="majorHAnsi" w:eastAsiaTheme="majorEastAsia" w:hAnsiTheme="majorHAnsi" w:cstheme="majorBidi"/>
      <w:color w:val="2F5496" w:themeColor="accent1" w:themeShade="BF"/>
      <w:sz w:val="26"/>
      <w:szCs w:val="26"/>
    </w:rPr>
  </w:style>
  <w:style w:type="paragraph" w:customStyle="1" w:styleId="berschrift">
    <w:name w:val="Überschrift"/>
    <w:basedOn w:val="Standard"/>
    <w:next w:val="Textkrper"/>
    <w:qFormat/>
    <w:pPr>
      <w:keepNext/>
      <w:spacing w:before="240" w:after="120"/>
    </w:pPr>
    <w:rPr>
      <w:rFonts w:ascii="Liberation Sans" w:eastAsia="Noto Sans CJK SC" w:hAnsi="Liberation Sans" w:cs="Lohit Devanagari"/>
      <w:sz w:val="28"/>
      <w:szCs w:val="28"/>
    </w:rPr>
  </w:style>
  <w:style w:type="paragraph" w:styleId="Textkrper">
    <w:name w:val="Body Text"/>
    <w:basedOn w:val="Standard"/>
    <w:pPr>
      <w:spacing w:after="140" w:line="276" w:lineRule="auto"/>
    </w:pPr>
  </w:style>
  <w:style w:type="paragraph" w:styleId="Liste">
    <w:name w:val="List"/>
    <w:basedOn w:val="Textkrper"/>
    <w:rPr>
      <w:rFonts w:cs="Lohit Devanagari"/>
    </w:rPr>
  </w:style>
  <w:style w:type="paragraph" w:styleId="Beschriftung">
    <w:name w:val="caption"/>
    <w:basedOn w:val="Standard"/>
    <w:qFormat/>
    <w:pPr>
      <w:suppressLineNumbers/>
      <w:spacing w:before="120" w:after="120"/>
    </w:pPr>
    <w:rPr>
      <w:rFonts w:cs="Lohit Devanagari"/>
      <w:i/>
      <w:iCs/>
      <w:sz w:val="24"/>
      <w:szCs w:val="24"/>
    </w:rPr>
  </w:style>
  <w:style w:type="paragraph" w:customStyle="1" w:styleId="Verzeichnis">
    <w:name w:val="Verzeichnis"/>
    <w:basedOn w:val="Standard"/>
    <w:qFormat/>
    <w:pPr>
      <w:suppressLineNumbers/>
    </w:pPr>
    <w:rPr>
      <w:rFonts w:cs="Lohit Devanagari"/>
    </w:rPr>
  </w:style>
  <w:style w:type="paragraph" w:styleId="Listenabsatz">
    <w:name w:val="List Paragraph"/>
    <w:basedOn w:val="Standard"/>
    <w:uiPriority w:val="34"/>
    <w:qFormat/>
    <w:rsid w:val="00B6214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191</Words>
  <Characters>1210</Characters>
  <Application>Microsoft Office Word</Application>
  <DocSecurity>0</DocSecurity>
  <Lines>10</Lines>
  <Paragraphs>2</Paragraphs>
  <ScaleCrop>false</ScaleCrop>
  <Company>Alfatraining</Company>
  <LinksUpToDate>false</LinksUpToDate>
  <CharactersWithSpaces>1399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Alfa</dc:creator>
  <dc:description/>
  <cp:lastModifiedBy>Bernd Fischer</cp:lastModifiedBy>
  <cp:revision>40</cp:revision>
  <dcterms:created xsi:type="dcterms:W3CDTF">2020-10-05T10:21:00Z</dcterms:created>
  <dcterms:modified xsi:type="dcterms:W3CDTF">2024-01-17T11:41:00Z</dcterms:modified>
  <dc:language>de-DE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Alfatraining</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