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cs="Times New Roman" w:hAnsi="Times New Roman"/>
          <w:b/>
          <w:sz w:val="36"/>
          <w:szCs w:val="36"/>
          <w:u w:val="single"/>
        </w:rPr>
        <w:t>AIR QUALITY MONITORING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MARIVIGNESH D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cs="Times New Roman" w:hAnsi="Times New Roman"/>
          <w:sz w:val="24"/>
          <w:szCs w:val="24"/>
        </w:rPr>
        <w:t xml:space="preserve">  9530211060</w:t>
      </w:r>
      <w:r>
        <w:rPr>
          <w:rFonts w:ascii="Times New Roman" w:cs="Times New Roman" w:hAnsi="Times New Roman"/>
          <w:sz w:val="24"/>
          <w:szCs w:val="24"/>
          <w:lang w:val="en-US"/>
        </w:rPr>
        <w:t>39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COLLEGE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CO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9530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 NAME        :  </w:t>
      </w:r>
      <w:r>
        <w:rPr>
          <w:rFonts w:ascii="Times New Roman" w:cs="Times New Roman" w:hAnsi="Times New Roman"/>
          <w:sz w:val="24"/>
          <w:szCs w:val="24"/>
        </w:rPr>
        <w:t>ST.MOTHER THERESA ENGINEERING COLLEGE</w:t>
      </w:r>
    </w:p>
    <w:p>
      <w:pPr>
        <w:pStyle w:val="style62"/>
        <w:rPr/>
      </w:pPr>
      <w:r>
        <w:rPr>
          <w:rFonts w:ascii="Times New Roman" w:cs="Times New Roman" w:eastAsia="Calibri" w:hAnsi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>
        <w:rPr>
          <w:b/>
          <w:sz w:val="24"/>
          <w:szCs w:val="24"/>
        </w:rPr>
        <w:t>1</w:t>
      </w:r>
    </w:p>
    <w:p>
      <w:pPr>
        <w:pStyle w:val="style62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style62"/>
        <w:rPr>
          <w:rFonts w:ascii="Times New Roman" w:cs="Times New Roman" w:hAnsi="Times New Roman"/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SOURCE CODE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:-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time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serial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RPi.GPIO as GPIO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Adafruit_CharLCD as LCD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Initialize the LCD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lcd_rs = 25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lcd_en = 24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lcd_d4 = 23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lcd_d5 = 17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lcd_d6 = 21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lcd_d7 = 22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lcd_columns = 16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lcd_rows = 2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 = LCD.Adafruit_CharLCD(lcd_rs, lcd_en, lcd_d4, lcd_d5, lcd_d6, lcd_d7, lcd_columns, lcd_rows)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Initialize the SDS011 sensor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ser = serial.Serial('/dev/ttyUSB0', baudrate=9600, timeout=2)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ser.flushInput()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 read_sensor_data():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try: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ser.in_waiting &lt; 10: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time.sleep(1)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data = ser.read(10)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 data[0] == 170 and data[1] == 192: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pm25 = (data[2] + data[3] * 256) / 10.0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pm10 = (data[4] + data[5] * 256) / 10.0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return pm25, pm10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except Exception as 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print(f"Error reading from the sensor: {e}")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 display_air_quality(pm25, pm10):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lcd.clear()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lcd.message('PM2.5: {:.2f} ug/m3\n'.format(pm25))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lcd.message('PM10: {:.2f} ug/m3'.format(pm10))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 __name__ == '__main__':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try: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pm25, pm10 = read_sensor_data()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display_air_quality(pm25, pm10)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time.sleep(10)  # Update every 10 seconds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except KeyboardInterrupt: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lcd.clear()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GPIO.cleanup()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SOURCE CODE</w:t>
      </w:r>
      <w:r>
        <w:rPr>
          <w:rFonts w:ascii="Times New Roman" w:cs="Times New Roman" w:hAnsi="Times New Roman"/>
          <w:b/>
          <w:sz w:val="32"/>
          <w:szCs w:val="32"/>
        </w:rPr>
        <w:t xml:space="preserve"> :-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&lt;!DOCTYPE 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&lt;title&gt;Air Quality Monitoring System&lt;/title&gt;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&lt;style&gt;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.good { color: green;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.moderate { color: orange;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.poor { color: red;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&lt;/style&gt;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&lt;body&gt;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&lt;h1&gt;Air Quality Monitoring System&lt;/h1&gt;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&lt;div id="airQualityData"&gt;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&lt;h2&gt;Real-time Air Quality Data&lt;/h2&gt;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&lt;p&gt;PM2.5: &lt;span id="pm25Value"&gt;Loading...&lt;/span&gt;&lt;/p&gt;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&lt;p&gt;PM10: &lt;span id="pm10Value"&gt;Loading...&lt;/span&gt;&lt;/p&gt;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&lt;p&gt;CO2: &lt;span id="co2Value"&gt;Loading...&lt;/span&gt;&lt;/p&gt;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&lt;p&gt;Temperature: &lt;span id="temperatureValue"&gt;Loading...&lt;/span&gt;&lt;/p&gt;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&lt;p&gt;Humidity: &lt;span id="humidityValue"&gt;Loading...&lt;/span&gt;&lt;/p&gt;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&lt;/div&gt;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&lt;script&gt;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class AirQualityComponent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constructor()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this.pm25Value = document.getElementById("pm25Value");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this.pm10Value = document.getElementById("pm10Value");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this.co2Value = document.getElementById("co2Value");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this.temperatureValue = document.getElementById("temperatureValue");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this.humidityValue = document.getElementById("humidityValue");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update(data)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this.pm25Value.textContent = data.pm25 + " µg/m³";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this.pm10Value.textContent = data.pm10 + " µg/m³";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this.co2Value.textContent = data.co2 + " ppm";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this.temperatureValue.textContent = data.temperature + " °C";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this.humidityValue.textContent = data.humidity + " %";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this.setAirQualityIndicator(this.pm25Value, data.pm25, 20, 50, 100);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this.setAirQualityIndicator(this.pm10Value, data.pm10, 20, 50, 100);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this.setAirQualityIndicator(this.co2Value, data.co2, 400, 800, 1000);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setAirQualityIndicator(element, value, good, moderate, poor)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if (value &lt;= good)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"good";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 else if (value &lt;= moderate)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"moderate";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 else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"poor";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function simulateAirQualityData()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return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pm25: (Math.random() * 100).toFixed(2),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pm10: (Math.random() * 100).toFixed(2),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co2: Math.floor(Math.random() * 1200),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temperature: (Math.random() * 30 + 15).toFixed(2),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humidity: (Math.random() * 60 + 30).toFixed(2)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function updateAirQualityComponent(airQualityComponent)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const data = simulateAirQualityData();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airQualityComponent.update(data);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setTimeout(() =&gt; updateAirQualityComponent(airQualityComponent), 5000);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const airQualityComponent = new AirQualityComponent();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updateAirQualityComponent(airQualityComponent);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&lt;/script&gt;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Adobe Garamond Pro Bold" w:cs="Times New Roman" w:hAnsi="Adobe Garamond Pro Bold"/>
          <w:b/>
          <w:sz w:val="32"/>
          <w:szCs w:val="32"/>
          <w:u w:val="single"/>
        </w:rPr>
        <w:t>OUTPUT</w:t>
      </w:r>
      <w:r>
        <w:rPr>
          <w:rFonts w:ascii="Adobe Garamond Pro Bold" w:cs="Times New Roman" w:hAnsi="Adobe Garamond Pro Bold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:-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724525" cy="3095625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095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Adobe Garamond Pro Bold">
    <w:altName w:val="Garamond"/>
    <w:panose1 w:val="00000000000000000000"/>
    <w:charset w:val="00"/>
    <w:family w:val="roman"/>
    <w:pitch w:val="variable"/>
    <w:sig w:usb0="8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afb56f6f-bcfe-4f99-a666-b91111a9d2b8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391</Words>
  <Pages>1</Pages>
  <Characters>3132</Characters>
  <Application>WPS Office</Application>
  <DocSecurity>0</DocSecurity>
  <Paragraphs>145</Paragraphs>
  <ScaleCrop>false</ScaleCrop>
  <LinksUpToDate>false</LinksUpToDate>
  <CharactersWithSpaces>4210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2023-10-26T03:44:14Z</dcterms:created>
  <dc:creator>bbdonbernis@gmail.com</dc:creator>
  <lastModifiedBy>RMX3381</lastModifiedBy>
  <dcterms:modified xsi:type="dcterms:W3CDTF">2023-10-26T03:44:14Z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dea5d18c53e842419ca32d1c13c3fcb2</vt:lpwstr>
  </property>
</Properties>
</file>