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E299" w14:textId="46FECA83" w:rsidR="00045891" w:rsidRDefault="005A6F5E">
      <w:r>
        <w:t>Marie Battle C</w:t>
      </w:r>
      <w:r w:rsidR="006D0424">
        <w:t>SD</w:t>
      </w:r>
      <w:r>
        <w:t xml:space="preserve"> 380 MODULE 5.2</w:t>
      </w:r>
      <w:r w:rsidR="002F45B5">
        <w:t xml:space="preserve"> VSM ASSIGNMENT</w:t>
      </w:r>
    </w:p>
    <w:p w14:paraId="7C397630" w14:textId="460AE51D" w:rsidR="005A6F5E" w:rsidRDefault="00541EBF">
      <w:r>
        <w:rPr>
          <w:noProof/>
        </w:rPr>
        <w:drawing>
          <wp:anchor distT="0" distB="0" distL="114300" distR="114300" simplePos="0" relativeHeight="251660288" behindDoc="0" locked="0" layoutInCell="1" allowOverlap="1" wp14:anchorId="2B046327" wp14:editId="632882E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2741930"/>
            <wp:effectExtent l="0" t="0" r="0" b="1270"/>
            <wp:wrapTopAndBottom/>
            <wp:docPr id="86204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5897" name="Picture 8620458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B01CA" w14:textId="77777777" w:rsidR="009D25F3" w:rsidRDefault="009D25F3"/>
    <w:p w14:paraId="31653BB9" w14:textId="77777777" w:rsidR="009D25F3" w:rsidRDefault="009D25F3"/>
    <w:p w14:paraId="068ED038" w14:textId="77777777" w:rsidR="009D25F3" w:rsidRDefault="009D25F3"/>
    <w:p w14:paraId="59610FEA" w14:textId="77777777" w:rsidR="009D25F3" w:rsidRDefault="009D25F3"/>
    <w:p w14:paraId="6F0B6330" w14:textId="75AB0A54" w:rsidR="005A6F5E" w:rsidRDefault="00E57FB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43EEB0" wp14:editId="7BAC7C7D">
            <wp:simplePos x="0" y="0"/>
            <wp:positionH relativeFrom="column">
              <wp:posOffset>347345</wp:posOffset>
            </wp:positionH>
            <wp:positionV relativeFrom="paragraph">
              <wp:posOffset>0</wp:posOffset>
            </wp:positionV>
            <wp:extent cx="3693795" cy="7845425"/>
            <wp:effectExtent l="0" t="0" r="1905" b="3175"/>
            <wp:wrapTopAndBottom/>
            <wp:docPr id="7485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692" name="Picture 748506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784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F2F14" w14:textId="1101306A" w:rsidR="005A6F5E" w:rsidRDefault="005A6F5E"/>
    <w:sectPr w:rsidR="005A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04"/>
    <w:rsid w:val="00045891"/>
    <w:rsid w:val="001D3A37"/>
    <w:rsid w:val="001F74E9"/>
    <w:rsid w:val="0021797B"/>
    <w:rsid w:val="002F45B5"/>
    <w:rsid w:val="004919F9"/>
    <w:rsid w:val="00541EBF"/>
    <w:rsid w:val="005A6F5E"/>
    <w:rsid w:val="006C4C04"/>
    <w:rsid w:val="006D0424"/>
    <w:rsid w:val="008D1F23"/>
    <w:rsid w:val="009D25F3"/>
    <w:rsid w:val="00B349BE"/>
    <w:rsid w:val="00CB35C1"/>
    <w:rsid w:val="00DE7AF1"/>
    <w:rsid w:val="00E34C10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A610D"/>
  <w15:chartTrackingRefBased/>
  <w15:docId w15:val="{1B543A41-0E65-0040-A075-63025C5F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mariville7@yahoo.com</dc:creator>
  <cp:keywords/>
  <dc:description/>
  <cp:lastModifiedBy>mariville7@yahoo.com</cp:lastModifiedBy>
  <cp:revision>14</cp:revision>
  <dcterms:created xsi:type="dcterms:W3CDTF">2024-06-24T14:26:00Z</dcterms:created>
  <dcterms:modified xsi:type="dcterms:W3CDTF">2024-06-28T23:44:00Z</dcterms:modified>
</cp:coreProperties>
</file>