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2256" w14:textId="303C22F3" w:rsidR="00B24DB0" w:rsidRDefault="00B24DB0">
      <w:r>
        <w:t xml:space="preserve">Marie Battle </w:t>
      </w:r>
    </w:p>
    <w:p w14:paraId="4B0E8C9E" w14:textId="469CC3CA" w:rsidR="001569A1" w:rsidRDefault="001569A1">
      <w:r>
        <w:t xml:space="preserve">CSD380 </w:t>
      </w:r>
    </w:p>
    <w:p w14:paraId="0A37BC74" w14:textId="31485EC4" w:rsidR="001569A1" w:rsidRDefault="001569A1">
      <w:r>
        <w:t>Module 10.2</w:t>
      </w:r>
    </w:p>
    <w:p w14:paraId="6A600016" w14:textId="500FF5B3" w:rsidR="005571DB" w:rsidRDefault="005571DB">
      <w:r>
        <w:t>July 21, 2024</w:t>
      </w:r>
    </w:p>
    <w:p w14:paraId="7B69E4D3" w14:textId="1EC44C67" w:rsidR="001569A1" w:rsidRDefault="00ED78C6">
      <w:r>
        <w:rPr>
          <w:noProof/>
        </w:rPr>
        <w:drawing>
          <wp:anchor distT="0" distB="0" distL="114300" distR="114300" simplePos="0" relativeHeight="251659264" behindDoc="0" locked="0" layoutInCell="1" allowOverlap="1" wp14:anchorId="6BB3D213" wp14:editId="47DB88FD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943600" cy="4457700"/>
            <wp:effectExtent l="0" t="0" r="0" b="0"/>
            <wp:wrapTopAndBottom/>
            <wp:docPr id="51053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37765" name="Picture 5105377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A1">
        <w:t>July 21, 2024</w:t>
      </w:r>
    </w:p>
    <w:p w14:paraId="689EF5DB" w14:textId="77777777" w:rsidR="00B24DB0" w:rsidRDefault="00B24DB0"/>
    <w:p w14:paraId="6285F39D" w14:textId="77777777" w:rsidR="00B24DB0" w:rsidRDefault="00B24DB0"/>
    <w:p w14:paraId="6A7FEAD0" w14:textId="77777777" w:rsidR="00B24DB0" w:rsidRDefault="00B24DB0"/>
    <w:p w14:paraId="28C6580C" w14:textId="77777777" w:rsidR="00B24DB0" w:rsidRDefault="00B24DB0"/>
    <w:p w14:paraId="32EF680B" w14:textId="77777777" w:rsidR="00B24DB0" w:rsidRDefault="00B24DB0"/>
    <w:sectPr w:rsidR="00B2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0"/>
    <w:rsid w:val="001569A1"/>
    <w:rsid w:val="00451783"/>
    <w:rsid w:val="005571DB"/>
    <w:rsid w:val="00846B17"/>
    <w:rsid w:val="008766B9"/>
    <w:rsid w:val="00B24DB0"/>
    <w:rsid w:val="00E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422E6"/>
  <w15:chartTrackingRefBased/>
  <w15:docId w15:val="{82B4ADF9-31AC-4448-8191-2D14D9D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mariville7@yahoo.com</dc:creator>
  <cp:keywords/>
  <dc:description/>
  <cp:lastModifiedBy>mariville7@yahoo.com</cp:lastModifiedBy>
  <cp:revision>2</cp:revision>
  <dcterms:created xsi:type="dcterms:W3CDTF">2024-07-22T12:32:00Z</dcterms:created>
  <dcterms:modified xsi:type="dcterms:W3CDTF">2024-07-22T12:32:00Z</dcterms:modified>
</cp:coreProperties>
</file>