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CD90" w14:textId="0507CDBB" w:rsidR="00A21917" w:rsidRPr="00DC2920" w:rsidRDefault="00DC2920" w:rsidP="00DC2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="00AA5776" w:rsidRPr="00DC2920">
        <w:rPr>
          <w:rFonts w:ascii="Times New Roman" w:hAnsi="Times New Roman" w:cs="Times New Roman"/>
          <w:b/>
          <w:bCs/>
          <w:sz w:val="32"/>
          <w:szCs w:val="32"/>
        </w:rPr>
        <w:t xml:space="preserve">Тестирование </w:t>
      </w:r>
      <w:r w:rsidRPr="00DC2920">
        <w:rPr>
          <w:rFonts w:ascii="Times New Roman" w:hAnsi="Times New Roman" w:cs="Times New Roman"/>
          <w:b/>
          <w:bCs/>
          <w:sz w:val="32"/>
          <w:szCs w:val="32"/>
        </w:rPr>
        <w:t>программного</w:t>
      </w:r>
      <w:r w:rsidR="00AA5776" w:rsidRPr="00DC2920">
        <w:rPr>
          <w:rFonts w:ascii="Times New Roman" w:hAnsi="Times New Roman" w:cs="Times New Roman"/>
          <w:b/>
          <w:bCs/>
          <w:sz w:val="32"/>
          <w:szCs w:val="32"/>
        </w:rPr>
        <w:t xml:space="preserve"> продукта</w:t>
      </w:r>
    </w:p>
    <w:p w14:paraId="37822FF2" w14:textId="76A0FDA5" w:rsidR="00AA5776" w:rsidRPr="00A61089" w:rsidRDefault="00AA5776" w:rsidP="00A61089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1089">
        <w:rPr>
          <w:rFonts w:ascii="Times New Roman" w:hAnsi="Times New Roman" w:cs="Times New Roman"/>
          <w:b/>
          <w:bCs/>
          <w:sz w:val="28"/>
          <w:szCs w:val="28"/>
        </w:rPr>
        <w:t>Обоснование методов и средств тестирования</w:t>
      </w:r>
    </w:p>
    <w:p w14:paraId="7E9D610C" w14:textId="368CDAE8" w:rsidR="00A61089" w:rsidRDefault="00A61089" w:rsidP="00A61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имеет небольшой функционал и, соответственно, небольшой объем кода, более того, приложение не выполняет никаких математических вычислений. По этой причине тестирование программными средствами, встроенными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61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61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2019, не представляется возможным.</w:t>
      </w:r>
    </w:p>
    <w:p w14:paraId="54B6CDF2" w14:textId="5E8C0D14" w:rsidR="00A61089" w:rsidRDefault="00A61089" w:rsidP="00A61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в программный код были добавлены блоки обработки исключений – специфический код, который срабатывает, когда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завершает свою работу, хотя ошибок в коде никаких нет.</w:t>
      </w:r>
      <w:r w:rsidR="00657687">
        <w:rPr>
          <w:rFonts w:ascii="Times New Roman" w:hAnsi="Times New Roman" w:cs="Times New Roman"/>
          <w:sz w:val="28"/>
          <w:szCs w:val="28"/>
        </w:rPr>
        <w:t xml:space="preserve"> В данном случае код выглядит следующим образом:</w:t>
      </w:r>
    </w:p>
    <w:p w14:paraId="3DDE9A7F" w14:textId="6A3A214D" w:rsidR="00657687" w:rsidRPr="00B620ED" w:rsidRDefault="00657687" w:rsidP="00A610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620E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B620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A3F302" w14:textId="77777777" w:rsidR="00657687" w:rsidRPr="00B620ED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20ED">
        <w:rPr>
          <w:rFonts w:ascii="Consolas" w:hAnsi="Consolas" w:cs="Consolas"/>
          <w:color w:val="000000"/>
        </w:rPr>
        <w:t xml:space="preserve">            </w:t>
      </w:r>
      <w:r w:rsidRPr="00657687">
        <w:rPr>
          <w:rFonts w:ascii="Consolas" w:hAnsi="Consolas" w:cs="Consolas"/>
          <w:color w:val="0000FF"/>
          <w:lang w:val="en-US"/>
        </w:rPr>
        <w:t>try</w:t>
      </w:r>
    </w:p>
    <w:p w14:paraId="52AE7F3F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620ED">
        <w:rPr>
          <w:rFonts w:ascii="Consolas" w:hAnsi="Consolas" w:cs="Consolas"/>
          <w:color w:val="000000"/>
        </w:rPr>
        <w:t xml:space="preserve">            </w:t>
      </w:r>
      <w:r w:rsidRPr="00657687">
        <w:rPr>
          <w:rFonts w:ascii="Consolas" w:hAnsi="Consolas" w:cs="Consolas"/>
          <w:color w:val="000000"/>
          <w:lang w:val="en-US"/>
        </w:rPr>
        <w:t>{</w:t>
      </w:r>
    </w:p>
    <w:p w14:paraId="0B5486D5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    cl</w:t>
      </w:r>
      <w:proofErr w:type="spellStart"/>
      <w:r w:rsidRPr="00657687">
        <w:rPr>
          <w:rFonts w:ascii="Consolas" w:hAnsi="Consolas" w:cs="Consolas"/>
          <w:color w:val="000000"/>
          <w:lang w:val="en-US"/>
        </w:rPr>
        <w:t>ientTableAdapter.Update</w:t>
      </w:r>
      <w:proofErr w:type="spellEnd"/>
      <w:r w:rsidRPr="0065768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7687">
        <w:rPr>
          <w:rFonts w:ascii="Consolas" w:hAnsi="Consolas" w:cs="Consolas"/>
          <w:color w:val="000000"/>
          <w:lang w:val="en-US"/>
        </w:rPr>
        <w:t>beauty_salonDataSet</w:t>
      </w:r>
      <w:proofErr w:type="spellEnd"/>
      <w:r w:rsidRPr="00657687">
        <w:rPr>
          <w:rFonts w:ascii="Consolas" w:hAnsi="Consolas" w:cs="Consolas"/>
          <w:color w:val="000000"/>
          <w:lang w:val="en-US"/>
        </w:rPr>
        <w:t>);</w:t>
      </w:r>
    </w:p>
    <w:p w14:paraId="44C53EEB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E0B9749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</w:t>
      </w:r>
      <w:r w:rsidRPr="00657687">
        <w:rPr>
          <w:rFonts w:ascii="Consolas" w:hAnsi="Consolas" w:cs="Consolas"/>
          <w:color w:val="0000FF"/>
          <w:lang w:val="en-US"/>
        </w:rPr>
        <w:t>catch</w:t>
      </w:r>
      <w:r w:rsidRPr="00657687">
        <w:rPr>
          <w:rFonts w:ascii="Consolas" w:hAnsi="Consolas" w:cs="Consolas"/>
          <w:color w:val="000000"/>
          <w:lang w:val="en-US"/>
        </w:rPr>
        <w:t xml:space="preserve"> (Exception ex)</w:t>
      </w:r>
    </w:p>
    <w:p w14:paraId="7DB7A428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9218E2B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657687">
        <w:rPr>
          <w:rFonts w:ascii="Consolas" w:hAnsi="Consolas" w:cs="Consolas"/>
          <w:color w:val="000000"/>
          <w:lang w:val="en-US"/>
        </w:rPr>
        <w:t>MessageBox.Show</w:t>
      </w:r>
      <w:proofErr w:type="spellEnd"/>
      <w:r w:rsidRPr="0065768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57687">
        <w:rPr>
          <w:rFonts w:ascii="Consolas" w:hAnsi="Consolas" w:cs="Consolas"/>
          <w:color w:val="000000"/>
          <w:lang w:val="en-US"/>
        </w:rPr>
        <w:t>ex.ToString</w:t>
      </w:r>
      <w:proofErr w:type="spellEnd"/>
      <w:proofErr w:type="gramEnd"/>
      <w:r w:rsidRPr="00657687">
        <w:rPr>
          <w:rFonts w:ascii="Consolas" w:hAnsi="Consolas" w:cs="Consolas"/>
          <w:color w:val="000000"/>
          <w:lang w:val="en-US"/>
        </w:rPr>
        <w:t>());</w:t>
      </w:r>
    </w:p>
    <w:p w14:paraId="6757B001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768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657687">
        <w:rPr>
          <w:rFonts w:ascii="Consolas" w:hAnsi="Consolas" w:cs="Consolas"/>
          <w:color w:val="0000FF"/>
        </w:rPr>
        <w:t>return</w:t>
      </w:r>
      <w:proofErr w:type="spellEnd"/>
      <w:r w:rsidRPr="00657687">
        <w:rPr>
          <w:rFonts w:ascii="Consolas" w:hAnsi="Consolas" w:cs="Consolas"/>
          <w:color w:val="000000"/>
        </w:rPr>
        <w:t>;</w:t>
      </w:r>
    </w:p>
    <w:p w14:paraId="2A0812E5" w14:textId="77777777" w:rsidR="00657687" w:rsidRPr="00657687" w:rsidRDefault="00657687" w:rsidP="0065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7687">
        <w:rPr>
          <w:rFonts w:ascii="Consolas" w:hAnsi="Consolas" w:cs="Consolas"/>
          <w:color w:val="000000"/>
        </w:rPr>
        <w:t xml:space="preserve">            }</w:t>
      </w:r>
    </w:p>
    <w:p w14:paraId="4EFC370C" w14:textId="62488884" w:rsidR="00657687" w:rsidRDefault="00657687" w:rsidP="00657687">
      <w:pPr>
        <w:rPr>
          <w:rFonts w:ascii="Consolas" w:hAnsi="Consolas" w:cs="Consolas"/>
          <w:color w:val="000000"/>
        </w:rPr>
      </w:pPr>
      <w:r w:rsidRPr="00657687">
        <w:rPr>
          <w:rFonts w:ascii="Consolas" w:hAnsi="Consolas" w:cs="Consolas"/>
          <w:color w:val="000000"/>
        </w:rPr>
        <w:t xml:space="preserve">        }</w:t>
      </w:r>
    </w:p>
    <w:p w14:paraId="13AA0E37" w14:textId="40FD07C1" w:rsidR="0058627B" w:rsidRDefault="0058627B" w:rsidP="00657687">
      <w:pPr>
        <w:rPr>
          <w:rFonts w:ascii="Consolas" w:hAnsi="Consolas" w:cs="Consolas"/>
          <w:color w:val="000000"/>
          <w:lang w:val="en-US"/>
        </w:rPr>
      </w:pPr>
    </w:p>
    <w:p w14:paraId="461F439D" w14:textId="6C319C64" w:rsidR="0058627B" w:rsidRDefault="0058627B" w:rsidP="0065768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Form3.cs:</w:t>
      </w:r>
    </w:p>
    <w:p w14:paraId="53E812F3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</w:t>
      </w:r>
      <w:r w:rsidRPr="0058627B">
        <w:rPr>
          <w:rFonts w:ascii="Consolas" w:hAnsi="Consolas" w:cs="Consolas"/>
          <w:color w:val="0000FF"/>
          <w:lang w:val="en-US"/>
        </w:rPr>
        <w:t>try</w:t>
      </w:r>
    </w:p>
    <w:p w14:paraId="092BCEDF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70ABE546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.varnish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_coatingTableAdapter.Fill(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.beauty_salonDataSet.varnish_coating);</w:t>
      </w:r>
    </w:p>
    <w:p w14:paraId="0D87AB57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.nail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_extensionsTableAdapter.Fill(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.beauty_salonDataSet.nail_extensions);</w:t>
      </w:r>
    </w:p>
    <w:p w14:paraId="28C4D44A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.massageTableAdapter.Fill</w:t>
      </w:r>
      <w:proofErr w:type="spellEnd"/>
      <w:proofErr w:type="gramEnd"/>
      <w:r w:rsidRPr="005862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.beauty_salonDataSet.massage</w:t>
      </w:r>
      <w:proofErr w:type="spellEnd"/>
      <w:r w:rsidRPr="0058627B">
        <w:rPr>
          <w:rFonts w:ascii="Consolas" w:hAnsi="Consolas" w:cs="Consolas"/>
          <w:color w:val="000000"/>
          <w:lang w:val="en-US"/>
        </w:rPr>
        <w:t>);</w:t>
      </w:r>
    </w:p>
    <w:p w14:paraId="2210F0C1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.pedicuresTableAdapter.Fill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.beauty_salonDataSet.pedicures);</w:t>
      </w:r>
    </w:p>
    <w:p w14:paraId="7EF0D5BB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.manicureTableAdapter.Fill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.beauty_salonDataSet.manicure);</w:t>
      </w:r>
    </w:p>
    <w:p w14:paraId="78445AEB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.hairdressers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_womanTableAdapter.Fill(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.beauty_salonDataSet.hairdressers_woman);</w:t>
      </w:r>
    </w:p>
    <w:p w14:paraId="7160F077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.hairdressers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_manTableAdapter.Fill(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.beauty_salonDataSet.hairdressers_man);</w:t>
      </w:r>
    </w:p>
    <w:p w14:paraId="2EF5F241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.eyebrows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_and_eyelashesTableAdapter.Fill(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.beauty_salonDataSet.eyebrows_and_eyelashes);</w:t>
      </w:r>
    </w:p>
    <w:p w14:paraId="2C5B662E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.clear</w:t>
      </w:r>
      <w:proofErr w:type="gramEnd"/>
      <w:r w:rsidRPr="0058627B">
        <w:rPr>
          <w:rFonts w:ascii="Consolas" w:hAnsi="Consolas" w:cs="Consolas"/>
          <w:color w:val="000000"/>
          <w:lang w:val="en-US"/>
        </w:rPr>
        <w:t>_faceTableAdapter.Fill(</w:t>
      </w:r>
      <w:r w:rsidRPr="0058627B">
        <w:rPr>
          <w:rFonts w:ascii="Consolas" w:hAnsi="Consolas" w:cs="Consolas"/>
          <w:color w:val="0000FF"/>
          <w:lang w:val="en-US"/>
        </w:rPr>
        <w:t>this</w:t>
      </w:r>
      <w:r w:rsidRPr="0058627B">
        <w:rPr>
          <w:rFonts w:ascii="Consolas" w:hAnsi="Consolas" w:cs="Consolas"/>
          <w:color w:val="000000"/>
          <w:lang w:val="en-US"/>
        </w:rPr>
        <w:t>.beauty_salonDataSet.clear_face);</w:t>
      </w:r>
    </w:p>
    <w:p w14:paraId="496BBFE3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5AD44C0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</w:t>
      </w:r>
      <w:r w:rsidRPr="0058627B">
        <w:rPr>
          <w:rFonts w:ascii="Consolas" w:hAnsi="Consolas" w:cs="Consolas"/>
          <w:color w:val="0000FF"/>
          <w:lang w:val="en-US"/>
        </w:rPr>
        <w:t>catch</w:t>
      </w:r>
      <w:r w:rsidRPr="0058627B">
        <w:rPr>
          <w:rFonts w:ascii="Consolas" w:hAnsi="Consolas" w:cs="Consolas"/>
          <w:color w:val="000000"/>
          <w:lang w:val="en-US"/>
        </w:rPr>
        <w:t xml:space="preserve"> (Exception)</w:t>
      </w:r>
    </w:p>
    <w:p w14:paraId="23335910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3EC7017" w14:textId="77777777" w:rsidR="0058627B" w:rsidRPr="0058627B" w:rsidRDefault="0058627B" w:rsidP="0058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27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8627B">
        <w:rPr>
          <w:rFonts w:ascii="Consolas" w:hAnsi="Consolas" w:cs="Consolas"/>
          <w:color w:val="000000"/>
          <w:lang w:val="en-US"/>
        </w:rPr>
        <w:t>MessageBox.Show</w:t>
      </w:r>
      <w:proofErr w:type="spellEnd"/>
      <w:r w:rsidRPr="0058627B">
        <w:rPr>
          <w:rFonts w:ascii="Consolas" w:hAnsi="Consolas" w:cs="Consolas"/>
          <w:color w:val="000000"/>
          <w:lang w:val="en-US"/>
        </w:rPr>
        <w:t>(</w:t>
      </w:r>
      <w:r w:rsidRPr="0058627B">
        <w:rPr>
          <w:rFonts w:ascii="Consolas" w:hAnsi="Consolas" w:cs="Consolas"/>
          <w:color w:val="A31515"/>
          <w:lang w:val="en-US"/>
        </w:rPr>
        <w:t>"</w:t>
      </w:r>
      <w:r w:rsidRPr="0058627B">
        <w:rPr>
          <w:rFonts w:ascii="Consolas" w:hAnsi="Consolas" w:cs="Consolas"/>
          <w:color w:val="A31515"/>
        </w:rPr>
        <w:t>Ошибка</w:t>
      </w:r>
      <w:r w:rsidRPr="0058627B">
        <w:rPr>
          <w:rFonts w:ascii="Consolas" w:hAnsi="Consolas" w:cs="Consolas"/>
          <w:color w:val="A31515"/>
          <w:lang w:val="en-US"/>
        </w:rPr>
        <w:t xml:space="preserve"> </w:t>
      </w:r>
      <w:r w:rsidRPr="0058627B">
        <w:rPr>
          <w:rFonts w:ascii="Consolas" w:hAnsi="Consolas" w:cs="Consolas"/>
          <w:color w:val="A31515"/>
        </w:rPr>
        <w:t>подключения</w:t>
      </w:r>
      <w:r w:rsidRPr="0058627B">
        <w:rPr>
          <w:rFonts w:ascii="Consolas" w:hAnsi="Consolas" w:cs="Consolas"/>
          <w:color w:val="A31515"/>
          <w:lang w:val="en-US"/>
        </w:rPr>
        <w:t xml:space="preserve"> </w:t>
      </w:r>
      <w:r w:rsidRPr="0058627B">
        <w:rPr>
          <w:rFonts w:ascii="Consolas" w:hAnsi="Consolas" w:cs="Consolas"/>
          <w:color w:val="A31515"/>
        </w:rPr>
        <w:t>к</w:t>
      </w:r>
      <w:r w:rsidRPr="0058627B">
        <w:rPr>
          <w:rFonts w:ascii="Consolas" w:hAnsi="Consolas" w:cs="Consolas"/>
          <w:color w:val="A31515"/>
          <w:lang w:val="en-US"/>
        </w:rPr>
        <w:t xml:space="preserve"> </w:t>
      </w:r>
      <w:r w:rsidRPr="0058627B">
        <w:rPr>
          <w:rFonts w:ascii="Consolas" w:hAnsi="Consolas" w:cs="Consolas"/>
          <w:color w:val="A31515"/>
        </w:rPr>
        <w:t>базе</w:t>
      </w:r>
      <w:r w:rsidRPr="0058627B">
        <w:rPr>
          <w:rFonts w:ascii="Consolas" w:hAnsi="Consolas" w:cs="Consolas"/>
          <w:color w:val="A31515"/>
          <w:lang w:val="en-US"/>
        </w:rPr>
        <w:t xml:space="preserve"> </w:t>
      </w:r>
      <w:r w:rsidRPr="0058627B">
        <w:rPr>
          <w:rFonts w:ascii="Consolas" w:hAnsi="Consolas" w:cs="Consolas"/>
          <w:color w:val="A31515"/>
        </w:rPr>
        <w:t>данных</w:t>
      </w:r>
      <w:r w:rsidRPr="0058627B">
        <w:rPr>
          <w:rFonts w:ascii="Consolas" w:hAnsi="Consolas" w:cs="Consolas"/>
          <w:color w:val="A31515"/>
          <w:lang w:val="en-US"/>
        </w:rPr>
        <w:t xml:space="preserve">. </w:t>
      </w:r>
      <w:r w:rsidRPr="0058627B">
        <w:rPr>
          <w:rFonts w:ascii="Consolas" w:hAnsi="Consolas" w:cs="Consolas"/>
          <w:color w:val="A31515"/>
        </w:rPr>
        <w:t>Повторите попытку."</w:t>
      </w:r>
      <w:r w:rsidRPr="0058627B">
        <w:rPr>
          <w:rFonts w:ascii="Consolas" w:hAnsi="Consolas" w:cs="Consolas"/>
          <w:color w:val="000000"/>
        </w:rPr>
        <w:t>);</w:t>
      </w:r>
    </w:p>
    <w:p w14:paraId="464986F6" w14:textId="6F80BB21" w:rsidR="0058627B" w:rsidRDefault="0058627B" w:rsidP="0058627B">
      <w:pPr>
        <w:rPr>
          <w:rFonts w:ascii="Consolas" w:hAnsi="Consolas" w:cs="Consolas"/>
          <w:color w:val="000000"/>
        </w:rPr>
      </w:pPr>
      <w:r w:rsidRPr="0058627B">
        <w:rPr>
          <w:rFonts w:ascii="Consolas" w:hAnsi="Consolas" w:cs="Consolas"/>
          <w:color w:val="000000"/>
        </w:rPr>
        <w:t xml:space="preserve">            }</w:t>
      </w:r>
    </w:p>
    <w:p w14:paraId="3897CBC3" w14:textId="3F7AB975" w:rsidR="00C8604F" w:rsidRDefault="00C8604F" w:rsidP="0058627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29935F" w14:textId="12DBBA65" w:rsidR="00C8604F" w:rsidRDefault="00C8604F" w:rsidP="005862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обработку исключений отвечают блоки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Pr="00C860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C8604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28A75CF" w14:textId="77777777" w:rsidR="004903B8" w:rsidRDefault="004903B8" w:rsidP="0058627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48A0B7" w14:textId="0BF4E159" w:rsidR="00C8604F" w:rsidRPr="00F05CC8" w:rsidRDefault="004903B8" w:rsidP="004903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05CC8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Тестирование</w:t>
      </w:r>
    </w:p>
    <w:p w14:paraId="088C5DBD" w14:textId="76D43F51" w:rsidR="004903B8" w:rsidRPr="004903B8" w:rsidRDefault="004903B8" w:rsidP="004903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 Тестовый граф</w:t>
      </w:r>
      <w:r w:rsidR="00014A1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тестовые пути</w:t>
      </w:r>
    </w:p>
    <w:p w14:paraId="0C2A7623" w14:textId="670E0BD0" w:rsidR="00C8604F" w:rsidRDefault="00C8604F" w:rsidP="005862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последовательно и безошибочно протестировать программу, необходимо составить тестовый граф:</w:t>
      </w:r>
    </w:p>
    <w:p w14:paraId="20E8144A" w14:textId="578254C3" w:rsidR="004903B8" w:rsidRDefault="00C64099" w:rsidP="00C64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E0EDB" wp14:editId="13E1C655">
            <wp:extent cx="4874260" cy="3450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822B" w14:textId="744595D4" w:rsidR="004903B8" w:rsidRDefault="004903B8" w:rsidP="004903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граф</w:t>
      </w:r>
    </w:p>
    <w:p w14:paraId="2C91E206" w14:textId="10570DCC" w:rsidR="004903B8" w:rsidRDefault="004903B8" w:rsidP="00490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к графу:</w:t>
      </w:r>
    </w:p>
    <w:p w14:paraId="1C49A76F" w14:textId="1D295F1B" w:rsidR="004862F5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открытие приложения</w:t>
      </w:r>
    </w:p>
    <w:p w14:paraId="694F287F" w14:textId="5A86DEFB" w:rsidR="004862F5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переход на вторую форму</w:t>
      </w:r>
    </w:p>
    <w:p w14:paraId="69594B95" w14:textId="6D47748A" w:rsidR="004862F5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переход на третью форму</w:t>
      </w:r>
    </w:p>
    <w:p w14:paraId="694EBE07" w14:textId="591A439E" w:rsidR="004862F5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возвращение на первую форму</w:t>
      </w:r>
    </w:p>
    <w:p w14:paraId="5FA0E8A7" w14:textId="1D1AE6AC" w:rsidR="004862F5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запись клиента</w:t>
      </w:r>
    </w:p>
    <w:p w14:paraId="231F1B5D" w14:textId="631B3ABF" w:rsidR="0048362D" w:rsidRDefault="004862F5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выход</w:t>
      </w:r>
    </w:p>
    <w:p w14:paraId="1AD4FD89" w14:textId="755A72C3" w:rsidR="0048362D" w:rsidRDefault="0048362D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тестовым графом необходимо составить тестовые пути, по которым будет тестироваться программа. Они будут выглядеть следующим образом:</w:t>
      </w:r>
    </w:p>
    <w:p w14:paraId="29F189F1" w14:textId="662DB5B1" w:rsidR="0048362D" w:rsidRDefault="007A5999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</w:t>
      </w:r>
    </w:p>
    <w:p w14:paraId="02A032D4" w14:textId="1EAC2403" w:rsidR="007A5999" w:rsidRDefault="007A5999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1-3-4</w:t>
      </w:r>
    </w:p>
    <w:p w14:paraId="4CEE5B29" w14:textId="7349BD71" w:rsidR="007A5999" w:rsidRDefault="007A5999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1-2-6</w:t>
      </w:r>
    </w:p>
    <w:p w14:paraId="3AB08FDA" w14:textId="7E31D404" w:rsidR="007A5999" w:rsidRDefault="007A5999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</w:t>
      </w:r>
      <w:r w:rsidR="003A25DB">
        <w:rPr>
          <w:rFonts w:ascii="Times New Roman" w:hAnsi="Times New Roman" w:cs="Times New Roman"/>
          <w:sz w:val="28"/>
          <w:szCs w:val="28"/>
        </w:rPr>
        <w:t>6</w:t>
      </w:r>
    </w:p>
    <w:p w14:paraId="6FD52148" w14:textId="7B6DAA6F" w:rsidR="007A5999" w:rsidRDefault="007A5999" w:rsidP="00486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3A25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-5</w:t>
      </w:r>
    </w:p>
    <w:p w14:paraId="1D1AC460" w14:textId="21114922" w:rsidR="00C03F53" w:rsidRPr="00C03F53" w:rsidRDefault="00C03F53" w:rsidP="00486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F53">
        <w:rPr>
          <w:rFonts w:ascii="Times New Roman" w:hAnsi="Times New Roman" w:cs="Times New Roman"/>
          <w:b/>
          <w:bCs/>
          <w:sz w:val="28"/>
          <w:szCs w:val="28"/>
        </w:rPr>
        <w:t>2.2 Интеграционное тестирование</w:t>
      </w:r>
    </w:p>
    <w:p w14:paraId="02827DA8" w14:textId="74A318C2" w:rsidR="007A5999" w:rsidRDefault="00C03F53" w:rsidP="004862F5">
      <w:pPr>
        <w:rPr>
          <w:rFonts w:ascii="Times New Roman" w:hAnsi="Times New Roman" w:cs="Times New Roman"/>
          <w:sz w:val="28"/>
          <w:szCs w:val="28"/>
        </w:rPr>
      </w:pPr>
      <w:r w:rsidRPr="00C03F53">
        <w:rPr>
          <w:rFonts w:ascii="Times New Roman" w:hAnsi="Times New Roman" w:cs="Times New Roman"/>
          <w:sz w:val="28"/>
          <w:szCs w:val="28"/>
        </w:rPr>
        <w:t xml:space="preserve">Далее по данным тестовым путям проводим интеграционное тестирование. </w:t>
      </w:r>
      <w:r w:rsidRPr="00C03F53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C03F53">
        <w:rPr>
          <w:rFonts w:ascii="Times New Roman" w:hAnsi="Times New Roman" w:cs="Times New Roman"/>
          <w:sz w:val="28"/>
          <w:szCs w:val="28"/>
        </w:rPr>
        <w:t xml:space="preserve">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тестирования представлены ниже:</w:t>
      </w:r>
    </w:p>
    <w:p w14:paraId="05F4083F" w14:textId="77777777" w:rsidR="00C03F53" w:rsidRP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C03F5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DECFAAD" w14:textId="77777777" w:rsidR="00C03F53" w:rsidRP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C03F53">
        <w:rPr>
          <w:rFonts w:ascii="Times New Roman" w:hAnsi="Times New Roman" w:cs="Times New Roman"/>
          <w:sz w:val="28"/>
          <w:szCs w:val="28"/>
        </w:rPr>
        <w:t xml:space="preserve"> открыта первая форма</w:t>
      </w:r>
    </w:p>
    <w:p w14:paraId="0759BBFB" w14:textId="77777777" w:rsidR="00C03F53" w:rsidRP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03F53">
        <w:rPr>
          <w:rFonts w:ascii="Times New Roman" w:hAnsi="Times New Roman" w:cs="Times New Roman"/>
          <w:sz w:val="28"/>
          <w:szCs w:val="28"/>
        </w:rPr>
        <w:t xml:space="preserve"> тестирование перехода на вторую форму</w:t>
      </w:r>
    </w:p>
    <w:p w14:paraId="188D4CD9" w14:textId="625D56F4" w:rsidR="00C03F53" w:rsidRP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C03F53">
        <w:rPr>
          <w:rFonts w:ascii="Times New Roman" w:hAnsi="Times New Roman" w:cs="Times New Roman"/>
          <w:sz w:val="28"/>
          <w:szCs w:val="28"/>
        </w:rPr>
        <w:t>пользователь, находясь на первой форме, нажимает на кнопку «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C03F53">
        <w:rPr>
          <w:rFonts w:ascii="Times New Roman" w:hAnsi="Times New Roman" w:cs="Times New Roman"/>
          <w:sz w:val="28"/>
          <w:szCs w:val="28"/>
        </w:rPr>
        <w:t>»</w:t>
      </w:r>
    </w:p>
    <w:p w14:paraId="7FC9F14D" w14:textId="77777777" w:rsidR="00C03F53" w:rsidRP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C03F53">
        <w:rPr>
          <w:rFonts w:ascii="Times New Roman" w:hAnsi="Times New Roman" w:cs="Times New Roman"/>
          <w:sz w:val="28"/>
          <w:szCs w:val="28"/>
        </w:rPr>
        <w:t xml:space="preserve"> переход на вторую форму, если есть соединение с базой данных, если нет – сообщение об ошибке</w:t>
      </w:r>
    </w:p>
    <w:p w14:paraId="172A3A7A" w14:textId="5C04B495" w:rsidR="00C03F53" w:rsidRDefault="00C03F53" w:rsidP="00C03F53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C03F53">
        <w:rPr>
          <w:rFonts w:ascii="Times New Roman" w:hAnsi="Times New Roman" w:cs="Times New Roman"/>
          <w:sz w:val="28"/>
          <w:szCs w:val="28"/>
        </w:rPr>
        <w:t xml:space="preserve"> открыта вторая форма (если отключить </w:t>
      </w:r>
      <w:r w:rsidRPr="00C03F5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03F53">
        <w:rPr>
          <w:rFonts w:ascii="Times New Roman" w:hAnsi="Times New Roman" w:cs="Times New Roman"/>
          <w:sz w:val="28"/>
          <w:szCs w:val="28"/>
        </w:rPr>
        <w:t xml:space="preserve"> </w:t>
      </w:r>
      <w:r w:rsidRPr="00C03F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03F53">
        <w:rPr>
          <w:rFonts w:ascii="Times New Roman" w:hAnsi="Times New Roman" w:cs="Times New Roman"/>
          <w:sz w:val="28"/>
          <w:szCs w:val="28"/>
        </w:rPr>
        <w:t>, тем самым разорвать соединение с сервером, будет выведено сообщение об ошибке соединения).</w:t>
      </w:r>
    </w:p>
    <w:p w14:paraId="3B90AD8B" w14:textId="77777777" w:rsidR="00D10CEE" w:rsidRPr="00C03F53" w:rsidRDefault="00D10CEE" w:rsidP="00C03F53">
      <w:pPr>
        <w:rPr>
          <w:rFonts w:ascii="Times New Roman" w:hAnsi="Times New Roman" w:cs="Times New Roman"/>
          <w:sz w:val="28"/>
          <w:szCs w:val="28"/>
        </w:rPr>
      </w:pPr>
    </w:p>
    <w:p w14:paraId="5FD657F3" w14:textId="77777777" w:rsidR="00D10CEE" w:rsidRPr="00D10CEE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D10CEE">
        <w:rPr>
          <w:rFonts w:ascii="Times New Roman" w:hAnsi="Times New Roman" w:cs="Times New Roman"/>
          <w:sz w:val="28"/>
          <w:szCs w:val="28"/>
        </w:rPr>
        <w:t xml:space="preserve"> – 2 </w:t>
      </w:r>
    </w:p>
    <w:p w14:paraId="3CF8DCDE" w14:textId="77777777" w:rsidR="00D10CEE" w:rsidRPr="00D10CEE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D10CEE">
        <w:rPr>
          <w:rFonts w:ascii="Times New Roman" w:hAnsi="Times New Roman" w:cs="Times New Roman"/>
          <w:sz w:val="28"/>
          <w:szCs w:val="28"/>
        </w:rPr>
        <w:t xml:space="preserve"> открыта первая форма</w:t>
      </w:r>
    </w:p>
    <w:p w14:paraId="323E1774" w14:textId="77777777" w:rsidR="00D10CEE" w:rsidRPr="00D10CEE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10CEE">
        <w:rPr>
          <w:rFonts w:ascii="Times New Roman" w:hAnsi="Times New Roman" w:cs="Times New Roman"/>
          <w:sz w:val="28"/>
          <w:szCs w:val="28"/>
        </w:rPr>
        <w:t xml:space="preserve"> протестировать переход на третью форму</w:t>
      </w:r>
    </w:p>
    <w:p w14:paraId="131678B6" w14:textId="0871DAA6" w:rsidR="00D10CEE" w:rsidRPr="00D10CEE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Описание:</w:t>
      </w:r>
      <w:r w:rsidRPr="00D10CEE">
        <w:rPr>
          <w:rFonts w:ascii="Times New Roman" w:hAnsi="Times New Roman" w:cs="Times New Roman"/>
          <w:sz w:val="28"/>
          <w:szCs w:val="28"/>
        </w:rPr>
        <w:t xml:space="preserve"> пользователь, находясь на первой форме, нажимает на кнопку «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D10CEE">
        <w:rPr>
          <w:rFonts w:ascii="Times New Roman" w:hAnsi="Times New Roman" w:cs="Times New Roman"/>
          <w:sz w:val="28"/>
          <w:szCs w:val="28"/>
        </w:rPr>
        <w:t>»</w:t>
      </w:r>
    </w:p>
    <w:p w14:paraId="6021A11A" w14:textId="77777777" w:rsidR="00D10CEE" w:rsidRPr="00D10CEE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D10CEE">
        <w:rPr>
          <w:rFonts w:ascii="Times New Roman" w:hAnsi="Times New Roman" w:cs="Times New Roman"/>
          <w:sz w:val="28"/>
          <w:szCs w:val="28"/>
        </w:rPr>
        <w:t xml:space="preserve"> результат: переход на третью форму, если есть соединение с базой данных, если нет – сообщение об ошибке</w:t>
      </w:r>
    </w:p>
    <w:p w14:paraId="6AA91643" w14:textId="6999030B" w:rsidR="00C64099" w:rsidRDefault="00D10CEE" w:rsidP="00D10CEE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Результат: </w:t>
      </w:r>
      <w:r w:rsidRPr="00D10CEE">
        <w:rPr>
          <w:rFonts w:ascii="Times New Roman" w:hAnsi="Times New Roman" w:cs="Times New Roman"/>
          <w:sz w:val="28"/>
          <w:szCs w:val="28"/>
        </w:rPr>
        <w:t>открыта третья форма (если отключить Open Server, тем самым разорвать соединение с сервером, будет выведено сообщение об ошибке соединения).</w:t>
      </w:r>
    </w:p>
    <w:p w14:paraId="2E633F6B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005419">
        <w:rPr>
          <w:rFonts w:ascii="Times New Roman" w:hAnsi="Times New Roman" w:cs="Times New Roman"/>
          <w:sz w:val="28"/>
          <w:szCs w:val="28"/>
        </w:rPr>
        <w:t xml:space="preserve"> – 3</w:t>
      </w:r>
    </w:p>
    <w:p w14:paraId="3084BB4C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открыта вторая форма</w:t>
      </w:r>
    </w:p>
    <w:p w14:paraId="6F121AC3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протестировать переход со второй формы на первую</w:t>
      </w:r>
    </w:p>
    <w:p w14:paraId="2499A7F9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пользователь, находясь на второй форме, нажимает на кнопку «Вернуться»</w:t>
      </w:r>
    </w:p>
    <w:p w14:paraId="35CDBC1F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открывается первая форма, вторая форма скрывается</w:t>
      </w:r>
    </w:p>
    <w:p w14:paraId="10FE2180" w14:textId="65F61D16" w:rsid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открыта первая форма, вторая форма исчезла</w:t>
      </w:r>
    </w:p>
    <w:p w14:paraId="2DC6D0ED" w14:textId="77777777" w:rsidR="00AA017A" w:rsidRDefault="00AA017A" w:rsidP="00005419">
      <w:pPr>
        <w:rPr>
          <w:rFonts w:ascii="Times New Roman" w:hAnsi="Times New Roman" w:cs="Times New Roman"/>
          <w:sz w:val="28"/>
          <w:szCs w:val="28"/>
        </w:rPr>
      </w:pPr>
    </w:p>
    <w:p w14:paraId="173CAD3A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005419">
        <w:rPr>
          <w:rFonts w:ascii="Times New Roman" w:hAnsi="Times New Roman" w:cs="Times New Roman"/>
          <w:sz w:val="28"/>
          <w:szCs w:val="28"/>
        </w:rPr>
        <w:t xml:space="preserve"> – 4 </w:t>
      </w:r>
    </w:p>
    <w:p w14:paraId="0DCE5155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открыта третья форма</w:t>
      </w:r>
    </w:p>
    <w:p w14:paraId="3F12D364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протестировать переход с третьей формы на первую</w:t>
      </w:r>
    </w:p>
    <w:p w14:paraId="50446EEE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пользователь, находясь на третьей форме, нажимает на кнопку «Вернуться»</w:t>
      </w:r>
    </w:p>
    <w:p w14:paraId="6C6084DD" w14:textId="77777777" w:rsidR="00005419" w:rsidRP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открывается первая форма, третья форма скрывается</w:t>
      </w:r>
    </w:p>
    <w:p w14:paraId="290C3B0D" w14:textId="3F49D835" w:rsid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005419">
        <w:rPr>
          <w:rFonts w:ascii="Times New Roman" w:hAnsi="Times New Roman" w:cs="Times New Roman"/>
          <w:sz w:val="28"/>
          <w:szCs w:val="28"/>
        </w:rPr>
        <w:t xml:space="preserve"> открыта первая форма, третья форма исчезла</w:t>
      </w:r>
    </w:p>
    <w:p w14:paraId="0EF8475E" w14:textId="77777777" w:rsidR="00AA017A" w:rsidRDefault="00AA017A" w:rsidP="00005419">
      <w:pPr>
        <w:rPr>
          <w:rFonts w:ascii="Times New Roman" w:hAnsi="Times New Roman" w:cs="Times New Roman"/>
          <w:sz w:val="28"/>
          <w:szCs w:val="28"/>
        </w:rPr>
      </w:pPr>
    </w:p>
    <w:p w14:paraId="3CA97715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A017A">
        <w:rPr>
          <w:rFonts w:ascii="Times New Roman" w:hAnsi="Times New Roman" w:cs="Times New Roman"/>
          <w:sz w:val="28"/>
          <w:szCs w:val="28"/>
        </w:rPr>
        <w:t xml:space="preserve"> – 5</w:t>
      </w:r>
    </w:p>
    <w:p w14:paraId="4C4A3DB0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открыта вторая форма</w:t>
      </w:r>
    </w:p>
    <w:p w14:paraId="572D79B4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протестировать корректное завершение работы приложения</w:t>
      </w:r>
    </w:p>
    <w:p w14:paraId="06A2D665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находясь на второй форме, нажать кнопку «Выход»</w:t>
      </w:r>
    </w:p>
    <w:p w14:paraId="300798AA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закрытие приложения; приложение не остается в процессах</w:t>
      </w:r>
    </w:p>
    <w:p w14:paraId="1D4DFDD7" w14:textId="7F71385C" w:rsidR="00005419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приложение закрывается и не остается в процессах</w:t>
      </w:r>
    </w:p>
    <w:p w14:paraId="358C2166" w14:textId="77777777" w:rsidR="00AA017A" w:rsidRPr="00AA017A" w:rsidRDefault="00AA017A" w:rsidP="00005419">
      <w:pPr>
        <w:rPr>
          <w:rFonts w:ascii="Times New Roman" w:hAnsi="Times New Roman" w:cs="Times New Roman"/>
          <w:sz w:val="28"/>
          <w:szCs w:val="28"/>
        </w:rPr>
      </w:pPr>
    </w:p>
    <w:p w14:paraId="2B410E1F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A017A">
        <w:rPr>
          <w:rFonts w:ascii="Times New Roman" w:hAnsi="Times New Roman" w:cs="Times New Roman"/>
          <w:sz w:val="28"/>
          <w:szCs w:val="28"/>
        </w:rPr>
        <w:t xml:space="preserve"> – 6 </w:t>
      </w:r>
    </w:p>
    <w:p w14:paraId="79C784D7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открыта третья форма</w:t>
      </w:r>
    </w:p>
    <w:p w14:paraId="7640142E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протестировать корректное завершение работы</w:t>
      </w:r>
    </w:p>
    <w:p w14:paraId="13530E18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находясь на третьей форме, нажать на кнопку «Выход»</w:t>
      </w:r>
    </w:p>
    <w:p w14:paraId="7450590D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приложение закрывается и не остается в процессах</w:t>
      </w:r>
    </w:p>
    <w:p w14:paraId="4975399D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приложение закрыто, в процессах не остается</w:t>
      </w:r>
    </w:p>
    <w:p w14:paraId="540FF480" w14:textId="77777777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</w:p>
    <w:p w14:paraId="0323B2B6" w14:textId="04F9D9E6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A017A">
        <w:rPr>
          <w:rFonts w:ascii="Times New Roman" w:hAnsi="Times New Roman" w:cs="Times New Roman"/>
          <w:sz w:val="28"/>
          <w:szCs w:val="28"/>
        </w:rPr>
        <w:t xml:space="preserve"> – </w:t>
      </w:r>
      <w:r w:rsidRPr="00AA017A">
        <w:rPr>
          <w:rFonts w:ascii="Times New Roman" w:hAnsi="Times New Roman" w:cs="Times New Roman"/>
          <w:sz w:val="28"/>
          <w:szCs w:val="28"/>
        </w:rPr>
        <w:t>7</w:t>
      </w:r>
    </w:p>
    <w:p w14:paraId="0B8BAC4A" w14:textId="19B63060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открыта </w:t>
      </w:r>
      <w:r w:rsidR="003A25DB" w:rsidRPr="00AA017A">
        <w:rPr>
          <w:rFonts w:ascii="Times New Roman" w:hAnsi="Times New Roman" w:cs="Times New Roman"/>
          <w:sz w:val="28"/>
          <w:szCs w:val="28"/>
        </w:rPr>
        <w:t>вторая форма</w:t>
      </w:r>
    </w:p>
    <w:p w14:paraId="085D40E5" w14:textId="1B9A4351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A017A">
        <w:rPr>
          <w:rFonts w:ascii="Times New Roman" w:hAnsi="Times New Roman" w:cs="Times New Roman"/>
          <w:sz w:val="28"/>
          <w:szCs w:val="28"/>
        </w:rPr>
        <w:t xml:space="preserve"> </w:t>
      </w:r>
      <w:r w:rsidRPr="00AA017A">
        <w:rPr>
          <w:rFonts w:ascii="Times New Roman" w:hAnsi="Times New Roman" w:cs="Times New Roman"/>
          <w:sz w:val="28"/>
          <w:szCs w:val="28"/>
        </w:rPr>
        <w:t>тестирование записи пользователя</w:t>
      </w:r>
    </w:p>
    <w:p w14:paraId="7C8F4986" w14:textId="6EF5E1A3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AA017A">
        <w:rPr>
          <w:rFonts w:ascii="Times New Roman" w:hAnsi="Times New Roman" w:cs="Times New Roman"/>
          <w:sz w:val="28"/>
          <w:szCs w:val="28"/>
        </w:rPr>
        <w:t xml:space="preserve"> находясь на </w:t>
      </w:r>
      <w:r w:rsidR="00030937" w:rsidRPr="00AA017A">
        <w:rPr>
          <w:rFonts w:ascii="Times New Roman" w:hAnsi="Times New Roman" w:cs="Times New Roman"/>
          <w:sz w:val="28"/>
          <w:szCs w:val="28"/>
        </w:rPr>
        <w:t>второй</w:t>
      </w:r>
      <w:r w:rsidRPr="00AA017A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3A25DB" w:rsidRPr="00AA017A">
        <w:rPr>
          <w:rFonts w:ascii="Times New Roman" w:hAnsi="Times New Roman" w:cs="Times New Roman"/>
          <w:sz w:val="28"/>
          <w:szCs w:val="28"/>
        </w:rPr>
        <w:t>, добавить личные данные в таблицу и нажать на кнопку «Добавить»</w:t>
      </w:r>
    </w:p>
    <w:p w14:paraId="2004A168" w14:textId="5F546818" w:rsidR="00005419" w:rsidRPr="00AA017A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</w:t>
      </w:r>
      <w:r w:rsidR="00715834" w:rsidRPr="00AA017A">
        <w:rPr>
          <w:rFonts w:ascii="Times New Roman" w:hAnsi="Times New Roman" w:cs="Times New Roman"/>
          <w:sz w:val="28"/>
          <w:szCs w:val="28"/>
        </w:rPr>
        <w:t>данные заносятся в базу данных</w:t>
      </w:r>
    </w:p>
    <w:p w14:paraId="5FA336A1" w14:textId="79098A42" w:rsidR="006B7002" w:rsidRDefault="00005419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AA017A">
        <w:rPr>
          <w:rFonts w:ascii="Times New Roman" w:hAnsi="Times New Roman" w:cs="Times New Roman"/>
          <w:sz w:val="28"/>
          <w:szCs w:val="28"/>
        </w:rPr>
        <w:t xml:space="preserve"> </w:t>
      </w:r>
      <w:r w:rsidR="00F46C21" w:rsidRPr="00AA017A">
        <w:rPr>
          <w:rFonts w:ascii="Times New Roman" w:hAnsi="Times New Roman" w:cs="Times New Roman"/>
          <w:sz w:val="28"/>
          <w:szCs w:val="28"/>
        </w:rPr>
        <w:t>данные занесены в базу данных</w:t>
      </w:r>
    </w:p>
    <w:p w14:paraId="7E0A0799" w14:textId="77777777" w:rsidR="005A3F06" w:rsidRPr="00AA017A" w:rsidRDefault="005A3F06" w:rsidP="00005419">
      <w:pPr>
        <w:rPr>
          <w:rFonts w:ascii="Times New Roman" w:hAnsi="Times New Roman" w:cs="Times New Roman"/>
          <w:sz w:val="28"/>
          <w:szCs w:val="28"/>
        </w:rPr>
      </w:pPr>
    </w:p>
    <w:p w14:paraId="112D6F12" w14:textId="48B61068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Скриншоты тестировани</w:t>
      </w:r>
      <w:r w:rsidR="00292960">
        <w:rPr>
          <w:rFonts w:ascii="Times New Roman" w:hAnsi="Times New Roman" w:cs="Times New Roman"/>
          <w:sz w:val="28"/>
          <w:szCs w:val="28"/>
        </w:rPr>
        <w:t>я</w:t>
      </w:r>
      <w:r w:rsidRPr="00AA017A">
        <w:rPr>
          <w:rFonts w:ascii="Times New Roman" w:hAnsi="Times New Roman" w:cs="Times New Roman"/>
          <w:sz w:val="28"/>
          <w:szCs w:val="28"/>
        </w:rPr>
        <w:t xml:space="preserve"> (</w:t>
      </w:r>
      <w:r w:rsidRPr="00AA01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017A">
        <w:rPr>
          <w:rFonts w:ascii="Times New Roman" w:hAnsi="Times New Roman" w:cs="Times New Roman"/>
          <w:sz w:val="28"/>
          <w:szCs w:val="28"/>
        </w:rPr>
        <w:t xml:space="preserve"> - 7)</w:t>
      </w:r>
    </w:p>
    <w:p w14:paraId="361B0B80" w14:textId="2C5C0A6A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Изначально в базе имелись такие данные:</w:t>
      </w:r>
    </w:p>
    <w:p w14:paraId="7A86A985" w14:textId="07E792BF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E6916B" wp14:editId="40C84092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682D" w14:textId="26E597FD" w:rsidR="006B7002" w:rsidRPr="00AA017A" w:rsidRDefault="006B7002" w:rsidP="006B7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Рисунок 2 – Вторая форма</w:t>
      </w:r>
    </w:p>
    <w:p w14:paraId="751B5962" w14:textId="3586E57A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Далее вписываем в таблицу тестовые данные и нажимаем кнопку «Добавить»:</w:t>
      </w:r>
    </w:p>
    <w:p w14:paraId="131E4E24" w14:textId="510489B2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9F4FC" wp14:editId="7D676CED">
            <wp:extent cx="5940425" cy="3380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1C3" w14:textId="110F35FB" w:rsidR="006B7002" w:rsidRPr="00AA017A" w:rsidRDefault="006B7002" w:rsidP="006B7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Рисунок 3 – Занесение данных</w:t>
      </w:r>
    </w:p>
    <w:p w14:paraId="1417DD88" w14:textId="2F19FEF5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Проверяем наличие записи в базе данных:</w:t>
      </w:r>
    </w:p>
    <w:p w14:paraId="4842068A" w14:textId="391C8AF4" w:rsidR="006B7002" w:rsidRPr="00AA017A" w:rsidRDefault="006B7002" w:rsidP="00005419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80CB0" wp14:editId="494685A1">
            <wp:extent cx="5940425" cy="1280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643A" w14:textId="4CE8DA49" w:rsidR="006B7002" w:rsidRPr="00AA017A" w:rsidRDefault="006B7002" w:rsidP="00481A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Рисунок 4 – Запись добавлена в базу данных</w:t>
      </w:r>
    </w:p>
    <w:p w14:paraId="3F42F2F7" w14:textId="17E47AB7" w:rsidR="00481A26" w:rsidRPr="00AA017A" w:rsidRDefault="00481A26" w:rsidP="00481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017A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Pr="00AA017A">
        <w:rPr>
          <w:rFonts w:ascii="Times New Roman" w:hAnsi="Times New Roman" w:cs="Times New Roman"/>
          <w:b/>
          <w:bCs/>
          <w:sz w:val="32"/>
          <w:szCs w:val="32"/>
        </w:rPr>
        <w:t>Результаты тестирования</w:t>
      </w:r>
    </w:p>
    <w:p w14:paraId="066FC2EE" w14:textId="77777777" w:rsidR="00481A26" w:rsidRPr="00AA017A" w:rsidRDefault="00481A26" w:rsidP="00481A26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Система прошла все этапы тестирования и успешно показала свою работоспособность. Багов и недочетов обнаружено не было.</w:t>
      </w:r>
    </w:p>
    <w:p w14:paraId="0895C5BC" w14:textId="77777777" w:rsidR="00481A26" w:rsidRPr="00AA017A" w:rsidRDefault="00481A26" w:rsidP="00481A26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14:paraId="74CF6348" w14:textId="77777777" w:rsidR="00481A26" w:rsidRPr="00AA017A" w:rsidRDefault="00481A26" w:rsidP="00481A26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AA017A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AA017A">
        <w:rPr>
          <w:rFonts w:ascii="Times New Roman" w:hAnsi="Times New Roman" w:cs="Times New Roman"/>
          <w:sz w:val="28"/>
          <w:szCs w:val="28"/>
        </w:rPr>
        <w:t xml:space="preserve"> блоков. Подобные блоки были добавлены во все модули кода, что поможет в будущем избежать критических ситуаций в работе программы.</w:t>
      </w:r>
    </w:p>
    <w:p w14:paraId="79AF06FF" w14:textId="5320C4E1" w:rsidR="00481A26" w:rsidRPr="00AA017A" w:rsidRDefault="00481A26" w:rsidP="00481A26">
      <w:pPr>
        <w:rPr>
          <w:rFonts w:ascii="Times New Roman" w:hAnsi="Times New Roman" w:cs="Times New Roman"/>
          <w:sz w:val="28"/>
          <w:szCs w:val="28"/>
        </w:rPr>
      </w:pPr>
      <w:r w:rsidRPr="00AA017A">
        <w:rPr>
          <w:rFonts w:ascii="Times New Roman" w:hAnsi="Times New Roman" w:cs="Times New Roman"/>
          <w:sz w:val="28"/>
          <w:szCs w:val="28"/>
        </w:rPr>
        <w:t>Из этого следует, что программный продукт полностью готов к работе в реальных условиях.</w:t>
      </w:r>
    </w:p>
    <w:p w14:paraId="0D06103C" w14:textId="77777777" w:rsidR="00005419" w:rsidRPr="004862F5" w:rsidRDefault="00005419" w:rsidP="00005419">
      <w:pPr>
        <w:rPr>
          <w:rFonts w:ascii="Times New Roman" w:hAnsi="Times New Roman" w:cs="Times New Roman"/>
          <w:sz w:val="28"/>
          <w:szCs w:val="28"/>
        </w:rPr>
      </w:pPr>
    </w:p>
    <w:sectPr w:rsidR="00005419" w:rsidRPr="0048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5307"/>
    <w:multiLevelType w:val="multilevel"/>
    <w:tmpl w:val="182E1E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AC6E13"/>
    <w:multiLevelType w:val="hybridMultilevel"/>
    <w:tmpl w:val="4366F532"/>
    <w:lvl w:ilvl="0" w:tplc="C2ACC3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55"/>
    <w:rsid w:val="00001055"/>
    <w:rsid w:val="00005419"/>
    <w:rsid w:val="00014A19"/>
    <w:rsid w:val="00030937"/>
    <w:rsid w:val="00292960"/>
    <w:rsid w:val="003A25DB"/>
    <w:rsid w:val="003A3F88"/>
    <w:rsid w:val="003E5587"/>
    <w:rsid w:val="00481A26"/>
    <w:rsid w:val="0048362D"/>
    <w:rsid w:val="004862F5"/>
    <w:rsid w:val="004903B8"/>
    <w:rsid w:val="0058627B"/>
    <w:rsid w:val="005A3F06"/>
    <w:rsid w:val="00657687"/>
    <w:rsid w:val="006B7002"/>
    <w:rsid w:val="00715834"/>
    <w:rsid w:val="007A5999"/>
    <w:rsid w:val="00A21917"/>
    <w:rsid w:val="00A61089"/>
    <w:rsid w:val="00AA017A"/>
    <w:rsid w:val="00AA5776"/>
    <w:rsid w:val="00B620ED"/>
    <w:rsid w:val="00C03F53"/>
    <w:rsid w:val="00C64099"/>
    <w:rsid w:val="00C8604F"/>
    <w:rsid w:val="00D10CEE"/>
    <w:rsid w:val="00DC2920"/>
    <w:rsid w:val="00F05CC8"/>
    <w:rsid w:val="00F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3392"/>
  <w15:chartTrackingRefBased/>
  <w15:docId w15:val="{95455A3C-85C7-4A9D-B662-CF7CB2DA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26</cp:revision>
  <dcterms:created xsi:type="dcterms:W3CDTF">2021-06-24T18:29:00Z</dcterms:created>
  <dcterms:modified xsi:type="dcterms:W3CDTF">2021-06-24T21:34:00Z</dcterms:modified>
</cp:coreProperties>
</file>