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D283B" w14:paraId="31791534" w14:textId="77777777" w:rsidTr="006D283B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73AA" w14:textId="2CB48A58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9E4766">
              <w:rPr>
                <w:rFonts w:ascii="Times New Roman" w:hAnsi="Times New Roman"/>
                <w:sz w:val="28"/>
                <w:szCs w:val="28"/>
              </w:rPr>
              <w:t>Запись клиента</w:t>
            </w:r>
          </w:p>
        </w:tc>
      </w:tr>
      <w:tr w:rsidR="006D283B" w14:paraId="67E69BDF" w14:textId="77777777" w:rsidTr="006D283B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3A92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6D283B" w14:paraId="2A3D1F63" w14:textId="77777777" w:rsidTr="006D283B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B9FE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84A020A" w14:textId="6AD45ABB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9E4766">
              <w:rPr>
                <w:rFonts w:ascii="Times New Roman" w:hAnsi="Times New Roman"/>
                <w:sz w:val="28"/>
                <w:szCs w:val="28"/>
              </w:rPr>
              <w:t>вносит данные в базу</w:t>
            </w:r>
          </w:p>
        </w:tc>
      </w:tr>
      <w:tr w:rsidR="006D283B" w14:paraId="25B5F535" w14:textId="77777777" w:rsidTr="006D283B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E612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92BF07D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6D283B" w14:paraId="55A30183" w14:textId="77777777" w:rsidTr="006D283B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A73A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EF84605" w14:textId="0EF6DC45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  <w:r w:rsidR="009E4766">
              <w:rPr>
                <w:rFonts w:ascii="Times New Roman" w:hAnsi="Times New Roman"/>
                <w:sz w:val="28"/>
                <w:szCs w:val="28"/>
              </w:rPr>
              <w:t>, база данных</w:t>
            </w:r>
          </w:p>
        </w:tc>
      </w:tr>
      <w:tr w:rsidR="006D283B" w14:paraId="015DF142" w14:textId="77777777" w:rsidTr="006D283B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D44E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B46ACC0" w14:textId="74F2F5F2" w:rsidR="006D283B" w:rsidRDefault="009E476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Информация, внесенная пользователем, должна быть внесена в базу данных и отображена в ней</w:t>
            </w:r>
          </w:p>
        </w:tc>
      </w:tr>
      <w:tr w:rsidR="006D283B" w14:paraId="0358D9CA" w14:textId="77777777" w:rsidTr="006D283B">
        <w:trPr>
          <w:trHeight w:val="103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2A9A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0A57FD36" w14:textId="37706904" w:rsidR="006D283B" w:rsidRPr="009E4766" w:rsidRDefault="009E4766" w:rsidP="00B371A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Открыть форму</w:t>
            </w:r>
          </w:p>
          <w:p w14:paraId="6E798004" w14:textId="215CAB18" w:rsidR="009E4766" w:rsidRPr="009E4766" w:rsidRDefault="009E4766" w:rsidP="00B371A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Внести данные в таблицу</w:t>
            </w:r>
          </w:p>
          <w:p w14:paraId="1D5F7FD7" w14:textId="77777777" w:rsidR="006D283B" w:rsidRPr="009E4766" w:rsidRDefault="009E4766" w:rsidP="009E476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Нажать кнопку «Добавить»</w:t>
            </w:r>
          </w:p>
          <w:p w14:paraId="2AE737EA" w14:textId="0ADD6472" w:rsidR="009E4766" w:rsidRPr="009E4766" w:rsidRDefault="009E4766" w:rsidP="009E476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Данные сохранены</w:t>
            </w:r>
          </w:p>
        </w:tc>
      </w:tr>
      <w:tr w:rsidR="006D283B" w14:paraId="6557D032" w14:textId="77777777" w:rsidTr="006D283B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BC54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7F0A0DA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D283B" w14:paraId="6662EE00" w14:textId="77777777" w:rsidTr="006D283B">
        <w:trPr>
          <w:trHeight w:val="22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E873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D147F43" w14:textId="41D38899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об ошибке</w:t>
            </w:r>
          </w:p>
        </w:tc>
      </w:tr>
    </w:tbl>
    <w:p w14:paraId="7C516CD5" w14:textId="77777777" w:rsidR="006D283B" w:rsidRDefault="006D283B" w:rsidP="006D283B">
      <w:pPr>
        <w:rPr>
          <w:rFonts w:ascii="Times New Roman" w:hAnsi="Times New Roman"/>
          <w:sz w:val="32"/>
        </w:rPr>
      </w:pPr>
    </w:p>
    <w:p w14:paraId="5AC92ABA" w14:textId="77777777" w:rsidR="006D283B" w:rsidRDefault="006D283B" w:rsidP="006D283B">
      <w:pPr>
        <w:rPr>
          <w:rFonts w:ascii="Times New Roman" w:hAnsi="Times New Roman"/>
          <w:sz w:val="32"/>
        </w:rPr>
      </w:pPr>
    </w:p>
    <w:p w14:paraId="66A6A2EE" w14:textId="0BFEA6B0" w:rsidR="005B18F5" w:rsidRDefault="005B18F5"/>
    <w:p w14:paraId="434D66CF" w14:textId="0B6DE7DF" w:rsidR="006D283B" w:rsidRDefault="006D283B"/>
    <w:p w14:paraId="59E3C18D" w14:textId="7DC74BCF" w:rsidR="006D283B" w:rsidRDefault="006D283B"/>
    <w:p w14:paraId="61B434D1" w14:textId="595B1010" w:rsidR="006D283B" w:rsidRDefault="006D283B"/>
    <w:p w14:paraId="1584235C" w14:textId="094D4955" w:rsidR="006D283B" w:rsidRDefault="006D283B"/>
    <w:p w14:paraId="7502EB3D" w14:textId="0C076731" w:rsidR="006D283B" w:rsidRDefault="006D283B"/>
    <w:p w14:paraId="130E8929" w14:textId="2FB0B2E0" w:rsidR="006D283B" w:rsidRDefault="006D283B"/>
    <w:p w14:paraId="28CB1212" w14:textId="1180F616" w:rsidR="006D283B" w:rsidRDefault="006D283B"/>
    <w:p w14:paraId="1B6D70A7" w14:textId="50877528" w:rsidR="006D283B" w:rsidRDefault="006D283B"/>
    <w:p w14:paraId="77A66C19" w14:textId="468E02DA" w:rsidR="006D283B" w:rsidRDefault="006D283B"/>
    <w:p w14:paraId="51104421" w14:textId="78128525" w:rsidR="006D283B" w:rsidRDefault="006D283B"/>
    <w:p w14:paraId="798AD081" w14:textId="5D6DCCA3" w:rsidR="006D283B" w:rsidRDefault="006D283B"/>
    <w:p w14:paraId="58507915" w14:textId="2241FBBD" w:rsidR="006D283B" w:rsidRDefault="006D283B"/>
    <w:p w14:paraId="586344B8" w14:textId="7350367C" w:rsidR="006D283B" w:rsidRDefault="006D283B"/>
    <w:p w14:paraId="6C0718FE" w14:textId="6756ADA6" w:rsidR="006D283B" w:rsidRDefault="006D283B"/>
    <w:tbl>
      <w:tblPr>
        <w:tblpPr w:leftFromText="180" w:rightFromText="180" w:bottomFromText="20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D283B" w14:paraId="6D9AB748" w14:textId="77777777" w:rsidTr="00B371A3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D1AD" w14:textId="09AD7E98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Просмотр </w:t>
            </w:r>
            <w:r w:rsidR="00C210AC">
              <w:rPr>
                <w:rFonts w:ascii="Times New Roman" w:hAnsi="Times New Roman"/>
                <w:sz w:val="28"/>
                <w:szCs w:val="28"/>
              </w:rPr>
              <w:t>каталога услуг</w:t>
            </w:r>
          </w:p>
        </w:tc>
      </w:tr>
      <w:tr w:rsidR="006D283B" w14:paraId="4BEAE52F" w14:textId="77777777" w:rsidTr="00B371A3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967" w14:textId="1EACA9B0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6D283B" w14:paraId="4C84B0EF" w14:textId="77777777" w:rsidTr="00B371A3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2414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8DFCB3D" w14:textId="072D1821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просматривает </w:t>
            </w:r>
            <w:r w:rsidR="00C210AC">
              <w:rPr>
                <w:rFonts w:ascii="Times New Roman" w:hAnsi="Times New Roman"/>
                <w:sz w:val="28"/>
                <w:szCs w:val="28"/>
              </w:rPr>
              <w:t>каталог услуг</w:t>
            </w:r>
          </w:p>
        </w:tc>
      </w:tr>
      <w:tr w:rsidR="006D283B" w14:paraId="3C6E7BF5" w14:textId="77777777" w:rsidTr="00B371A3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AF7F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124D597B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6D283B" w14:paraId="474CA474" w14:textId="77777777" w:rsidTr="00B371A3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2949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1CBADA12" w14:textId="7F369670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  <w:r w:rsidR="00C210AC">
              <w:rPr>
                <w:rFonts w:ascii="Times New Roman" w:hAnsi="Times New Roman"/>
                <w:sz w:val="28"/>
                <w:szCs w:val="28"/>
              </w:rPr>
              <w:t>, база данных</w:t>
            </w:r>
          </w:p>
        </w:tc>
      </w:tr>
      <w:tr w:rsidR="006D283B" w14:paraId="30375557" w14:textId="77777777" w:rsidTr="00B371A3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CDA8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DD785DD" w14:textId="41B46D04" w:rsidR="006D283B" w:rsidRDefault="00C210AC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Каталог должен отображаться в приложение</w:t>
            </w:r>
          </w:p>
        </w:tc>
      </w:tr>
      <w:tr w:rsidR="006D283B" w14:paraId="284C02F9" w14:textId="77777777" w:rsidTr="00B371A3">
        <w:trPr>
          <w:trHeight w:val="103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AD37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7EF032D" w14:textId="77777777" w:rsidR="006D283B" w:rsidRDefault="006D283B" w:rsidP="006D283B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14:paraId="5759BA46" w14:textId="77777777" w:rsidR="006D283B" w:rsidRPr="006D283B" w:rsidRDefault="006D283B" w:rsidP="006D283B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Вывести данные на экран</w:t>
            </w:r>
          </w:p>
        </w:tc>
      </w:tr>
      <w:tr w:rsidR="006D283B" w14:paraId="5905277F" w14:textId="77777777" w:rsidTr="00B371A3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C162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2879858D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D283B" w14:paraId="5E6B54F6" w14:textId="77777777" w:rsidTr="00B371A3">
        <w:trPr>
          <w:trHeight w:val="22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99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DDB3ACA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об ошибке</w:t>
            </w:r>
          </w:p>
        </w:tc>
      </w:tr>
    </w:tbl>
    <w:p w14:paraId="0350B05F" w14:textId="77777777" w:rsidR="006D283B" w:rsidRDefault="006D283B"/>
    <w:sectPr w:rsidR="006D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FE54BF6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9"/>
    <w:rsid w:val="005B18F5"/>
    <w:rsid w:val="006D283B"/>
    <w:rsid w:val="009E4766"/>
    <w:rsid w:val="00C210AC"/>
    <w:rsid w:val="00C5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8C32"/>
  <w15:chartTrackingRefBased/>
  <w15:docId w15:val="{BF003BD3-A4BD-439E-84D4-F3CE91BA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3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6D283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4">
    <w:name w:val="List Paragraph"/>
    <w:basedOn w:val="a"/>
    <w:link w:val="a3"/>
    <w:uiPriority w:val="34"/>
    <w:qFormat/>
    <w:rsid w:val="006D283B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Prince Pluxury</cp:lastModifiedBy>
  <cp:revision>4</cp:revision>
  <dcterms:created xsi:type="dcterms:W3CDTF">2021-05-19T10:44:00Z</dcterms:created>
  <dcterms:modified xsi:type="dcterms:W3CDTF">2021-06-01T22:51:00Z</dcterms:modified>
</cp:coreProperties>
</file>