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51FE8" w14:textId="41987E53" w:rsidR="00F700E6" w:rsidRDefault="0020445C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</w:t>
      </w:r>
      <w:r w:rsidR="00DF1B53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условия:</w:t>
      </w:r>
    </w:p>
    <w:p w14:paraId="7481B7D8" w14:textId="0639D334" w:rsidR="0020445C" w:rsidRPr="0020445C" w:rsidRDefault="0020445C" w:rsidP="002044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1.формирование массива случайным образом</w:t>
      </w:r>
    </w:p>
    <w:p w14:paraId="2F76D57A" w14:textId="7D4EBA3D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2.сортировка массива</w:t>
      </w:r>
    </w:p>
    <w:p w14:paraId="475DEC3D" w14:textId="77777777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3.построение графика</w:t>
      </w:r>
    </w:p>
    <w:p w14:paraId="7CC926E9" w14:textId="2965076D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4.наличие перехода на другую форму</w:t>
      </w:r>
    </w:p>
    <w:p w14:paraId="4BE6BAA5" w14:textId="140AA798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5.реализация работы главного меню</w:t>
      </w:r>
    </w:p>
    <w:p w14:paraId="6D932B79" w14:textId="6EE2E2EB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6.предоставление справки</w:t>
      </w:r>
    </w:p>
    <w:p w14:paraId="41F7B180" w14:textId="50F6DB5C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7.предоставление информации для разработчика</w:t>
      </w:r>
    </w:p>
    <w:p w14:paraId="56614EBF" w14:textId="1D3DB41C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8.решение задачи</w:t>
      </w:r>
    </w:p>
    <w:p w14:paraId="6E16C7A8" w14:textId="459F68CF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9.принудительное завершение работы</w:t>
      </w:r>
    </w:p>
    <w:p w14:paraId="7AF662CD" w14:textId="15E18FF5" w:rsidR="0020445C" w:rsidRPr="0020445C" w:rsidRDefault="0020445C" w:rsidP="0020445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45C">
        <w:rPr>
          <w:rFonts w:ascii="Times New Roman" w:eastAsia="Times New Roman" w:hAnsi="Times New Roman" w:cs="Times New Roman"/>
          <w:sz w:val="28"/>
          <w:szCs w:val="28"/>
          <w:lang w:eastAsia="ru-RU"/>
        </w:rPr>
        <w:t>10.просмотр массива</w:t>
      </w:r>
    </w:p>
    <w:p w14:paraId="33D482CF" w14:textId="2AB61489" w:rsidR="00604288" w:rsidRDefault="00604288" w:rsidP="00604288">
      <w:pPr>
        <w:rPr>
          <w:rFonts w:ascii="Times New Roman" w:hAnsi="Times New Roman" w:cs="Times New Roman"/>
          <w:sz w:val="28"/>
          <w:szCs w:val="28"/>
        </w:rPr>
      </w:pPr>
    </w:p>
    <w:p w14:paraId="263E9DAB" w14:textId="30C7832D" w:rsidR="00604288" w:rsidRDefault="0020445C" w:rsidP="002707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01C74" wp14:editId="1C1554D9">
            <wp:extent cx="3428571" cy="37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64FC" w14:textId="08C5AB83" w:rsidR="00FB6923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1– предназначена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задавания  массива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случайным образом </w:t>
      </w:r>
    </w:p>
    <w:p w14:paraId="65813F49" w14:textId="55351360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2 –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сортировки  полученного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14:paraId="7E4A6271" w14:textId="635AF974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3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построения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графика в соответствии с полученным массивом</w:t>
      </w:r>
    </w:p>
    <w:p w14:paraId="19B05548" w14:textId="0C3F17CC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4 – Осуществляется возможность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перехода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вторую форму</w:t>
      </w:r>
    </w:p>
    <w:p w14:paraId="125EBCCF" w14:textId="7719B9C3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5 – На второй форме создаем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главное меню</w:t>
      </w:r>
    </w:p>
    <w:p w14:paraId="03F37E03" w14:textId="72A3E65A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6 – На том же главном меню предоставляем справку</w:t>
      </w:r>
    </w:p>
    <w:p w14:paraId="14C91252" w14:textId="74D83CDD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7 – Предоставляем информацию для разработчика</w:t>
      </w:r>
    </w:p>
    <w:p w14:paraId="26A3DA74" w14:textId="56B9513D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8 – Решаем заданную задачу по теме одномерные массивы</w:t>
      </w:r>
    </w:p>
    <w:p w14:paraId="1E6E6E73" w14:textId="62821E24" w:rsid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9 – Для реализации принудительного завершения программы</w:t>
      </w:r>
    </w:p>
    <w:p w14:paraId="34CB27B1" w14:textId="2F06FE90" w:rsidR="00DA2834" w:rsidRPr="00DA2834" w:rsidRDefault="00DA2834" w:rsidP="00FB69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10 –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 ,что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 пользователь мог просмотреть полученный массив после обработки.</w:t>
      </w:r>
    </w:p>
    <w:sectPr w:rsidR="00DA2834" w:rsidRPr="00DA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FDC"/>
    <w:multiLevelType w:val="multilevel"/>
    <w:tmpl w:val="AF4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06DFC"/>
    <w:multiLevelType w:val="hybridMultilevel"/>
    <w:tmpl w:val="598A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EE1"/>
    <w:multiLevelType w:val="hybridMultilevel"/>
    <w:tmpl w:val="B5E47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81319"/>
    <w:multiLevelType w:val="hybridMultilevel"/>
    <w:tmpl w:val="EB4422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E2"/>
    <w:rsid w:val="0020445C"/>
    <w:rsid w:val="00270792"/>
    <w:rsid w:val="00355DE2"/>
    <w:rsid w:val="003622D3"/>
    <w:rsid w:val="00604288"/>
    <w:rsid w:val="00842523"/>
    <w:rsid w:val="00936AAB"/>
    <w:rsid w:val="00C25DEF"/>
    <w:rsid w:val="00C27101"/>
    <w:rsid w:val="00DA2834"/>
    <w:rsid w:val="00DC0495"/>
    <w:rsid w:val="00DF1B53"/>
    <w:rsid w:val="00F700E6"/>
    <w:rsid w:val="00F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8E99"/>
  <w15:chartTrackingRefBased/>
  <w15:docId w15:val="{86E0E2CC-F439-4125-BC34-0A4BFC41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vazavur</dc:creator>
  <cp:keywords/>
  <dc:description/>
  <cp:lastModifiedBy>79656315722</cp:lastModifiedBy>
  <cp:revision>14</cp:revision>
  <dcterms:created xsi:type="dcterms:W3CDTF">2020-04-15T07:08:00Z</dcterms:created>
  <dcterms:modified xsi:type="dcterms:W3CDTF">2020-06-09T08:53:00Z</dcterms:modified>
</cp:coreProperties>
</file>