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60"/>
          <w:szCs w:val="60"/>
          <w:u w:val="non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none"/>
        </w:rPr>
        <w:t>DATA SCIENCE WITH PYTHON</w:t>
      </w:r>
    </w:p>
    <w:p>
      <w:pPr>
        <w:jc w:val="center"/>
        <w:rPr>
          <w:rFonts w:ascii="Times New Roman" w:hAnsi="Times New Roman" w:cs="Times New Roman"/>
          <w:b/>
          <w:bCs/>
          <w:sz w:val="60"/>
          <w:szCs w:val="60"/>
          <w:u w:val="none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STUDENT NAME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  <w:t xml:space="preserve">     N.Mariya Babu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ID NUMBER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N19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0750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ClASS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CSE-03</w:t>
      </w:r>
    </w:p>
    <w:p>
      <w:pPr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SCIENCE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&amp;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ENGINEERING RGUKT-NUZ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VID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E2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S2       </w:t>
      </w:r>
      <w:r>
        <w:rPr>
          <w:rFonts w:ascii="Times New Roman" w:hAnsi="Times New Roman" w:cs="Times New Roman"/>
          <w:sz w:val="36"/>
          <w:szCs w:val="36"/>
        </w:rPr>
        <w:t>AY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2022-23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tbl>
      <w:tblPr>
        <w:tblStyle w:val="6"/>
        <w:tblW w:w="0" w:type="auto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860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Assignment number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Assignment Name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Python Basics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Python Data Structures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Python Programming Fundamentals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Working with data in python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18-24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Working Numpy Arrays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25-29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Importing and datasets and cleaning and preparing the data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30-34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Model Development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35-39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Model Evaluation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40-43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Introduction to Visualization tools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44-45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Basic Visualization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46-49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Specialized visualization tools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50-51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Advanced Visualization Tools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52-54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LAB-01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Python Basics: Your first program, Types Expressions and Variables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Operations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print("hello world")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color="green"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print(type(color))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print(a,type(a))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b=-3.5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print(b,type(b))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c=2+3j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print(type(c))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d,e,f=2,3,-4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h=j=k="R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AVI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print(h,j,k)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id1='How are you?'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print(id1[1:7])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x=0b11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val=None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print(val)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#python string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id1="Mariya 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print(id1[1])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#negative indexing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print(id1[-3])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#id1[3]=q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#multiline strings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string="""mariya babu is the roommate of durgaprasad”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is friend of mariya"""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#python string operation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id2=" is the roommate of Durgaprasad"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print(id1+id2)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id3="babu"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id4="babu"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print(id3==id4)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id3="babu"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id4="babu1"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print(id3==id4)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#iterton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gr='welcome'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letter in gr: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print(letter)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gr='welcome'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letter in gr: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print(gr)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print(len(gr))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#membership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print("a" in gr)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print("a" not in gr)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print(gr.upper())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print(gr.lower())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print(gr.startswith("h"))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id='name'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N.Mariya Babu</w:t>
      </w: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print(f'my {id} is {name}')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#escape sequence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ex="he said,\"what's is there?\""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print(ex)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&lt;class 'str'&gt;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&lt;class 'int'&gt;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-3.5 &lt;class 'float'&gt;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&lt;class 'complex'&gt;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 are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'int'&gt;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mariya babu is the roommate of durgaprasa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is friend of mariya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Mariya babu is the roommate of Durgaprasad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N.Mariya Babu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said,"what's is there?"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LAB-02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 : </w:t>
      </w:r>
      <w:r>
        <w:rPr>
          <w:rFonts w:ascii="Times New Roman" w:hAnsi="Times New Roman" w:cs="Times New Roman"/>
          <w:b/>
          <w:bCs/>
          <w:sz w:val="28"/>
          <w:szCs w:val="28"/>
        </w:rPr>
        <w:t>Python Data Structures: Lists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Tuples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Sets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and Dictionaries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""" list,tuple,dic,set"""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a=[2,'a','aba','aaa']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num=(1,5,3)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print(num)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b={'a':3,'ba':456,'a':4}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c={1,4,3,2,5,}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d={2,'a','aba','aaa'}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lan=["telugu","tamil","kannada"]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print(lan[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print(type(lan))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e={2,2,2,3}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a=[4,6,7]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print(a[0])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print(a[-3])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print(a[0:2])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#append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a.append(2)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#extend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b=[8,9,7]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a.extend(b)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a[0]=0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b[1]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a.remove(0)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a.sort()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a.reverse()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a.pop(2)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#checking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print(1 in 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#list comprehension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range(1,6):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c.append(x*x)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#tuple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print("tuples")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a=(3,4,5)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b="hello",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c=("hello")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print(type(c))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#tuple accessing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print(a[-1])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print(a[0:2])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#tuple methods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d=(6,5,7,7,7,8,4,9,0)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print(d.count(7))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print(d.index(6))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#iteration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print(7 in 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a={3,5,6,7,8,9,4,5,6}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b={10,20,30,40}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print("set")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a.add(10)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#min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print(min(a))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print(max(a))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print(all(a))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#any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print(any(a))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#enumerate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print(enumerate(a))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print(sum(a))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#sorted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print(sorted(a))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print(a|b)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print(a.union(b))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#intersection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print(a&amp;b)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print(a.intersection(b))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#symmetric difference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print(a^b)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#equal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print(a==b)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#dictonary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dic={1:"a",2:"b",3:"c",4:"d",5:"e"}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print(type(dic))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#adding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dic[6]="f"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#changing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dic[3]="C"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#accessing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print(dic[3])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#remove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dic[6]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sorted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#membership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print(1 in dic)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print(4 not in dic)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 'a', 'aba', 'aaa']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(1, 5, 3)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{'a': 4, 'ba': 456}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{1, 2, 3, 4, 5}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{2, 'aba', 'a', 'aaa'}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tamil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'list'&gt;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{2, 3}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6, 7, 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6, 7, 2, 8, 9,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6, 7, 2, 8, 9,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[8, 7]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 6, 7, 7, 8, 9]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[9, 8, 7, 7, 6, 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[9, 8, 7, 6, 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 4, 9, 16, 25]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(3, 4, 5)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'tuple'&gt;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'str'&gt;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(3, 4)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'set'&gt;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9, 10}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&lt;enumerate object at 0x000001803DC96E80&gt;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 4, 5, 6, 7, 8, 9, 10]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9, 10, 40, 20, 30}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8, 9, 10, 40, 20, 30}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{3, 4, 5, 6, 7, 40, 8, 9, 20, 30}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&lt;class 'dict'&gt;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'e', 6: 'f'}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'e', 6: 'f'}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{1: 'a', 2: 'b', 3: 'C', 4: 'd', 5: 'e'}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LAB-03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 </w:t>
      </w:r>
      <w:r>
        <w:rPr>
          <w:rFonts w:ascii="Times New Roman" w:hAnsi="Times New Roman" w:cs="Times New Roman"/>
          <w:b/>
          <w:bCs/>
          <w:sz w:val="28"/>
          <w:szCs w:val="28"/>
        </w:rPr>
        <w:t>Python Programming Fundamentals: Conditions and Branching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Loops, Functions,Objects and Classes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if-else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number=int(input("Enter a Number:"))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number&gt;10: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greater than 10')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less than 10')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is greater than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If-elif-else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num=int(input('Enter a Number:'))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num&gt;0: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print('Positive Number')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 num&lt;0: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print('Negative Number')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print('Positive Number')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print('This statement is always executed')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Number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nested-if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num=int(input('Enter a Number:'))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if(num&gt;=0):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num==0: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0')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positive')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print('Number is Negative')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is positive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short-hand-if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b=20;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a&lt;b: print('This is if')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if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shorthand-if-else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a=30;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b=20;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print('This is if') if a&lt;b else print('this is else')'''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for-loop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lang=['swift','c','python','c++']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lang: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function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a=range(6)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a: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a=range(1,6)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a: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a=range(2,22,2)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a: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range(1,1001):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in range (1,11):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print(i*j,end="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loops with else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digits=[0,1,2]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digits: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print("No items left.")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while loop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i&lt;=n: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print(i)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i=i+1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oops Concept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inheritence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Animal: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print("Animal Speaking")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Dog(Animal):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bark(self):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print("dog barking")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DogChild(Dog):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eat(self):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print("Eating bread...")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d=DogChild()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d.speak()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d.bark()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d.eat()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Barking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Speaking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Eating Bread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overriding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'class Animal: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print("Speaking")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Dog(Animal):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print("Not Speaking")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Cat(Dog):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speak(self):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print("Is this a cat")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d=Cat()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d.speak()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Speaking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a cat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Abstraction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Employee: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__count=0;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Employee.__count=Employee.__count+1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display(self):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number of Employees",Employee.__count)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emp=Employee()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print(emp.__count)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emp.display()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Employees:3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 Method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abc import ABC, abstractmethod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Car(ABC):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Tesla(Car):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30kmph")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Suzuki(Car):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25kmph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Duster(Car):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24kmph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Renault(Car):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mileage(self):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mileage is 27kmph ")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 Tesla 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t.mileage()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Renault()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r.mileage()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Suzuki()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s.mileage()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Duster()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d.mileage()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 30kmph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 25kmph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 24kmph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mileage is 27kmp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LAB-04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Working with Data in Python: Reading files with open, Writing files with open,Loading data with Pandas, Working and Saving data with Pandas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print(pd.__version__)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b=[1,2,3,4]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c=pd.Series(b)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b=['s','d']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c=pd.Series(b[-1])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d=np.array(['a','b','c','d'])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s=pd.Series(d)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r=pd.DataFrame(d)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print(len(s))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s=pd.Series(d,index=[101,103,103,104])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j=pd.Series(d,index=["x","y","z","w"])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dataset={'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</w:rPr>
        <w:t>':['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RRR</w:t>
      </w:r>
      <w:r>
        <w:rPr>
          <w:rFonts w:ascii="Times New Roman" w:hAnsi="Times New Roman" w:cs="Times New Roman"/>
          <w:sz w:val="24"/>
          <w:szCs w:val="24"/>
        </w:rPr>
        <w:t>','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Bahubali-2</w:t>
      </w:r>
      <w:r>
        <w:rPr>
          <w:rFonts w:ascii="Times New Roman" w:hAnsi="Times New Roman" w:cs="Times New Roman"/>
          <w:sz w:val="24"/>
          <w:szCs w:val="24"/>
        </w:rPr>
        <w:t>','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KGF-2</w:t>
      </w:r>
      <w:r>
        <w:rPr>
          <w:rFonts w:ascii="Times New Roman" w:hAnsi="Times New Roman" w:cs="Times New Roman"/>
          <w:sz w:val="24"/>
          <w:szCs w:val="24"/>
        </w:rPr>
        <w:t>','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Avatar-2</w:t>
      </w:r>
      <w:r>
        <w:rPr>
          <w:rFonts w:ascii="Times New Roman" w:hAnsi="Times New Roman" w:cs="Times New Roman"/>
          <w:sz w:val="24"/>
          <w:szCs w:val="24"/>
        </w:rPr>
        <w:t>'],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'rating':[4.5,3.8,4.2,4.6]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ds=pd.DataFrame(dataset)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ds=pd.Series(dataset)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print(ds)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2.0.1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icecreams rating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RRR</w:t>
      </w:r>
      <w:r>
        <w:rPr>
          <w:rFonts w:ascii="Times New Roman" w:hAnsi="Times New Roman" w:cs="Times New Roman"/>
          <w:sz w:val="24"/>
          <w:szCs w:val="24"/>
        </w:rPr>
        <w:t xml:space="preserve"> 4.5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Bahubali-2</w:t>
      </w:r>
      <w:r>
        <w:rPr>
          <w:rFonts w:ascii="Times New Roman" w:hAnsi="Times New Roman" w:cs="Times New Roman"/>
          <w:sz w:val="24"/>
          <w:szCs w:val="24"/>
        </w:rPr>
        <w:t xml:space="preserve"> 3.8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KGF-2</w:t>
      </w:r>
      <w:r>
        <w:rPr>
          <w:rFonts w:ascii="Times New Roman" w:hAnsi="Times New Roman" w:cs="Times New Roman"/>
          <w:sz w:val="24"/>
          <w:szCs w:val="24"/>
        </w:rPr>
        <w:t xml:space="preserve"> 4.2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Avatar-2</w:t>
      </w:r>
      <w:r>
        <w:rPr>
          <w:rFonts w:ascii="Times New Roman" w:hAnsi="Times New Roman" w:cs="Times New Roman"/>
          <w:sz w:val="24"/>
          <w:szCs w:val="24"/>
        </w:rPr>
        <w:t xml:space="preserve"> 4.6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Movies[RRR,Bahubali-2,KGF-2,Avatar-2]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[4.5, 3.8, 4.2, 4.6]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 of series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ds=np.array(['a','b','c','d'])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d=pd.Series(ds)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N190302 19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DASARI GANGADHAR Data Science with Python Lab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d=pd.Series(ds ,index=[101,102,103,"e"])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print(d[103])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ds1={'d1':100,'d2':200,'d3':300}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d=pd.Series(ds1)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print(d)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j=pd.Series(ds1,index=['d1','d2'])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print(j.name)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print(j.values)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print(j.size)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print(d.shape)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print(d.ndim)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print(d.nbytes)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print(d.memory_usage)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print(j.empty)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j.name='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Ravi</w:t>
      </w:r>
      <w:r>
        <w:rPr>
          <w:rFonts w:ascii="Times New Roman" w:hAnsi="Times New Roman" w:cs="Times New Roman"/>
          <w:sz w:val="24"/>
          <w:szCs w:val="24"/>
        </w:rPr>
        <w:t>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print(j.name)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a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b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c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d 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 b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object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d1 100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d2 200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d3 300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d1 100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d2 200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[100 200]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&lt;bound method Series.memory_usage of d1 100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d2 200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d3 300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int64&gt;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>
      <w:pPr>
        <w:pStyle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Multiplication of series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ds1=np.array([1,1,2,3,4])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d1=pd.Series(ds1)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ds2=np.array([2,2,3,4,5])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d2=pd.Series(ds2)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a=d1.add(d2)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b=d1.sub(d2)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c=d1.mul(d2)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d=d1.multiply(4)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e=d1.div(d2)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f=d2.mod(d1)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print(f)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g=d2.pow(3)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print(g)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h=d2.le(d1)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print(h)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i=d2.gt(d1)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print(i)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j=d2.equals(d1)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print(j)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4 9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4 -1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2 6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4 20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4 16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0 0.500000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1 0.500000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2 0.666667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3 0.750000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4 0.800000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float64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1 8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3 64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4 125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int32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False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bool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True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dtype: bool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bookmarkStart w:id="0" w:name="_GoBack"/>
      <w:bookmarkEnd w:id="0"/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- 05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AIM :- </w:t>
      </w:r>
      <w:r>
        <w:rPr>
          <w:rFonts w:ascii="Times New Roman" w:hAnsi="Times New Roman" w:cs="Times New Roman"/>
          <w:b/>
          <w:bCs/>
          <w:sz w:val="28"/>
          <w:szCs w:val="28"/>
        </w:rPr>
        <w:t>Working with Numpy Arrays:Numpy 1d Array,Numpy 2D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#arrange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arr=np.arange(20)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#shape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arr.shape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print("Shape of array:",arr)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print(arr[4])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#asisgning a value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arr[7]=777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#reshape the existing array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arr=np.arange(20).reshape(4,5)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print("Rearranging the array:",arr)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print(arr.shape)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print(arr[1][2])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array=np.arange(27).reshape(3,3,3)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#zero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print(np.zeros((2,4)))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#ones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print(np.ones((2,4)))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#empty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print(np.empty((2,2)))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#full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print(np.full((4,3),7))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#eye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print(np.eye(3,3))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#linespace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print(np.linspace(0, 100, num=5))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#conversion from list to array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list=[4,5,6]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array=np.array(list)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print(type(array))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#random funcion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print(np.random.random((2,2)))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print(np.shape(array))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print(np.size(array))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print(np.dtype(float))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array1=np.array([1,2,3,4,5])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print(array1[1:5])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print(array1[:])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print(array1[3:])#copying the array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myarray=np.copy(array1)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print(myarray)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myarray[2]=8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print(myarray,array1)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#view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arrayv=array1.view()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print(arrayv)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arrayv[2]=9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print(arrayv,array1)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yammu=np.array(['A','B'])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ary=np.array([11,22,33,44])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print(ary)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print(np.delete(ary,2))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#atack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a=np.array([1,2,3,4])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b=np.array([5,6,7,8])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c=np.stack((a,b),axis=1)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#concatenate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x=np.array([[1,2],[3,4]])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y=np.array([[12,30]])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r=np.array([[33,44]])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z=np.concatenate((x,y),axis=0)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print(z)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print(np.vstack((x,y)))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print(np.hstack((y,r)))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print(np.dstack((y,r)))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split=np.array([11,22,33,44,55,66])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newarr=np.array_split(split,3)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print(newarr)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#where function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t=np.arange(12)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s=np.where(a&lt;6,a,5*a)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fun=np.array([1,11,2,22,3,33])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print(np.max(fun))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print(np.min(fun))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print(np.mean(fun))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print(np.median(fun))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print(np.var(fun))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print(np.std(fun))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[ 0 1 2 3 4 5 6 7 8 9 10 11 12 13 14 15 16 17 18 19] Shape of array: [ 0 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4 5 6 7 8 9 10 11 12 13 14 15 16 17 18 19] 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[ 0 1 2 3 4 5 6 777 8 9 10 11 12 13 14 15 16 17 18 19]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Rearranging the array: [[ 0 1 2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[ 5 6 7 8 9]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[10 11 12 13 14]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[15 16 17 18 19]]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(4, 5)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[[[ 0 1 2]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[ 6 7 8]]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[[ 9 10 11]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[12 13 14]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[15 16 17]]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[[18 19 20]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[21 22 23]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[24 25 26]]]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[[0. 0. 0. 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 0. 0. 0.]]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[[1. 1. 1. 1.]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[1. 1. 1. 1.]]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[[2.12199579e-314 4.67296746e-307]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[1.11658836e-320 1.04614393e-311]]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[[7 7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[7 7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[7 7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[7 7 7]]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[[1. 0. 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 1. 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 0. 1.]]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[ 0. 25. 50. 75. 100.]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[4, 5, 6]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 5 6]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&lt;class 'numpy.ndarray'&gt;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[[0.04181302 0.70924674]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[0.96165792 0.17146781]]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(3,)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float64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8 4 5] 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9 4 5] [1 2 9 4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[11 22 33 44]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[11 22 44]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 5]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[2 6]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[3 7]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[4 8]]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[[ 1 2]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[12 30]]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[[ 1 2]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[12 30]]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[[12 30 33 44]]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[[[12 33]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[30 44]]]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[array([11, 22]), array([33, 44]), array([55, 66])]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[1 2 3 4]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12.0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7.0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140.66666666666666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11.86029791643813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LAB-06</w:t>
      </w:r>
    </w:p>
    <w:p>
      <w:pPr>
        <w:pStyle w:val="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Importing Datasets: Learning Objectives, Understanding the Domain, 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Understandingthe Dataset, Python package for data science, Importing and 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Exporting Data in Python, BasicInsights from Datasets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Cleaning and Preparing the Data: Identify and Handle Missing Values, Data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Formatting, Data Normalization Sets, Binning, Indicator variables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Code:</w:t>
      </w:r>
    </w:p>
    <w:p>
      <w:pPr>
        <w:pStyle w:val="9"/>
        <w:rPr>
          <w:sz w:val="24"/>
          <w:szCs w:val="24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</w:rPr>
        <w:t>Importing datasets and preparing the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df=pd.read_csv('</w:t>
      </w:r>
      <w:r>
        <w:rPr>
          <w:rFonts w:hint="default" w:ascii="Times New Roman" w:hAnsi="Times New Roman"/>
        </w:rPr>
        <w:t>C: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\Users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\RISHI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\Desktop\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PyCodes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\Labs</w:t>
      </w:r>
      <w:r>
        <w:rPr>
          <w:rFonts w:hint="default" w:ascii="Times New Roman" w:hAnsi="Times New Roman"/>
          <w:lang w:val="en-US"/>
        </w:rPr>
        <w:t>\\</w:t>
      </w:r>
      <w:r>
        <w:rPr>
          <w:rFonts w:ascii="Times New Roman" w:hAnsi="Times New Roman" w:cs="Times New Roman"/>
        </w:rPr>
        <w:t>data1.csv')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d=pd.DataFrame(df)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d=df.loc[4]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d=df.loc[2:3]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print(df.loc[1,"Name"])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print(df.loc[0:4,["Name","marks"]])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print(df.loc[4:8,"Name":"marks"])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"""ILOC"""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print(df.iloc[3])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print(df.iloc[3:8])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print(df.iloc[3:8,1])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print(df.iloc[5:9,1:3])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print(df.iloc[[2,4,6,7]]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0 1 Dasari R1254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 2 Gangadhar R1255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Sree R1256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4 Raj R1257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5 Ram R1258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6 Roja R1259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7 Rahul R1260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8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8 9 Siri NaN 12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9 10 Lava R1263 10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Unnamed: 0 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 Ram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id R1258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marks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Name: 4, dtype: object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Sree R1256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4 Raj R1257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Gangadhar 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Name marks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0 Dasari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 Gangadhar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Sree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Raj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Ram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Ram R1258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Roja R1259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Rahul R1260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8 Siri NaN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Unnamed: 0 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 Raj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id R1257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marks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Name: 3, dtype: object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4 Raj R1257 12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5 Ram R1258 15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6 Roja R1259 13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7 Rahul R1260 14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8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3 Raj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4 Ram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Roja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Rahul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Ramya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Name: Name, dtype: object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Name id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5 Roja R1259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6 Rahul R1260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7 Ramya R1261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8 Siri NaN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 Unnamed: 0 Name id marks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 3 Sree R1256 1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cleaning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df=pd.read_csv(r'</w:t>
      </w:r>
      <w:r>
        <w:rPr>
          <w:rFonts w:hint="default" w:ascii="Times New Roman" w:hAnsi="Times New Roman"/>
        </w:rPr>
        <w:t>C: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\Users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\RISHI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\Desktop\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PyCodes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\Labs</w:t>
      </w:r>
      <w:r>
        <w:rPr>
          <w:rFonts w:hint="default" w:ascii="Times New Roman" w:hAnsi="Times New Roman"/>
          <w:lang w:val="en-US"/>
        </w:rPr>
        <w:t>\\</w:t>
      </w:r>
      <w:r>
        <w:rPr>
          <w:rFonts w:ascii="Times New Roman" w:hAnsi="Times New Roman" w:cs="Times New Roman"/>
        </w:rPr>
        <w:t>data1.csv</w:t>
      </w:r>
      <w:r>
        <w:rPr>
          <w:rFonts w:ascii="Times New Roman" w:hAnsi="Times New Roman" w:cs="Times New Roman"/>
          <w:sz w:val="24"/>
          <w:szCs w:val="24"/>
        </w:rPr>
        <w:t>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d=df.dropna()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print(df.loc[:,["marks","Name"]].dropna())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d=df.dropna(inplace=True)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print(df)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Siri NaN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Siri NaN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marks Name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14 Dasari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14 Gangadhar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13 Sree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12 Raj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15 Ram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13 Roja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14 Rahul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11 Ramya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12 Siri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Lava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Unnamed: 0 Name id marks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Dasari R1254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Gangadhar R1255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Sree R1256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Raj R1257 12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Ram R1258 15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Roja R1259 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Rahul R1260 14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Ramya R1261 11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9 10 Lava R1263 10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fillna()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df=pd.read_excel(r"</w:t>
      </w:r>
      <w:r>
        <w:rPr>
          <w:rFonts w:hint="default" w:ascii="Times New Roman" w:hAnsi="Times New Roman"/>
        </w:rPr>
        <w:t>C: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\Users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\RISHI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\Desktop\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PyCodes</w:t>
      </w:r>
      <w:r>
        <w:rPr>
          <w:rFonts w:hint="default" w:ascii="Times New Roman" w:hAnsi="Times New Roman"/>
          <w:lang w:val="en-US"/>
        </w:rPr>
        <w:t>\</w:t>
      </w:r>
      <w:r>
        <w:rPr>
          <w:rFonts w:hint="default" w:ascii="Times New Roman" w:hAnsi="Times New Roman"/>
        </w:rPr>
        <w:t>\Labs</w:t>
      </w:r>
      <w:r>
        <w:rPr>
          <w:rFonts w:hint="default" w:ascii="Times New Roman" w:hAnsi="Times New Roman"/>
          <w:lang w:val="en-US"/>
        </w:rPr>
        <w:t>\\</w:t>
      </w:r>
      <w:r>
        <w:rPr>
          <w:rFonts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xlsx</w:t>
      </w:r>
      <w:r>
        <w:rPr>
          <w:sz w:val="24"/>
          <w:szCs w:val="24"/>
        </w:rPr>
        <w:t>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print(df)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d=df.fillna("missing")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df.fillna("missing",inplace=True)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print(df)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 gender age weight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0 John M 48.0 128.6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Peter NaN 58.0 158.3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Liz F NaN 115.5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Joe M 28.0 170.1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name gender age weight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0 John M 48.0 128.6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Peter missing 58.0 158.3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Liz F missing 115.5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Joe M 28.0 170.1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name gender age weight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0 John M 48.0 128.6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Peter missing 58.0 158.3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Liz F missing 115.5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Joe M 28.0 170.1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LAB-07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Model Development: Simple and Multiple Linear Regression, Model EvaluationUsingVisualization, Polynomial Regression and Pipelines, R-squared and MSE for In-Sample Evaluation, Prediction and Decision Making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SIMPLE LINEAR REGRESSION: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pandas as pd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numpy as np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df=pd.read_csv("C:\\Users\\RISHI\\Desktop\\PyCodes\\Labs\\dataset.csv")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df=df.head(10)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print(df)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print(df.columns)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print(df.isnull().sum())#to clean the data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print(df.describe())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x=df.drop('Salary',axis=1)#these are features ,except salary all the columns are there in x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y=df['Salary']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sklearn.model_selection import train_test_split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X_train, X_test, y_train, y_test = train_test_split(x, y, test_size=0.2, random_state=42)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sklearn.linear_model import LinearRegression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model=LinearRegression()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model.fit(X_train,y_train)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pred=model.predict(X_test)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print(pred)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sklearn.metrics import mean_squared_error, mean_absolute_error, r2_score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mse = mean_squared_error(y_test, pred)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rmse = np.sqrt(mse)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mae = mean_absolute_error(y_test, pred)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r2 = r2_score(y_test, pred)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print("Mean Squared Error:", mse)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print("Root Mean Squared Error:", rmse)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print("Mean Absolute Error:", mae)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print("R-squared Score:", r2)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plt.scatter(x,y)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plt.scatter(X_train, y_train, color='red') # plotting the observation line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plt.plot(X_train, model.predict(X_train), color='blue') # plotting the regression line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plt.title("salary vs experience (Training set)") # stating the title of the graph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plt.xlabel("years of experience") # adding the name of x-axis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plt.ylabel("salary") # adding the name of y-axis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 # specifies end of graph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plt.scatter(X_test, y_test, color='red') 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plt.plot(X_train, model.predict(X_train), color='blue') # plotting the regression line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plt.title("salary vs experience (Testing set)")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plt.xlabel("years of experience") 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plt.ylabel("salary")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2990850" cy="2418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Multiple Regression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mpl_toolkits.mplot3d import Axes3D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#from sklearn.linear_model import LinearRegression as lr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Load the dataset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pd.read_csv('pra.csv')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Extract the independent variables (features)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data[['$cost','rating']].values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Extract the dependent variable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data['discount'].values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and fit the multiple regression model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LinearRegression()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model.fit(X, 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Generate predicted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predicted_y = model.predict(X)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print("Coefficients: ", model.coef_)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print("Intercept: ", model.intercept_)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print("Predicted values: ", predicted_y)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the original data points and the predicted values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 X[:, 1], y, c='blue', label='Original data') plt.plot(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X[:, 1], predicted_y, c='red', label='Multipleregression')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plt.xlabel('matchpoints')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plt.ylabel('rank')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plt.title('Multiple 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= plt.figure()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 = fig.add_subplot(111, projection='3d')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ax.scatter(X[:, 0], X[:, 1], y, c='blue', label='Original data')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ax.plot(X[:, 0], X[:, 1], predicted_y, c='red', label='Multipleregression')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ax.set_xlabel('$cost')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ax.set_ylabel('rating')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ax.set_zlabel('discount')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ax.set_title('Multiple Regression')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ax.legend()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Coefficients: [-0.02574741 -0.28450588]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Intercept: 38.95936897090988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values: [33.67472874 34.73165679 35.01616266 35.73452119 36.32414269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35.34188804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35.96496343 35.99199525 34.10858139 34.9350672 35.5246887 35.62639391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35.88386797 36.14134203]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GRAPHS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885565" cy="2447925"/>
            <wp:effectExtent l="0" t="0" r="635" b="9525"/>
            <wp:docPr id="171718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960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362" cy="24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314700" cy="2609850"/>
            <wp:effectExtent l="0" t="0" r="0" b="0"/>
            <wp:docPr id="41757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7058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71" cy="26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Polynomial regression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numpy as np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sklearn.preprocessing import PolynomialFeatures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sklearn.linear_model import LinearRegression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sklearn.metrics import mean_squared_error, mean_absolute_error, r2_score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np.random.seed(0)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= np.linspace(-5, 5, 100).reshape(-1, 1)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 = 2 * X**3 - 3 * X**2 + np.random.normal(0, 10, size=X.shape)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poly_features = PolynomialFeatures(degree=degree)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X_poly = poly_features.fit_transform(X)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model = LinearRegression()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model.fit(X_poly, y)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y_pred = model.predict(X_poly)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mse = mean_squared_error(y, y_pred)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rmse = np.sqrt(mse)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mae = mean_absolute_error(y, y_pred)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r2 = r2_score(y, y_pred)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print("Mean Squared Error:", mse)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print("Root Mean Squared Error:", rmse)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print("Mean Absolute Error:", mae)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print("R-squared Score:", r2)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plt.scatter(X, y, color='red', label='Original Data')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plt.plot(X, y_pred, color='blue', label='Polynomial Regression')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plt.title("Polynomial Regression")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plt.xlabel("X")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plt.ylabel("y")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plt.legend()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 :-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038475" cy="2461260"/>
            <wp:effectExtent l="0" t="0" r="95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LAB-08</w:t>
      </w: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Model Evaluation: Model Evaluation, Over-fitting, Under-fitting and Model </w:t>
      </w:r>
    </w:p>
    <w:p>
      <w:pPr>
        <w:pStyle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Selection,Ridge Regression, Grid Search, Model Refinement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Ridge regression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sklearn.linear_model import Ridge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 import metrics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df=pd.read_csv("PewDiePie.csv")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#dividing the variables into dependent and independent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X=pd.DataFrame(df['Date'])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y=pd.DataFrame(df['Subscribers'])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#Split the data into train and test sets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X_train,X_test,y_train,y_test=train_test_split(X,y,test_size=0.2,random_state=1)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#train the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ridge=Ridge(alpha=1.0)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ridge.fit(X_train,y_train)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#retriving the intercept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print(ridge.intercept_)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#retriving the slope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print(ridge.coef_)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#predecting the test results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y_pred = ridge.predict(X_test)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#evaluting the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print('Mean Absolute Error:',metrics.mean_absolute_error(y_test,y_pred))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print('Mean Squared Error:',metrics.mean_squared_error(y_test,y_pred))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print('Root Mean Squared Error:',np.sqrt(metrics.mean_squared_error(y_test,y_pred)))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plt.scatter(X_train, y_train, color='red') # plotting the observation line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plt.plot(X_train, ridge.predict(X_train), color='blue') # plotting the regression line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plt.title("Date vs Subscribers (Training set)") # stating the title of the graph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plt.xlabel("Date") # adding the name of x-axis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plt.ylabel("Subscribers") # adding the name of y-axis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 # specifies end of graph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#plot for the test set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plt.scatter(X_test, y_test, color='red')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plt.plot(X_train, ridge.predict(X_train), color='blue') # plotting the regression line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plt.title("Date vs Subscribers (Testing set)")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plt.xlabel("Date")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plt.ylabel("Subscribers")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[47611.65464541]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[[-605.65189665]]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Error: 7670.798653106103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Squared Error: 74374253.37775256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Mean Squared Error: 8624.0508682261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76290" cy="2266950"/>
            <wp:effectExtent l="0" t="0" r="0" b="0"/>
            <wp:docPr id="159415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510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819" cy="22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06135" cy="2381250"/>
            <wp:effectExtent l="0" t="0" r="0" b="0"/>
            <wp:docPr id="174148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430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Overfitting and underfitting Problem: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sklearn.pipeline import Pipeline from sklearn.preprocessing import PolynomialFeatures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sklearn.linear_model import LinearRegression #this allows us to create a random dataset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np.sort(np.random.rand(100)) #Lets create a true function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 = lambda X: np.cos(3.5 * np.pi * 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true_f(X) + np.random.randn(100) * 0.1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degrees = [1,15]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plt.figure(figsize=(15, 10))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range(len(degrees)):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 = plt.subplot(1, len(degrees), i+1)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plt.setp(ax, xticks=(), yticks=()) polynomial_features = PolynomialFeatures(degree=degrees[i],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include_bias=False) linear_regression = LinearRegression()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pipeline=Pipeline([("polynomial_features",polynomial_features),("linear_regression",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linear_regression)])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pipeline.fit(X[:, np.newaxis], y) #Testing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X_test = np.linspace(0, 1, 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 = pipeline.predict(X_test[:, np.newaxis])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plt.plot(X_test, hat,label="Model")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plt.plot(X_test, true_f(X_test), label="True function") plt.scatter(X, y, label="Samples")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plt.xlabel("x") plt.ylabel("y")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plt.xlim((0, 1))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plt.ylim((-2, 2))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plt.legend(loc="best")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plt.title("Degree %d" % degrees[i])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2513330"/>
            <wp:effectExtent l="0" t="0" r="0" b="1270"/>
            <wp:docPr id="6852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54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LAB-09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Aim:Introduction to Visualization Tools: Introduction to Data Visualization,Introduction to Matplotlib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#scatterplot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d1=df.head(50)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x_scatter=d1['yearsExperience']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y_scatter=d1['salary']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plt.xlabel('yearsExperience')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plt.ylabel('Salary')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plt.scatter(x_scatter,y_scatter,label="Scatter plot")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plt.legend()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820160" cy="2959100"/>
            <wp:effectExtent l="0" t="0" r="88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x=np.linspace(0,1*np.pi,10000)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y=np.sin(x)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fig, ax=plt.subplots()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ax.plot(x,y)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56480" cy="2743200"/>
            <wp:effectExtent l="0" t="0" r="1270" b="0"/>
            <wp:docPr id="141947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237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27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LAB-10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AIM:Basic Visualization Tools: Area Plots,Histograms,Bar Charts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 PLOT:-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categories = ['Category A', 'Category B', 'Category C', 'Category D']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values = [20, 35, 30, 15]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fig, ax = plt.subplots()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ax.bar(categories, values)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ax.set_title('Bar Chart')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ax.set_xlabel('Categories')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ax.set_ylabel('Values')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715385" cy="2792730"/>
            <wp:effectExtent l="0" t="0" r="184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PLOT:-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= [1, 2, 3, 4, 5]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 = [2, 4, 6, 8, 10]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fig, ax = plt.subplots()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ax.plot(x, y)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ax.set_title('Line Plot')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ax.set_xlabel('X-axis')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ax.set_ylabel('Y-axis')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3837305" cy="2976880"/>
            <wp:effectExtent l="0" t="0" r="1079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AREA PLOT:-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= [1, 2, 3, 4, 5]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y1 = [1, 3, 2, 4, 3]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y2 = [2, 4, 1, 3, 2]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y3 = [3, 1, 4, 2, 5]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fig, ax = plt.subplots()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ax.fill_between(x, y1, color='blue', alpha=0.3, label='A')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ax.fill_between(x, y1, y2, color='green', alpha=0.3, label='B')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ax.fill_between(x, y2, y3, color='orange', alpha=0.3, label='C')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ax.set_title('Area Plot')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ax.set_xlabel('X-axis')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ax.set_ylabel('Y-axis')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ax.legend()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56260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#histogram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np.random.randn(1000)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plt.hist(data, bins=30, alpha=0.5, color='steelblue')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plt.xlabel('year')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plt.ylabel('literacy')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plt.title('Histogram')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#pie chart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x=[2010,2012,2013,2014,2015]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y=[20,30,40,50,60]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plt.pie(y,labels=x,autopct='%1.1f%%')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plt.axis("equal")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234940" cy="3147695"/>
            <wp:effectExtent l="0" t="0" r="3810" b="0"/>
            <wp:docPr id="899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9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819" cy="31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LAB-11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Specialized visualization tools pie charts ,boxplot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#pie chart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Sample data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categories = ['Category A', 'Category B', 'Category C', 'Category D']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values = [30, 15, 45, 10]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colors = ['blue', 'green', 'orange', 'red']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explode = (0, 0.1, 0, 0)  # Explode the second slice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Create a figure and axis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fig, ax = plt.subplots()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Plot the pie chart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ax.pie(values, labels=categories, colors=colors, explode=explode, autopct='%1.1f%%')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Customize the plot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ax.set_title('Pie Chart')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Display the plot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143375" cy="246189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rcRect t="11005" b="199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#box plot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numpy as np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np.random.seed(0)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 = [np.random.normal(0, 1, 100),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np.random.normal(2, 1, 100),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np.random.normal(1, 2, 100),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np.random.normal(3, 2, 100)]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plt.boxplot(data)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plt.xlabel("Data Groups")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plt.ylabel("Values")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plt.title("Box Plot")</w:t>
      </w:r>
    </w:p>
    <w:p>
      <w:pPr>
        <w:tabs>
          <w:tab w:val="left" w:pos="1807"/>
        </w:tabs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272790" cy="2606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LAB-12 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Advanced Visualization Tools: Waffle Charts, Word Clouds,Seaborn and Regression Plots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Waffle charts: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pywaffle import Waffle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data={'vehicles':['car', 'lorry','bus','bike','bicycle'],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'stock':[25,20,15,10,5]}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df=pd.DataFrame(data)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fig=plt.figure(FigureClass=Waffle,rows=5,values=df.stock,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labels=list(df.vehicles))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866765" cy="1483360"/>
            <wp:effectExtent l="0" t="0" r="635" b="2540"/>
            <wp:docPr id="207102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28563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7497" cy="14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 clouds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#word cloud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wordcloud import WordCloud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text="hi hello welcome to word cloud it is very easy to understand"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wc=WordCloud().generate(text)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plt.imshow(wc)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plt.axis("off")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tabs>
          <w:tab w:val="left" w:pos="180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19040" cy="2501900"/>
            <wp:effectExtent l="0" t="0" r="10160" b="1270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#SEABORN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seaborn as sns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sns.set(style="white")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Generate a random univariate dataset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 = np.random.RandomState(10)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rs.normal(size=200)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a simple histogram and kde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sns.histplot(d, kde=True, color="green"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44185" cy="2352675"/>
            <wp:effectExtent l="0" t="0" r="0" b="9525"/>
            <wp:docPr id="183449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9224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folium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Make an empty map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folium.Map(location=[20,0], tiles="OpenStreetMap", zoom_start=2)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Import the pandas library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Make a data frame with dots to show on the map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pd.DataFrame({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'lon':[-58, 20.5937, 145, 30.32, -4.03, -73.57, 36.82, -38.5],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'name':['Buenos Aires', 'norway', 'melbourne', 'St Petersbourg', 'Abidjan',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'Montreal', 'Nairobi', 'Salvador'],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'value':[10, 12, 40, 70, 23, 43, 100, 43]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dtype=str)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add marker one by one on the map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range(0,len(data)):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folium.Marker(</w:t>
      </w:r>
    </w:p>
    <w:p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location=[data.iloc[i]['lat'], data.iloc[i]['lon']],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popup=data.iloc[i]['name'],).add_to(m)</w:t>
      </w:r>
    </w:p>
    <w:p>
      <w:pPr>
        <w:tabs>
          <w:tab w:val="left" w:pos="180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165850" cy="2746375"/>
            <wp:effectExtent l="0" t="0" r="6350" b="15875"/>
            <wp:docPr id="127783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349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DataScience with Python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N19</w:t>
    </w:r>
    <w:r>
      <w:rPr>
        <w:rFonts w:hint="default"/>
        <w:lang w:val="en-US"/>
      </w:rPr>
      <w:t>0750</w:t>
    </w:r>
    <w:r>
      <w:t xml:space="preserve">                                                                                                                                                                     </w:t>
    </w:r>
    <w:sdt>
      <w:sdtPr>
        <w:id w:val="1143459925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2B"/>
    <w:rsid w:val="000411B0"/>
    <w:rsid w:val="000B1151"/>
    <w:rsid w:val="00117050"/>
    <w:rsid w:val="0012313F"/>
    <w:rsid w:val="00253603"/>
    <w:rsid w:val="003637BD"/>
    <w:rsid w:val="004B7436"/>
    <w:rsid w:val="004D676D"/>
    <w:rsid w:val="005210B4"/>
    <w:rsid w:val="005F68DD"/>
    <w:rsid w:val="00695A81"/>
    <w:rsid w:val="006A285F"/>
    <w:rsid w:val="00746AD2"/>
    <w:rsid w:val="00903F5B"/>
    <w:rsid w:val="00913490"/>
    <w:rsid w:val="00990354"/>
    <w:rsid w:val="009B7E4C"/>
    <w:rsid w:val="009D22D5"/>
    <w:rsid w:val="00A5442B"/>
    <w:rsid w:val="00A7220E"/>
    <w:rsid w:val="00A931DC"/>
    <w:rsid w:val="00AA56A8"/>
    <w:rsid w:val="00CC7E65"/>
    <w:rsid w:val="00D453B7"/>
    <w:rsid w:val="00D549F2"/>
    <w:rsid w:val="00D8727D"/>
    <w:rsid w:val="00DE59B2"/>
    <w:rsid w:val="00DF58E7"/>
    <w:rsid w:val="00E21ADE"/>
    <w:rsid w:val="00E936BF"/>
    <w:rsid w:val="00F95825"/>
    <w:rsid w:val="372E1B50"/>
    <w:rsid w:val="504139A6"/>
    <w:rsid w:val="56BC5CAA"/>
    <w:rsid w:val="7EB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54</Pages>
  <Words>3709</Words>
  <Characters>24208</Characters>
  <Lines>185</Lines>
  <Paragraphs>52</Paragraphs>
  <TotalTime>19</TotalTime>
  <ScaleCrop>false</ScaleCrop>
  <LinksUpToDate>false</LinksUpToDate>
  <CharactersWithSpaces>26715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2023-07-14T09:52:00Z</dcterms:created>
  <dc:creator>durga</dc:creator>
  <cp:lastModifiedBy>RISHI</cp:lastModifiedBy>
  <dcterms:modified xsi:type="dcterms:W3CDTF">2023-07-15T08:43:26Z</dcterms:modified>
  <dc:title>N191128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8DB4D3831E404397A23E10584F316080</vt:lpwstr>
  </property>
</Properties>
</file>