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87DE" w14:textId="77777777" w:rsidR="004B05F2" w:rsidRDefault="00000000">
      <w:pPr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77777777" w:rsidR="004B05F2" w:rsidRDefault="00000000">
      <w:pPr>
        <w:pBdr>
          <w:bottom w:val="single" w:sz="4" w:space="1" w:color="000000"/>
        </w:pBd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Project Proposal Fall25-26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4B05F2" w14:paraId="4922F76D" w14:textId="77777777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14:paraId="671F2599" w14:textId="77777777" w:rsidR="004B05F2" w:rsidRDefault="00000000">
            <w:pPr>
              <w:spacing w:before="40" w:after="40" w:line="240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14:paraId="30F2569E" w14:textId="77777777" w:rsidR="004B05F2" w:rsidRDefault="00000000">
            <w:pPr>
              <w:spacing w:before="40" w:after="40" w:line="240" w:lineRule="auto"/>
              <w:rPr>
                <w:rFonts w:ascii="Segoe UI" w:eastAsia="Segoe UI" w:hAnsi="Segoe UI" w:cs="Segoe UI"/>
                <w:color w:val="242424"/>
                <w:sz w:val="24"/>
                <w:szCs w:val="24"/>
              </w:rPr>
            </w:pPr>
            <w:r>
              <w:rPr>
                <w:rFonts w:ascii="Segoe UI" w:eastAsia="Segoe UI" w:hAnsi="Segoe UI" w:cs="Segoe UI"/>
                <w:color w:val="242424"/>
                <w:sz w:val="24"/>
                <w:szCs w:val="24"/>
              </w:rPr>
              <w:t>Web Technologies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4B05F2" w:rsidRDefault="00000000">
            <w:pPr>
              <w:spacing w:before="40" w:after="40" w:line="240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14:paraId="6DA8D027" w14:textId="77777777" w:rsidR="004B05F2" w:rsidRDefault="00000000">
            <w:pPr>
              <w:spacing w:before="40" w:after="40" w:line="240" w:lineRule="auto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Q</w:t>
            </w:r>
          </w:p>
        </w:tc>
        <w:tc>
          <w:tcPr>
            <w:tcW w:w="1229" w:type="dxa"/>
            <w:shd w:val="clear" w:color="auto" w:fill="BFBFBF" w:themeFill="background1" w:themeFillShade="BF"/>
          </w:tcPr>
          <w:p w14:paraId="66ABDEA1" w14:textId="77777777" w:rsidR="004B05F2" w:rsidRDefault="00000000">
            <w:pPr>
              <w:spacing w:before="40" w:after="40" w:line="240" w:lineRule="auto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#Group</w:t>
            </w:r>
          </w:p>
        </w:tc>
        <w:tc>
          <w:tcPr>
            <w:tcW w:w="938" w:type="dxa"/>
          </w:tcPr>
          <w:p w14:paraId="6517479B" w14:textId="77777777" w:rsidR="004B05F2" w:rsidRDefault="00000000">
            <w:pPr>
              <w:spacing w:before="40" w:after="40" w:line="240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05</w:t>
            </w:r>
          </w:p>
        </w:tc>
      </w:tr>
    </w:tbl>
    <w:p w14:paraId="4D6CD449" w14:textId="77777777" w:rsidR="004B05F2" w:rsidRDefault="00000000">
      <w:pPr>
        <w:spacing w:before="240"/>
        <w:rPr>
          <w:rFonts w:ascii="Cambria" w:hAnsi="Cambria"/>
        </w:rPr>
      </w:pPr>
      <w:bookmarkStart w:id="0" w:name="OLE_LINK3"/>
      <w:bookmarkStart w:id="1" w:name="OLE_LINK1"/>
      <w:bookmarkStart w:id="2" w:name="OLE_LINK2"/>
      <w:bookmarkStart w:id="3" w:name="OLE_LINK4"/>
      <w:r>
        <w:rPr>
          <w:rFonts w:ascii="Cambria" w:hAnsi="Cambria"/>
          <w:b/>
        </w:rPr>
        <w:t>Group Member</w:t>
      </w:r>
    </w:p>
    <w:tbl>
      <w:tblPr>
        <w:tblStyle w:val="TableGrid"/>
        <w:tblW w:w="10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92"/>
        <w:gridCol w:w="6205"/>
        <w:gridCol w:w="1964"/>
      </w:tblGrid>
      <w:tr w:rsidR="004B05F2" w14:paraId="228AE501" w14:textId="77777777" w:rsidTr="2355B6F4">
        <w:trPr>
          <w:trHeight w:val="205"/>
        </w:trPr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18C909" w14:textId="77777777" w:rsidR="004B05F2" w:rsidRDefault="00000000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E55A47" w14:textId="77777777" w:rsidR="004B05F2" w:rsidRDefault="00000000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C520E0" w14:textId="77777777" w:rsidR="004B05F2" w:rsidRDefault="00000000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4B05F2" w14:paraId="3B4E896A" w14:textId="77777777" w:rsidTr="2355B6F4">
        <w:trPr>
          <w:trHeight w:val="368"/>
        </w:trPr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109C" w14:textId="77777777" w:rsidR="004B05F2" w:rsidRDefault="00000000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23-54092-3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01D1" w14:textId="77777777" w:rsidR="004B05F2" w:rsidRDefault="00000000">
            <w:p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Mariya Mehrin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A443" w14:textId="77777777" w:rsidR="004B05F2" w:rsidRDefault="00000000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mariya</w:t>
            </w:r>
            <w:proofErr w:type="spellEnd"/>
          </w:p>
        </w:tc>
      </w:tr>
      <w:tr w:rsidR="004B05F2" w14:paraId="7F006D45" w14:textId="77777777" w:rsidTr="2355B6F4">
        <w:trPr>
          <w:trHeight w:val="377"/>
        </w:trPr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70A3" w14:textId="521B7D58" w:rsidR="004B05F2" w:rsidRDefault="2371AE58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>22-47004-1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01D7" w14:textId="0E4BEDA9" w:rsidR="004B05F2" w:rsidRDefault="2371AE58">
            <w:pPr>
              <w:spacing w:before="120" w:after="120" w:line="240" w:lineRule="auto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>Ashik Hasan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9322" w14:textId="6EDDC694" w:rsidR="004B05F2" w:rsidRDefault="2371AE58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>ashik</w:t>
            </w:r>
          </w:p>
        </w:tc>
      </w:tr>
      <w:tr w:rsidR="004B05F2" w14:paraId="2C1407B0" w14:textId="77777777" w:rsidTr="2355B6F4">
        <w:trPr>
          <w:trHeight w:val="377"/>
        </w:trPr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DBE3" w14:textId="09D20B38" w:rsidR="004B05F2" w:rsidRDefault="00E35DD5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22-49113-3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7BFD" w14:textId="07BA79A4" w:rsidR="004B05F2" w:rsidRDefault="00BB4B8A">
            <w:p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Md. </w:t>
            </w:r>
            <w:proofErr w:type="spellStart"/>
            <w:r>
              <w:rPr>
                <w:rFonts w:ascii="Cambria" w:hAnsi="Cambria"/>
              </w:rPr>
              <w:t>Siamuzzaman</w:t>
            </w:r>
            <w:proofErr w:type="spellEnd"/>
            <w:r>
              <w:rPr>
                <w:rFonts w:ascii="Cambria" w:hAnsi="Cambria"/>
              </w:rPr>
              <w:t xml:space="preserve"> Siam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81A9" w14:textId="4642D97F" w:rsidR="004B05F2" w:rsidRDefault="00BB4B8A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siam</w:t>
            </w:r>
            <w:proofErr w:type="spellEnd"/>
          </w:p>
        </w:tc>
      </w:tr>
      <w:tr w:rsidR="004B05F2" w14:paraId="50F23323" w14:textId="77777777" w:rsidTr="2355B6F4">
        <w:trPr>
          <w:trHeight w:val="278"/>
        </w:trPr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B5DE" w14:textId="77777777" w:rsidR="004B05F2" w:rsidRDefault="004B05F2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D1B3" w14:textId="77777777" w:rsidR="004B05F2" w:rsidRDefault="004B05F2">
            <w:pPr>
              <w:spacing w:before="120" w:after="120" w:line="240" w:lineRule="auto"/>
              <w:rPr>
                <w:rFonts w:ascii="Cambria" w:hAnsi="Cambria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A7E1" w14:textId="77777777" w:rsidR="004B05F2" w:rsidRDefault="004B05F2">
            <w:pPr>
              <w:spacing w:before="120" w:after="120" w:line="240" w:lineRule="auto"/>
              <w:jc w:val="center"/>
              <w:rPr>
                <w:rFonts w:ascii="Cambria" w:hAnsi="Cambria"/>
              </w:rPr>
            </w:pPr>
          </w:p>
        </w:tc>
      </w:tr>
    </w:tbl>
    <w:bookmarkEnd w:id="0"/>
    <w:bookmarkEnd w:id="1"/>
    <w:bookmarkEnd w:id="2"/>
    <w:bookmarkEnd w:id="3"/>
    <w:p w14:paraId="0A8342DB" w14:textId="77777777" w:rsidR="004B05F2" w:rsidRDefault="00000000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Project Title: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4B05F2" w14:paraId="25D02EE8" w14:textId="77777777">
        <w:tc>
          <w:tcPr>
            <w:tcW w:w="10913" w:type="dxa"/>
          </w:tcPr>
          <w:p w14:paraId="68A89104" w14:textId="77777777" w:rsidR="004B05F2" w:rsidRDefault="00000000">
            <w:pPr>
              <w:spacing w:before="120" w:after="120" w:line="240" w:lineRule="auto"/>
              <w:rPr>
                <w:rFonts w:ascii="Cambria" w:hAnsi="Cambria"/>
              </w:rPr>
            </w:pPr>
            <w:proofErr w:type="spellStart"/>
            <w:proofErr w:type="gramStart"/>
            <w:r>
              <w:rPr>
                <w:rFonts w:ascii="Cambria" w:hAnsi="Cambria"/>
              </w:rPr>
              <w:t>AirLine</w:t>
            </w:r>
            <w:proofErr w:type="spellEnd"/>
            <w:proofErr w:type="gramEnd"/>
            <w:r>
              <w:rPr>
                <w:rFonts w:ascii="Cambria" w:hAnsi="Cambria"/>
              </w:rPr>
              <w:t xml:space="preserve"> Management System</w:t>
            </w:r>
          </w:p>
        </w:tc>
      </w:tr>
    </w:tbl>
    <w:p w14:paraId="3CACEF71" w14:textId="77777777" w:rsidR="004B05F2" w:rsidRDefault="00000000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4B05F2" w14:paraId="149D6975" w14:textId="77777777" w:rsidTr="2355B6F4">
        <w:trPr>
          <w:trHeight w:val="6335"/>
        </w:trPr>
        <w:tc>
          <w:tcPr>
            <w:tcW w:w="10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684D" w14:textId="77777777" w:rsidR="004B05F2" w:rsidRDefault="00000000">
            <w:p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Type of user: 1. Admin, 2. Employee, 3. Passenger</w:t>
            </w:r>
          </w:p>
          <w:p w14:paraId="3C95595A" w14:textId="77777777" w:rsidR="004B05F2" w:rsidRDefault="00000000">
            <w:p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Common Features (Available to All Users)</w:t>
            </w:r>
          </w:p>
          <w:p w14:paraId="2AFD01BA" w14:textId="77777777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Authentication</w:t>
            </w:r>
          </w:p>
          <w:p w14:paraId="4589824B" w14:textId="77777777" w:rsidR="004B05F2" w:rsidRDefault="0000000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 to the system</w:t>
            </w:r>
          </w:p>
          <w:p w14:paraId="42FE4751" w14:textId="77777777" w:rsidR="004B05F2" w:rsidRDefault="0000000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Logout from the system</w:t>
            </w:r>
          </w:p>
          <w:p w14:paraId="6B19CB65" w14:textId="77777777" w:rsidR="004B05F2" w:rsidRDefault="0000000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User registration</w:t>
            </w:r>
          </w:p>
          <w:p w14:paraId="5E46023C" w14:textId="77777777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Account Management</w:t>
            </w:r>
          </w:p>
          <w:p w14:paraId="562D4EB3" w14:textId="77777777" w:rsidR="004B05F2" w:rsidRDefault="0000000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Change or reset password</w:t>
            </w:r>
          </w:p>
          <w:p w14:paraId="24A00BEF" w14:textId="77777777" w:rsidR="004B05F2" w:rsidRDefault="0000000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Manage profile information (view, edit, delete)</w:t>
            </w:r>
          </w:p>
          <w:p w14:paraId="272AED44" w14:textId="77777777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Dashboard</w:t>
            </w:r>
          </w:p>
          <w:p w14:paraId="46ACE036" w14:textId="77777777" w:rsidR="004B05F2" w:rsidRDefault="00000000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Access a personalized dashboard after login</w:t>
            </w:r>
          </w:p>
          <w:p w14:paraId="4C7C2899" w14:textId="77777777" w:rsidR="004B05F2" w:rsidRDefault="00000000">
            <w:p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Specific Features by User Type</w:t>
            </w:r>
          </w:p>
          <w:p w14:paraId="6C162A30" w14:textId="77777777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Features of User1</w:t>
            </w:r>
          </w:p>
          <w:p w14:paraId="3F438390" w14:textId="5EB7D3F4" w:rsidR="004B05F2" w:rsidRDefault="2355B6F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 xml:space="preserve"> </w:t>
            </w:r>
            <w:r w:rsidR="02F05BF8" w:rsidRPr="2355B6F4">
              <w:rPr>
                <w:rFonts w:ascii="Cambria" w:hAnsi="Cambria"/>
              </w:rPr>
              <w:t>Signup</w:t>
            </w:r>
          </w:p>
          <w:p w14:paraId="3CC364E0" w14:textId="7197F859" w:rsidR="02F05BF8" w:rsidRDefault="02F05BF8" w:rsidP="2355B6F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 xml:space="preserve"> Login</w:t>
            </w:r>
          </w:p>
          <w:p w14:paraId="7EA12483" w14:textId="2D30138F" w:rsidR="004B05F2" w:rsidRDefault="2355B6F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Cambria" w:hAnsi="Cambria"/>
              </w:rPr>
            </w:pPr>
            <w:r w:rsidRPr="2355B6F4">
              <w:rPr>
                <w:rFonts w:ascii="Cambria" w:hAnsi="Cambria"/>
              </w:rPr>
              <w:t xml:space="preserve"> </w:t>
            </w:r>
            <w:r w:rsidR="053D4083" w:rsidRPr="2355B6F4">
              <w:rPr>
                <w:rFonts w:ascii="Cambria" w:hAnsi="Cambria"/>
              </w:rPr>
              <w:t>Flight Management</w:t>
            </w:r>
          </w:p>
          <w:p w14:paraId="6B752BE9" w14:textId="0D1EDB14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Features of </w:t>
            </w:r>
            <w:r w:rsidR="0040564E">
              <w:rPr>
                <w:rFonts w:ascii="Cambria" w:hAnsi="Cambria"/>
                <w:b/>
                <w:bCs/>
              </w:rPr>
              <w:t>E</w:t>
            </w:r>
            <w:r w:rsidR="000F7C36">
              <w:rPr>
                <w:rFonts w:ascii="Cambria" w:hAnsi="Cambria"/>
                <w:b/>
                <w:bCs/>
              </w:rPr>
              <w:t>mployee</w:t>
            </w:r>
          </w:p>
          <w:p w14:paraId="0080196C" w14:textId="21737BB2" w:rsidR="004B05F2" w:rsidRDefault="00B17028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</w:t>
            </w:r>
            <w:r w:rsidR="00000000">
              <w:rPr>
                <w:rFonts w:ascii="Cambria" w:hAnsi="Cambria"/>
              </w:rPr>
              <w:t xml:space="preserve">   </w:t>
            </w:r>
          </w:p>
          <w:p w14:paraId="325F3DF2" w14:textId="4CA932BA" w:rsidR="004B05F2" w:rsidRDefault="00B3297B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</w:t>
            </w:r>
            <w:r w:rsidR="009241E6">
              <w:rPr>
                <w:rFonts w:ascii="Cambria" w:hAnsi="Cambria"/>
              </w:rPr>
              <w:t xml:space="preserve"> New Flight</w:t>
            </w:r>
            <w:r w:rsidR="00000000">
              <w:rPr>
                <w:rFonts w:ascii="Cambria" w:hAnsi="Cambria"/>
              </w:rPr>
              <w:t xml:space="preserve">   </w:t>
            </w:r>
          </w:p>
          <w:p w14:paraId="33B72E2F" w14:textId="2DC01773" w:rsidR="004B05F2" w:rsidRDefault="009241E6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Cambria" w:hAnsi="Cambria"/>
              </w:rPr>
            </w:pPr>
            <w:proofErr w:type="gramStart"/>
            <w:r>
              <w:rPr>
                <w:rFonts w:ascii="Cambria" w:hAnsi="Cambria"/>
              </w:rPr>
              <w:t>Search</w:t>
            </w:r>
            <w:proofErr w:type="gramEnd"/>
            <w:r>
              <w:rPr>
                <w:rFonts w:ascii="Cambria" w:hAnsi="Cambria"/>
              </w:rPr>
              <w:t xml:space="preserve"> F</w:t>
            </w:r>
            <w:r w:rsidR="00CF07F9">
              <w:rPr>
                <w:rFonts w:ascii="Cambria" w:hAnsi="Cambria"/>
              </w:rPr>
              <w:t>light</w:t>
            </w:r>
            <w:r w:rsidR="000F4552">
              <w:rPr>
                <w:rFonts w:ascii="Cambria" w:hAnsi="Cambria"/>
              </w:rPr>
              <w:t>s</w:t>
            </w:r>
            <w:r w:rsidR="00000000">
              <w:rPr>
                <w:rFonts w:ascii="Cambria" w:hAnsi="Cambria"/>
              </w:rPr>
              <w:t xml:space="preserve">     </w:t>
            </w:r>
          </w:p>
          <w:p w14:paraId="1581595F" w14:textId="77777777" w:rsidR="004B05F2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Features of Passenger</w:t>
            </w:r>
          </w:p>
          <w:p w14:paraId="3BBA8CD9" w14:textId="77777777" w:rsidR="004B05F2" w:rsidRDefault="0000000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Book Ticket  </w:t>
            </w:r>
          </w:p>
          <w:p w14:paraId="4460AA61" w14:textId="77777777" w:rsidR="004B05F2" w:rsidRDefault="0000000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Cancel Ticket</w:t>
            </w:r>
          </w:p>
          <w:p w14:paraId="29EA17BD" w14:textId="77777777" w:rsidR="004B05F2" w:rsidRDefault="0000000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Rating and Feedback</w:t>
            </w:r>
          </w:p>
        </w:tc>
      </w:tr>
      <w:tr w:rsidR="2355B6F4" w14:paraId="104DE8CC" w14:textId="77777777" w:rsidTr="2355B6F4">
        <w:trPr>
          <w:trHeight w:val="6335"/>
        </w:trPr>
        <w:tc>
          <w:tcPr>
            <w:tcW w:w="10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E17B" w14:textId="3F9E44C6" w:rsidR="2355B6F4" w:rsidRDefault="2355B6F4" w:rsidP="2355B6F4">
            <w:pPr>
              <w:spacing w:line="240" w:lineRule="auto"/>
              <w:rPr>
                <w:rFonts w:ascii="Cambria" w:hAnsi="Cambria"/>
                <w:b/>
                <w:bCs/>
              </w:rPr>
            </w:pPr>
          </w:p>
        </w:tc>
      </w:tr>
    </w:tbl>
    <w:p w14:paraId="75E35F07" w14:textId="77777777" w:rsidR="004B05F2" w:rsidRDefault="00000000">
      <w:pPr>
        <w:rPr>
          <w:rFonts w:ascii="Cambria" w:hAnsi="Cambria"/>
          <w:b/>
          <w:bCs/>
          <w:color w:val="FF0000"/>
        </w:rPr>
      </w:pPr>
      <w:r>
        <w:rPr>
          <w:rFonts w:ascii="Cambria" w:hAnsi="Cambria"/>
          <w:b/>
          <w:bCs/>
          <w:color w:val="FF0000"/>
        </w:rPr>
        <w:t>N.B: Each user type must have at least 3 distinct features different from the others. Additional features may be added if desired.</w:t>
      </w:r>
    </w:p>
    <w:sectPr w:rsidR="004B05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0B5D" w14:textId="77777777" w:rsidR="00BD6E9A" w:rsidRDefault="00BD6E9A">
      <w:pPr>
        <w:spacing w:line="240" w:lineRule="auto"/>
      </w:pPr>
      <w:r>
        <w:separator/>
      </w:r>
    </w:p>
  </w:endnote>
  <w:endnote w:type="continuationSeparator" w:id="0">
    <w:p w14:paraId="6B9A7C12" w14:textId="77777777" w:rsidR="00BD6E9A" w:rsidRDefault="00BD6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2F3A" w14:textId="77777777" w:rsidR="00BD6E9A" w:rsidRDefault="00BD6E9A">
      <w:pPr>
        <w:spacing w:after="0"/>
      </w:pPr>
      <w:r>
        <w:separator/>
      </w:r>
    </w:p>
  </w:footnote>
  <w:footnote w:type="continuationSeparator" w:id="0">
    <w:p w14:paraId="42A44E1C" w14:textId="77777777" w:rsidR="00BD6E9A" w:rsidRDefault="00BD6E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9F3"/>
    <w:multiLevelType w:val="multilevel"/>
    <w:tmpl w:val="061F79F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54169"/>
    <w:multiLevelType w:val="multilevel"/>
    <w:tmpl w:val="11E54169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C5807"/>
    <w:multiLevelType w:val="multilevel"/>
    <w:tmpl w:val="217C580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43140D"/>
    <w:multiLevelType w:val="multilevel"/>
    <w:tmpl w:val="4F43140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8007B7"/>
    <w:multiLevelType w:val="multilevel"/>
    <w:tmpl w:val="5B8007B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F9562E"/>
    <w:multiLevelType w:val="multilevel"/>
    <w:tmpl w:val="68F956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F921C3"/>
    <w:multiLevelType w:val="multilevel"/>
    <w:tmpl w:val="71F921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43098">
    <w:abstractNumId w:val="6"/>
  </w:num>
  <w:num w:numId="2" w16cid:durableId="1533420254">
    <w:abstractNumId w:val="5"/>
  </w:num>
  <w:num w:numId="3" w16cid:durableId="1514413237">
    <w:abstractNumId w:val="1"/>
  </w:num>
  <w:num w:numId="4" w16cid:durableId="270090710">
    <w:abstractNumId w:val="4"/>
  </w:num>
  <w:num w:numId="5" w16cid:durableId="2134014091">
    <w:abstractNumId w:val="0"/>
  </w:num>
  <w:num w:numId="6" w16cid:durableId="702369020">
    <w:abstractNumId w:val="2"/>
  </w:num>
  <w:num w:numId="7" w16cid:durableId="104740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17A"/>
    <w:rsid w:val="000033E7"/>
    <w:rsid w:val="0001586A"/>
    <w:rsid w:val="00034A1E"/>
    <w:rsid w:val="000441A4"/>
    <w:rsid w:val="000B6203"/>
    <w:rsid w:val="000D2758"/>
    <w:rsid w:val="000F4552"/>
    <w:rsid w:val="000F7C36"/>
    <w:rsid w:val="0010432A"/>
    <w:rsid w:val="0010458F"/>
    <w:rsid w:val="00162E94"/>
    <w:rsid w:val="00174207"/>
    <w:rsid w:val="001821B6"/>
    <w:rsid w:val="00186C8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0564E"/>
    <w:rsid w:val="00413822"/>
    <w:rsid w:val="00434AB6"/>
    <w:rsid w:val="00441E29"/>
    <w:rsid w:val="00470EBB"/>
    <w:rsid w:val="00484E90"/>
    <w:rsid w:val="004A7805"/>
    <w:rsid w:val="004B05F2"/>
    <w:rsid w:val="004D0C27"/>
    <w:rsid w:val="0052217A"/>
    <w:rsid w:val="005665BB"/>
    <w:rsid w:val="00617EA1"/>
    <w:rsid w:val="0063292E"/>
    <w:rsid w:val="00635C04"/>
    <w:rsid w:val="006663EA"/>
    <w:rsid w:val="00695CFB"/>
    <w:rsid w:val="006D1253"/>
    <w:rsid w:val="00750FBD"/>
    <w:rsid w:val="0077017B"/>
    <w:rsid w:val="0077410A"/>
    <w:rsid w:val="007830D5"/>
    <w:rsid w:val="007D17AE"/>
    <w:rsid w:val="008053B9"/>
    <w:rsid w:val="00810D16"/>
    <w:rsid w:val="008809AB"/>
    <w:rsid w:val="00894CA8"/>
    <w:rsid w:val="008A5D61"/>
    <w:rsid w:val="009167B4"/>
    <w:rsid w:val="009220DA"/>
    <w:rsid w:val="009241E6"/>
    <w:rsid w:val="009428DE"/>
    <w:rsid w:val="00946D3E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C2617"/>
    <w:rsid w:val="00AF275F"/>
    <w:rsid w:val="00B126CA"/>
    <w:rsid w:val="00B17028"/>
    <w:rsid w:val="00B236DA"/>
    <w:rsid w:val="00B3231C"/>
    <w:rsid w:val="00B3297B"/>
    <w:rsid w:val="00B338B1"/>
    <w:rsid w:val="00B84AE1"/>
    <w:rsid w:val="00BB3D93"/>
    <w:rsid w:val="00BB4B8A"/>
    <w:rsid w:val="00BD6E9A"/>
    <w:rsid w:val="00BF108C"/>
    <w:rsid w:val="00C17416"/>
    <w:rsid w:val="00C1767A"/>
    <w:rsid w:val="00C24738"/>
    <w:rsid w:val="00C40E3C"/>
    <w:rsid w:val="00C553C9"/>
    <w:rsid w:val="00C76AF1"/>
    <w:rsid w:val="00CC1783"/>
    <w:rsid w:val="00CF07F9"/>
    <w:rsid w:val="00D1728A"/>
    <w:rsid w:val="00D302D1"/>
    <w:rsid w:val="00DA0356"/>
    <w:rsid w:val="00DB1950"/>
    <w:rsid w:val="00DB2717"/>
    <w:rsid w:val="00DD058F"/>
    <w:rsid w:val="00DD7A59"/>
    <w:rsid w:val="00E35DD5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42436"/>
    <w:rsid w:val="00F52904"/>
    <w:rsid w:val="00F56956"/>
    <w:rsid w:val="00F7132F"/>
    <w:rsid w:val="00F76BBF"/>
    <w:rsid w:val="00FB49AE"/>
    <w:rsid w:val="00FD73B9"/>
    <w:rsid w:val="02F05BF8"/>
    <w:rsid w:val="053D4083"/>
    <w:rsid w:val="0A1A137B"/>
    <w:rsid w:val="0A378AFC"/>
    <w:rsid w:val="0B24D289"/>
    <w:rsid w:val="0EC472A3"/>
    <w:rsid w:val="1EB74A04"/>
    <w:rsid w:val="2109181B"/>
    <w:rsid w:val="218EDC10"/>
    <w:rsid w:val="2355B6F4"/>
    <w:rsid w:val="2371AE58"/>
    <w:rsid w:val="252A6835"/>
    <w:rsid w:val="2BB738F9"/>
    <w:rsid w:val="2D72C0CD"/>
    <w:rsid w:val="39BC0A3B"/>
    <w:rsid w:val="3AC5AB53"/>
    <w:rsid w:val="408C79B9"/>
    <w:rsid w:val="42C16A27"/>
    <w:rsid w:val="43257692"/>
    <w:rsid w:val="453EDA04"/>
    <w:rsid w:val="4B9DF9FE"/>
    <w:rsid w:val="4F4F6A94"/>
    <w:rsid w:val="53E45C33"/>
    <w:rsid w:val="565774A7"/>
    <w:rsid w:val="5C1EDCEA"/>
    <w:rsid w:val="60EDF590"/>
    <w:rsid w:val="66826BD1"/>
    <w:rsid w:val="6820A71A"/>
    <w:rsid w:val="6BC06710"/>
    <w:rsid w:val="72A5BF09"/>
    <w:rsid w:val="76EC5D44"/>
    <w:rsid w:val="7EEB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004E"/>
  <w15:docId w15:val="{8BAD2906-4B67-408D-8D14-84260599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ff89cdacd3a61eed31ca6cf071b8b22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c7d838d636f2945413649be92e4efa58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22B2EF-9AD0-4DEF-B0FE-5C5EC6C8CA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F7A34D-565C-4AF3-9146-ED4B242A6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3900A1-55F9-4197-B18B-A39F98505E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MD.SIAMUZZAMAN SIAM</cp:lastModifiedBy>
  <cp:revision>51</cp:revision>
  <cp:lastPrinted>2018-10-14T06:52:00Z</cp:lastPrinted>
  <dcterms:created xsi:type="dcterms:W3CDTF">2018-10-14T06:52:00Z</dcterms:created>
  <dcterms:modified xsi:type="dcterms:W3CDTF">2026-01-20T13:02:00Z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  <property fmtid="{D5CDD505-2E9C-101B-9397-08002B2CF9AE}" pid="3" name="KSOProductBuildVer">
    <vt:lpwstr>1033-12.2.0.23196</vt:lpwstr>
  </property>
  <property fmtid="{D5CDD505-2E9C-101B-9397-08002B2CF9AE}" pid="4" name="ICV">
    <vt:lpwstr>4E40B2FAC365417B9EEF968BB6166E06_12</vt:lpwstr>
  </property>
</Properties>
</file>