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DD636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77777777" w:rsidR="00F464CF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 xml:space="preserve">“Основы математики с Python“ </w:t>
      </w:r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77777777" w:rsidR="00EB3740" w:rsidRPr="00EB3740" w:rsidRDefault="00EB3740" w:rsidP="00EB3740">
      <w:pPr>
        <w:spacing w:after="200" w:line="276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EB3740">
        <w:rPr>
          <w:rFonts w:eastAsia="Calibri"/>
          <w:color w:val="auto"/>
          <w:sz w:val="36"/>
          <w:szCs w:val="36"/>
          <w:lang w:eastAsia="en-US"/>
        </w:rPr>
        <w:t>ОТЧЁТ</w:t>
      </w:r>
    </w:p>
    <w:p w14:paraId="216885A4" w14:textId="1787AC69" w:rsidR="00EB3740" w:rsidRPr="00F86CC3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F86CC3" w:rsidRPr="00F86CC3">
        <w:rPr>
          <w:rFonts w:eastAsia="Calibri"/>
          <w:color w:val="auto"/>
          <w:sz w:val="28"/>
          <w:szCs w:val="28"/>
          <w:lang w:eastAsia="en-US"/>
        </w:rPr>
        <w:t>2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F86CC3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>(фамилия, и.,о.)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14F7ED83" w14:textId="77777777" w:rsidR="00EB3740" w:rsidRPr="00EB3740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Pr="00EB3740">
        <w:rPr>
          <w:rFonts w:eastAsia="Calibri"/>
          <w:color w:val="auto"/>
          <w:sz w:val="22"/>
          <w:szCs w:val="22"/>
          <w:u w:val="single"/>
          <w:lang w:eastAsia="en-US"/>
        </w:rPr>
        <w:t>Норкина М.А.</w:t>
      </w:r>
    </w:p>
    <w:p w14:paraId="065F88AB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 xml:space="preserve">(фамилия, и.,о.)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58B7BF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Нижний Новгород 2026</w:t>
      </w:r>
    </w:p>
    <w:p w14:paraId="36B374B9" w14:textId="279C8DDC" w:rsidR="00245973" w:rsidRDefault="00245973" w:rsidP="00245973">
      <w:pPr>
        <w:ind w:firstLine="0"/>
        <w:sectPr w:rsidR="0024597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bookmarkStart w:id="0" w:name="_Hlk215869364"/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331AF93E" w14:textId="5C5ADEF8" w:rsidR="00BC6994" w:rsidRDefault="002E6B12" w:rsidP="00BC6994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F17B53">
          <w:rPr>
            <w:noProof/>
          </w:rPr>
          <w:t>Задан</w:t>
        </w:r>
        <w:r w:rsidR="00BC6994">
          <w:rPr>
            <w:noProof/>
          </w:rPr>
          <w:t>и</w:t>
        </w:r>
        <w:r w:rsidR="00F17B53">
          <w:rPr>
            <w:noProof/>
          </w:rPr>
          <w:t>е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3</w:t>
        </w:r>
      </w:hyperlink>
    </w:p>
    <w:p w14:paraId="08A382F3" w14:textId="21C35FB4" w:rsidR="00BC6994" w:rsidRDefault="002E6B12" w:rsidP="00126355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BC6994">
          <w:rPr>
            <w:noProof/>
          </w:rPr>
          <w:t>Описание проделанной работы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A751FBC" w14:textId="4A4F19A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57972761" w14:textId="5CCE91A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BB760BA" w14:textId="0329D7C9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747E46D" w14:textId="77777777" w:rsidR="002760AC" w:rsidRDefault="002760AC">
      <w:pPr>
        <w:spacing w:line="240" w:lineRule="auto"/>
        <w:ind w:firstLine="0"/>
        <w:jc w:val="left"/>
        <w:rPr>
          <w:b/>
          <w:sz w:val="32"/>
        </w:rPr>
      </w:pPr>
    </w:p>
    <w:p w14:paraId="2E00ABCD" w14:textId="6ACB9A9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Default="00CC6CC8" w:rsidP="00BC6994">
      <w:pPr>
        <w:pStyle w:val="af2"/>
        <w:spacing w:after="240" w:line="360" w:lineRule="auto"/>
      </w:pPr>
      <w:r>
        <w:lastRenderedPageBreak/>
        <w:t>Задание</w:t>
      </w:r>
    </w:p>
    <w:p w14:paraId="6D6B8075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1.</w:t>
      </w:r>
      <w:r w:rsidRPr="00F86CC3">
        <w:rPr>
          <w:sz w:val="28"/>
        </w:rPr>
        <w:tab/>
        <w:t>Записать wav-файл c вашей собственной речью. Произнесите и запишите фразу со своим именем и фамилией. Частоту дискретизации wav-файла  (PCM signed 16 bit, mono) выберите в соответствии с номером варианта из таблицы №1. Длительность записи не более 3 сек. Файл назовите “номер варианта.wav”. Номер варианта равен порядковому номеру студента в списке группы. Для записи wav-файла можно использовать любую подходящую программу аудио-редактора, например, Audacity, GoldWave или подобную.</w:t>
      </w:r>
    </w:p>
    <w:p w14:paraId="502BFF90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2.</w:t>
      </w:r>
      <w:r w:rsidRPr="00F86CC3">
        <w:rPr>
          <w:sz w:val="28"/>
        </w:rPr>
        <w:tab/>
        <w:t xml:space="preserve">Задание: </w:t>
      </w:r>
    </w:p>
    <w:p w14:paraId="42F82947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Составить программу на Python, которая реализует:</w:t>
      </w:r>
    </w:p>
    <w:p w14:paraId="45546D32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2.1</w:t>
      </w:r>
      <w:r w:rsidRPr="00F86CC3">
        <w:rPr>
          <w:sz w:val="28"/>
        </w:rPr>
        <w:tab/>
        <w:t>Чтение из wav-файла дискретных отсчетов звукового сигнала и визуализация полученных данных в соответствии с типом графика Таблицы №1. Количество отсчетов звукового сигнала задается с клавиатуры.</w:t>
      </w:r>
    </w:p>
    <w:p w14:paraId="52EE004A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2.2</w:t>
      </w:r>
      <w:r w:rsidRPr="00F86CC3">
        <w:rPr>
          <w:sz w:val="28"/>
        </w:rPr>
        <w:tab/>
        <w:t>Построение осциллограммы звукового сигнала, находящегося в wav-файле, как функции времени.</w:t>
      </w:r>
    </w:p>
    <w:p w14:paraId="0F8DEAA8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2.3</w:t>
      </w:r>
      <w:r w:rsidRPr="00F86CC3">
        <w:rPr>
          <w:sz w:val="28"/>
        </w:rPr>
        <w:tab/>
        <w:t xml:space="preserve">Спектральный анализ всех дискретных отсчетов звукового сигнала, находящихся в wav-файле в соответствии с типом спектрального анализа Таблицы №1. Построение графика результата спектрального анализа в зависимости от частоты. </w:t>
      </w:r>
    </w:p>
    <w:p w14:paraId="526FE55A" w14:textId="77777777" w:rsidR="00F86CC3" w:rsidRPr="00F86CC3" w:rsidRDefault="00F86CC3" w:rsidP="00F86CC3">
      <w:pPr>
        <w:rPr>
          <w:sz w:val="28"/>
        </w:rPr>
      </w:pPr>
      <w:r w:rsidRPr="00F86CC3">
        <w:rPr>
          <w:sz w:val="28"/>
        </w:rPr>
        <w:t>2.4</w:t>
      </w:r>
      <w:r w:rsidRPr="00F86CC3">
        <w:rPr>
          <w:sz w:val="28"/>
        </w:rPr>
        <w:tab/>
        <w:t xml:space="preserve"> 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65A0119B" w14:textId="77777777" w:rsidR="00F86CC3" w:rsidRDefault="00F86CC3" w:rsidP="00F86CC3">
      <w:pPr>
        <w:rPr>
          <w:sz w:val="28"/>
        </w:rPr>
      </w:pPr>
      <w:r w:rsidRPr="00F86CC3">
        <w:rPr>
          <w:sz w:val="28"/>
        </w:rPr>
        <w:t>2.5</w:t>
      </w:r>
      <w:r w:rsidRPr="00F86CC3">
        <w:rPr>
          <w:sz w:val="28"/>
        </w:rPr>
        <w:tab/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tbl>
      <w:tblPr>
        <w:tblStyle w:val="aff0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802"/>
        <w:gridCol w:w="2018"/>
        <w:gridCol w:w="2409"/>
        <w:gridCol w:w="2127"/>
      </w:tblGrid>
      <w:tr w:rsidR="00F86CC3" w:rsidRPr="0056774D" w14:paraId="444581D0" w14:textId="77777777" w:rsidTr="00145D24">
        <w:tc>
          <w:tcPr>
            <w:tcW w:w="568" w:type="dxa"/>
          </w:tcPr>
          <w:p w14:paraId="61A91A5F" w14:textId="3414FB23" w:rsidR="00F86CC3" w:rsidRPr="0056774D" w:rsidRDefault="00F86CC3" w:rsidP="00ED281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szCs w:val="24"/>
                <w:lang w:val="en-US"/>
              </w:rPr>
              <w:t>2</w:t>
            </w:r>
            <w:r>
              <w:rPr>
                <w:szCs w:val="24"/>
              </w:rPr>
              <w:t>0</w:t>
            </w:r>
          </w:p>
        </w:tc>
        <w:tc>
          <w:tcPr>
            <w:tcW w:w="2802" w:type="dxa"/>
          </w:tcPr>
          <w:p w14:paraId="2F659816" w14:textId="77777777" w:rsidR="00F86CC3" w:rsidRPr="0056774D" w:rsidRDefault="00F86CC3" w:rsidP="00ED281A">
            <w:pPr>
              <w:rPr>
                <w:szCs w:val="24"/>
              </w:rPr>
            </w:pPr>
            <w:r>
              <w:rPr>
                <w:szCs w:val="24"/>
              </w:rPr>
              <w:t xml:space="preserve">Точечный график </w:t>
            </w:r>
          </w:p>
        </w:tc>
        <w:tc>
          <w:tcPr>
            <w:tcW w:w="2018" w:type="dxa"/>
          </w:tcPr>
          <w:p w14:paraId="67885B35" w14:textId="77777777" w:rsidR="00F86CC3" w:rsidRPr="0056774D" w:rsidRDefault="00F86CC3" w:rsidP="00ED281A">
            <w:pPr>
              <w:rPr>
                <w:szCs w:val="24"/>
              </w:rPr>
            </w:pPr>
            <w:r>
              <w:rPr>
                <w:szCs w:val="24"/>
              </w:rPr>
              <w:t>Время-частотный спектр</w:t>
            </w:r>
          </w:p>
        </w:tc>
        <w:tc>
          <w:tcPr>
            <w:tcW w:w="2409" w:type="dxa"/>
          </w:tcPr>
          <w:p w14:paraId="751FEA93" w14:textId="77777777" w:rsidR="00F86CC3" w:rsidRPr="002A7504" w:rsidRDefault="00F86CC3" w:rsidP="00ED281A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991EA6B" wp14:editId="2DDAED41">
                  <wp:extent cx="711200" cy="63149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_F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92" cy="64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6476FFF0" w14:textId="77777777" w:rsidR="00F86CC3" w:rsidRPr="0056774D" w:rsidRDefault="00F86CC3" w:rsidP="00ED281A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96000</w:t>
            </w:r>
          </w:p>
        </w:tc>
      </w:tr>
    </w:tbl>
    <w:p w14:paraId="75D7C0A5" w14:textId="268F619A" w:rsidR="00BC6994" w:rsidRPr="0079369A" w:rsidRDefault="00BC6994" w:rsidP="00F86CC3">
      <w:pPr>
        <w:rPr>
          <w:sz w:val="28"/>
          <w:szCs w:val="28"/>
        </w:rPr>
      </w:pPr>
      <w:r w:rsidRPr="0079369A">
        <w:rPr>
          <w:sz w:val="28"/>
          <w:szCs w:val="28"/>
        </w:rPr>
        <w:br w:type="page"/>
      </w:r>
    </w:p>
    <w:p w14:paraId="70E7E946" w14:textId="66A33BA8" w:rsidR="00B03667" w:rsidRPr="00126355" w:rsidRDefault="00BC6994" w:rsidP="00AD0C1A">
      <w:pPr>
        <w:pStyle w:val="af2"/>
        <w:spacing w:after="240" w:line="360" w:lineRule="auto"/>
      </w:pPr>
      <w:bookmarkStart w:id="1" w:name="__RefHeading___5"/>
      <w:bookmarkEnd w:id="1"/>
      <w:r>
        <w:lastRenderedPageBreak/>
        <w:t>Описание проделанной работы</w:t>
      </w:r>
    </w:p>
    <w:p w14:paraId="222A4D61" w14:textId="025298C2" w:rsidR="00DA5182" w:rsidRDefault="001C466B" w:rsidP="00DA5182">
      <w:pPr>
        <w:rPr>
          <w:sz w:val="28"/>
          <w:szCs w:val="28"/>
        </w:rPr>
      </w:pPr>
      <w:r w:rsidRPr="001C466B">
        <w:rPr>
          <w:sz w:val="28"/>
          <w:szCs w:val="28"/>
        </w:rPr>
        <w:t>Входные данные программы</w:t>
      </w:r>
      <w:r w:rsidR="00F300E5">
        <w:rPr>
          <w:sz w:val="28"/>
          <w:szCs w:val="28"/>
        </w:rPr>
        <w:t>, время вычисления</w:t>
      </w:r>
      <w:r w:rsidRPr="001C466B">
        <w:rPr>
          <w:sz w:val="28"/>
          <w:szCs w:val="28"/>
        </w:rPr>
        <w:t xml:space="preserve"> и пример выходных результатов программы</w:t>
      </w:r>
      <w:r>
        <w:rPr>
          <w:sz w:val="28"/>
          <w:szCs w:val="28"/>
        </w:rPr>
        <w:t>:</w:t>
      </w:r>
    </w:p>
    <w:p w14:paraId="05DA0DCA" w14:textId="77E0812A" w:rsidR="001C466B" w:rsidRPr="00EC7CDA" w:rsidRDefault="00131FB1" w:rsidP="00EC7CDA">
      <w:r w:rsidRPr="00131FB1">
        <w:rPr>
          <w:sz w:val="28"/>
          <w:szCs w:val="28"/>
        </w:rPr>
        <w:drawing>
          <wp:inline distT="0" distB="0" distL="0" distR="0" wp14:anchorId="7AC832B9" wp14:editId="6D4ED6D2">
            <wp:extent cx="5187949" cy="134655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382" cy="13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182">
        <w:rPr>
          <w:sz w:val="28"/>
          <w:szCs w:val="28"/>
        </w:rPr>
        <w:br/>
      </w:r>
      <w:r w:rsidR="00DA5182">
        <w:rPr>
          <w:noProof/>
          <w:sz w:val="28"/>
          <w:szCs w:val="28"/>
        </w:rPr>
        <w:drawing>
          <wp:inline distT="0" distB="0" distL="0" distR="0" wp14:anchorId="7433AF25" wp14:editId="4AA0D611">
            <wp:extent cx="6108700" cy="414655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66B">
        <w:rPr>
          <w:sz w:val="28"/>
          <w:szCs w:val="28"/>
        </w:rPr>
        <w:br/>
      </w:r>
      <w:bookmarkEnd w:id="0"/>
    </w:p>
    <w:p w14:paraId="367D297A" w14:textId="79E61BD1" w:rsidR="00126737" w:rsidRPr="00F86CC3" w:rsidRDefault="0013231E" w:rsidP="00AC2BBB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sz w:val="28"/>
          <w:lang w:val="en-US"/>
        </w:rPr>
      </w:pPr>
      <w:r>
        <w:rPr>
          <w:sz w:val="28"/>
        </w:rPr>
        <w:t>Листинг</w:t>
      </w:r>
      <w:r w:rsidRPr="00F86CC3">
        <w:rPr>
          <w:sz w:val="28"/>
          <w:lang w:val="en-US"/>
        </w:rPr>
        <w:t xml:space="preserve"> </w:t>
      </w:r>
      <w:r>
        <w:rPr>
          <w:sz w:val="28"/>
        </w:rPr>
        <w:t>кода</w:t>
      </w:r>
      <w:r w:rsidRPr="00F86CC3">
        <w:rPr>
          <w:sz w:val="28"/>
          <w:lang w:val="en-US"/>
        </w:rPr>
        <w:t>:</w:t>
      </w:r>
    </w:p>
    <w:p w14:paraId="020FB8D5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numpy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np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># type: ignore</w:t>
      </w:r>
    </w:p>
    <w:p w14:paraId="303283B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matplotlib.pyplot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plt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># type: ignore</w:t>
      </w:r>
    </w:p>
    <w:p w14:paraId="1CF4EAF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scipy.io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wavfile</w:t>
      </w:r>
    </w:p>
    <w:p w14:paraId="7AE7CA0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scipy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signal</w:t>
      </w:r>
    </w:p>
    <w:p w14:paraId="293E010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time</w:t>
      </w:r>
    </w:p>
    <w:p w14:paraId="4ABB247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sys</w:t>
      </w:r>
    </w:p>
    <w:p w14:paraId="0872D3C8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8335E5F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process_audio():</w:t>
      </w:r>
    </w:p>
    <w:p w14:paraId="25B83DA0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E2625">
        <w:rPr>
          <w:rFonts w:ascii="Consolas" w:hAnsi="Consolas"/>
          <w:color w:val="6A9955"/>
          <w:sz w:val="21"/>
          <w:szCs w:val="21"/>
        </w:rPr>
        <w:t>Добавляем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время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вычисления</w:t>
      </w:r>
    </w:p>
    <w:p w14:paraId="2820F82C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start_time = time.time()</w:t>
      </w:r>
    </w:p>
    <w:p w14:paraId="13DD69AF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02C0CC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try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4F41773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1. </w:t>
      </w:r>
      <w:r w:rsidRPr="00EE2625">
        <w:rPr>
          <w:rFonts w:ascii="Consolas" w:hAnsi="Consolas"/>
          <w:color w:val="6A9955"/>
          <w:sz w:val="21"/>
          <w:szCs w:val="21"/>
        </w:rPr>
        <w:t>Чтение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файла</w:t>
      </w:r>
    </w:p>
    <w:p w14:paraId="43345DBC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file_path = 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'20.wav'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4AFCCFA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sample_rate, data = wavfile.read(file_path)</w:t>
      </w:r>
    </w:p>
    <w:p w14:paraId="5FB7627B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949EB9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Если файл стерео, берем один канал</w:t>
      </w:r>
    </w:p>
    <w:p w14:paraId="43DFD0B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len(data.shape) &gt;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C5662DA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data = data[:,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191B40C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58FF3D2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2. </w:t>
      </w:r>
      <w:r w:rsidRPr="00EE2625">
        <w:rPr>
          <w:rFonts w:ascii="Consolas" w:hAnsi="Consolas"/>
          <w:color w:val="6A9955"/>
          <w:sz w:val="21"/>
          <w:szCs w:val="21"/>
        </w:rPr>
        <w:t>Ввод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количества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отсчетов</w:t>
      </w:r>
    </w:p>
    <w:p w14:paraId="3E89929C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try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3ECA43E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    n_samples_input = int(input(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Введите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количество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отсчетов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CE9178"/>
          <w:sz w:val="21"/>
          <w:szCs w:val="21"/>
        </w:rPr>
        <w:t>доступно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{len(data)}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): 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709C284B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n_samples_input &lt;=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n_samples_input &gt; len(data):</w:t>
      </w:r>
    </w:p>
    <w:p w14:paraId="31C2BF9B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EE2625">
        <w:rPr>
          <w:rFonts w:ascii="Consolas" w:hAnsi="Consolas"/>
          <w:color w:val="D4D4D4"/>
          <w:sz w:val="21"/>
          <w:szCs w:val="21"/>
        </w:rPr>
        <w:t>print(</w:t>
      </w:r>
      <w:r w:rsidRPr="00EE2625">
        <w:rPr>
          <w:rFonts w:ascii="Consolas" w:hAnsi="Consolas"/>
          <w:color w:val="CE9178"/>
          <w:sz w:val="21"/>
          <w:szCs w:val="21"/>
        </w:rPr>
        <w:t>"Некорректное число, выбрано максимальное количество."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173D689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n_samples = len(data)</w:t>
      </w:r>
    </w:p>
    <w:p w14:paraId="29E3179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080BE8E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        n_samples = n_samples_input</w:t>
      </w:r>
    </w:p>
    <w:p w14:paraId="4BF3780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except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ValueError:</w:t>
      </w:r>
    </w:p>
    <w:p w14:paraId="564FA923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E2625">
        <w:rPr>
          <w:rFonts w:ascii="Consolas" w:hAnsi="Consolas"/>
          <w:color w:val="D4D4D4"/>
          <w:sz w:val="21"/>
          <w:szCs w:val="21"/>
        </w:rPr>
        <w:t>print(</w:t>
      </w:r>
      <w:r w:rsidRPr="00EE2625">
        <w:rPr>
          <w:rFonts w:ascii="Consolas" w:hAnsi="Consolas"/>
          <w:color w:val="CE9178"/>
          <w:sz w:val="21"/>
          <w:szCs w:val="21"/>
        </w:rPr>
        <w:t>"Ошибка ввода. Использованы все отсчеты."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4918775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n_samples = len(data)</w:t>
      </w:r>
    </w:p>
    <w:p w14:paraId="4AA6ECF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0DEA272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E2625">
        <w:rPr>
          <w:rFonts w:ascii="Consolas" w:hAnsi="Consolas"/>
          <w:color w:val="6A9955"/>
          <w:sz w:val="21"/>
          <w:szCs w:val="21"/>
        </w:rPr>
        <w:t>Ограничиваем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данные</w:t>
      </w:r>
    </w:p>
    <w:p w14:paraId="780A9E8A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data_slice = data[:n_samples]</w:t>
      </w:r>
    </w:p>
    <w:p w14:paraId="4A711E00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time_axis = np.linspace(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n_samples / sample_rate, num=n_samples)</w:t>
      </w:r>
    </w:p>
    <w:p w14:paraId="7098D3C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2010A6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Создаем фигуру с несколькими графиками</w:t>
      </w:r>
    </w:p>
    <w:p w14:paraId="6CF7EE9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fig, axs = plt.subplots(</w:t>
      </w:r>
      <w:r w:rsidRPr="00EE2625">
        <w:rPr>
          <w:rFonts w:ascii="Consolas" w:hAnsi="Consolas"/>
          <w:color w:val="B5CEA8"/>
          <w:sz w:val="21"/>
          <w:szCs w:val="21"/>
        </w:rPr>
        <w:t>2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2</w:t>
      </w:r>
      <w:r w:rsidRPr="00EE2625">
        <w:rPr>
          <w:rFonts w:ascii="Consolas" w:hAnsi="Consolas"/>
          <w:color w:val="D4D4D4"/>
          <w:sz w:val="21"/>
          <w:szCs w:val="21"/>
        </w:rPr>
        <w:t>, figsize=(</w:t>
      </w:r>
      <w:r w:rsidRPr="00EE2625">
        <w:rPr>
          <w:rFonts w:ascii="Consolas" w:hAnsi="Consolas"/>
          <w:color w:val="B5CEA8"/>
          <w:sz w:val="21"/>
          <w:szCs w:val="21"/>
        </w:rPr>
        <w:t>15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10</w:t>
      </w:r>
      <w:r w:rsidRPr="00EE2625">
        <w:rPr>
          <w:rFonts w:ascii="Consolas" w:hAnsi="Consolas"/>
          <w:color w:val="D4D4D4"/>
          <w:sz w:val="21"/>
          <w:szCs w:val="21"/>
        </w:rPr>
        <w:t>))</w:t>
      </w:r>
    </w:p>
    <w:p w14:paraId="7E8948BB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plt.subplots_adjust(hspace=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wspace=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3B8368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D10B7F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--- 2.2 </w:t>
      </w:r>
      <w:r w:rsidRPr="00EE2625">
        <w:rPr>
          <w:rFonts w:ascii="Consolas" w:hAnsi="Consolas"/>
          <w:color w:val="6A9955"/>
          <w:sz w:val="21"/>
          <w:szCs w:val="21"/>
        </w:rPr>
        <w:t>Осциллограмма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6A9955"/>
          <w:sz w:val="21"/>
          <w:szCs w:val="21"/>
        </w:rPr>
        <w:t>Временная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область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>) ---</w:t>
      </w:r>
    </w:p>
    <w:p w14:paraId="056ED10F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].plot(time_axis, data_slice, color=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'steelblue'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alpha=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0.8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linewidth=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756DAD5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</w:rPr>
        <w:t>axs[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].set_title(</w:t>
      </w:r>
      <w:r w:rsidRPr="00EE2625">
        <w:rPr>
          <w:rFonts w:ascii="Consolas" w:hAnsi="Consolas"/>
          <w:color w:val="CE9178"/>
          <w:sz w:val="21"/>
          <w:szCs w:val="21"/>
        </w:rPr>
        <w:t>"Осциллограмма звукового сигнала"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2A15E19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].set_xlabel(</w:t>
      </w:r>
      <w:r w:rsidRPr="00EE2625">
        <w:rPr>
          <w:rFonts w:ascii="Consolas" w:hAnsi="Consolas"/>
          <w:color w:val="CE9178"/>
          <w:sz w:val="21"/>
          <w:szCs w:val="21"/>
        </w:rPr>
        <w:t>"Время (сек)"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247B3665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].set_ylabel(</w:t>
      </w:r>
      <w:r w:rsidRPr="00EE2625">
        <w:rPr>
          <w:rFonts w:ascii="Consolas" w:hAnsi="Consolas"/>
          <w:color w:val="CE9178"/>
          <w:sz w:val="21"/>
          <w:szCs w:val="21"/>
        </w:rPr>
        <w:t>"Амплитуда"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25E2757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].grid(</w:t>
      </w:r>
      <w:r w:rsidRPr="00EE2625">
        <w:rPr>
          <w:rFonts w:ascii="Consolas" w:hAnsi="Consolas"/>
          <w:color w:val="569CD6"/>
          <w:sz w:val="21"/>
          <w:szCs w:val="21"/>
        </w:rPr>
        <w:t>True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7BC0451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1A2789C8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--- 2.1 &amp; 2.3 Время-частотный спектр (Спектрограмма) ---</w:t>
      </w:r>
    </w:p>
    <w:p w14:paraId="79DD6C0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E2625">
        <w:rPr>
          <w:rFonts w:ascii="Consolas" w:hAnsi="Consolas"/>
          <w:color w:val="6A9955"/>
          <w:sz w:val="21"/>
          <w:szCs w:val="21"/>
        </w:rPr>
        <w:t>Задание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20 - </w:t>
      </w:r>
      <w:r w:rsidRPr="00EE2625">
        <w:rPr>
          <w:rFonts w:ascii="Consolas" w:hAnsi="Consolas"/>
          <w:color w:val="6A9955"/>
          <w:sz w:val="21"/>
          <w:szCs w:val="21"/>
        </w:rPr>
        <w:t>спектрограмма</w:t>
      </w:r>
    </w:p>
    <w:p w14:paraId="3E867FD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frequencies, times, spectrogram = signal.spectrogram(data_slice, sample_rate)</w:t>
      </w:r>
    </w:p>
    <w:p w14:paraId="48E25A2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2EA97338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Используем логарифмическую шкалу (dB) для наглядности</w:t>
      </w:r>
    </w:p>
    <w:p w14:paraId="35B5F825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im =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].pcolormesh(times, frequencies,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* np.log10(spectrogram +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1e-10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</w:p>
    <w:p w14:paraId="20FD8440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  shading=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'gouraud'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cmap=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'magma'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8C758C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].set_title(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Время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-</w:t>
      </w:r>
      <w:r w:rsidRPr="00EE2625">
        <w:rPr>
          <w:rFonts w:ascii="Consolas" w:hAnsi="Consolas"/>
          <w:color w:val="CE9178"/>
          <w:sz w:val="21"/>
          <w:szCs w:val="21"/>
        </w:rPr>
        <w:t>частотный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спектр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CE9178"/>
          <w:sz w:val="21"/>
          <w:szCs w:val="21"/>
        </w:rPr>
        <w:t>Спектрограмма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2A68A3C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].set_xlabel(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Время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CE9178"/>
          <w:sz w:val="21"/>
          <w:szCs w:val="21"/>
        </w:rPr>
        <w:t>сек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A1210D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].set_ylabel(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Частота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CE9178"/>
          <w:sz w:val="21"/>
          <w:szCs w:val="21"/>
        </w:rPr>
        <w:t>Гц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21DCBC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fig.colorbar(im, ax=axs[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], label=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E2625">
        <w:rPr>
          <w:rFonts w:ascii="Consolas" w:hAnsi="Consolas"/>
          <w:color w:val="CE9178"/>
          <w:sz w:val="21"/>
          <w:szCs w:val="21"/>
        </w:rPr>
        <w:t>Мощность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EE2625">
        <w:rPr>
          <w:rFonts w:ascii="Consolas" w:hAnsi="Consolas"/>
          <w:color w:val="CE9178"/>
          <w:sz w:val="21"/>
          <w:szCs w:val="21"/>
        </w:rPr>
        <w:t>дБ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)'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C201EF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75092A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--- Доп. Спектральный анализ (Амплитудный спектр FFT) ---</w:t>
      </w:r>
    </w:p>
    <w:p w14:paraId="3916952A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fft_spectrum = np.fft.rfft(data_slice)</w:t>
      </w:r>
    </w:p>
    <w:p w14:paraId="3265423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fft_freqs = np.fft.rfftfreq(n_samples,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/sample_rate)</w:t>
      </w:r>
    </w:p>
    <w:p w14:paraId="71A9857A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0F72893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].scatter(fft_freqs, np.abs(fft_spectrum), s=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color=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'darkred'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alpha=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805D79F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</w:rPr>
        <w:t>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].set_title(</w:t>
      </w:r>
      <w:r w:rsidRPr="00EE2625">
        <w:rPr>
          <w:rFonts w:ascii="Consolas" w:hAnsi="Consolas"/>
          <w:color w:val="CE9178"/>
          <w:sz w:val="21"/>
          <w:szCs w:val="21"/>
        </w:rPr>
        <w:t>"Спектральный анализ (БПФ)"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532DB8CA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].set_xlabel(</w:t>
      </w:r>
      <w:r w:rsidRPr="00EE2625">
        <w:rPr>
          <w:rFonts w:ascii="Consolas" w:hAnsi="Consolas"/>
          <w:color w:val="CE9178"/>
          <w:sz w:val="21"/>
          <w:szCs w:val="21"/>
        </w:rPr>
        <w:t>"Частота (Гц)"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1C1708E8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].set_ylabel(</w:t>
      </w:r>
      <w:r w:rsidRPr="00EE2625">
        <w:rPr>
          <w:rFonts w:ascii="Consolas" w:hAnsi="Consolas"/>
          <w:color w:val="CE9178"/>
          <w:sz w:val="21"/>
          <w:szCs w:val="21"/>
        </w:rPr>
        <w:t>"Амплитуда спектра"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3ABD78DC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0</w:t>
      </w:r>
      <w:r w:rsidRPr="00EE2625">
        <w:rPr>
          <w:rFonts w:ascii="Consolas" w:hAnsi="Consolas"/>
          <w:color w:val="D4D4D4"/>
          <w:sz w:val="21"/>
          <w:szCs w:val="21"/>
        </w:rPr>
        <w:t>].grid(</w:t>
      </w:r>
      <w:r w:rsidRPr="00EE2625">
        <w:rPr>
          <w:rFonts w:ascii="Consolas" w:hAnsi="Consolas"/>
          <w:color w:val="569CD6"/>
          <w:sz w:val="21"/>
          <w:szCs w:val="21"/>
        </w:rPr>
        <w:t>True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11D25BD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4E19879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</w:rPr>
        <w:t># --- 2.4 Гистограмма значений ---</w:t>
      </w:r>
    </w:p>
    <w:p w14:paraId="44729E5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].hist(data_slice, bins=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color=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'forestgreen'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edgecolor=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'black'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C305EB1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</w:rPr>
        <w:t>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>].set_title(</w:t>
      </w:r>
      <w:r w:rsidRPr="00EE2625">
        <w:rPr>
          <w:rFonts w:ascii="Consolas" w:hAnsi="Consolas"/>
          <w:color w:val="CE9178"/>
          <w:sz w:val="21"/>
          <w:szCs w:val="21"/>
        </w:rPr>
        <w:t>"Гистограмма распределения амплитуд"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66ADA143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>].set_xlabel(</w:t>
      </w:r>
      <w:r w:rsidRPr="00EE2625">
        <w:rPr>
          <w:rFonts w:ascii="Consolas" w:hAnsi="Consolas"/>
          <w:color w:val="CE9178"/>
          <w:sz w:val="21"/>
          <w:szCs w:val="21"/>
        </w:rPr>
        <w:t>"Значение амплитуды (отсчета)"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2E107603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</w:rPr>
        <w:t>        axs[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</w:rPr>
        <w:t>1</w:t>
      </w:r>
      <w:r w:rsidRPr="00EE2625">
        <w:rPr>
          <w:rFonts w:ascii="Consolas" w:hAnsi="Consolas"/>
          <w:color w:val="D4D4D4"/>
          <w:sz w:val="21"/>
          <w:szCs w:val="21"/>
        </w:rPr>
        <w:t>].set_ylabel(</w:t>
      </w:r>
      <w:r w:rsidRPr="00EE2625">
        <w:rPr>
          <w:rFonts w:ascii="Consolas" w:hAnsi="Consolas"/>
          <w:color w:val="CE9178"/>
          <w:sz w:val="21"/>
          <w:szCs w:val="21"/>
        </w:rPr>
        <w:t>"Частота попадания (кол-во)"</w:t>
      </w:r>
      <w:r w:rsidRPr="00EE2625">
        <w:rPr>
          <w:rFonts w:ascii="Consolas" w:hAnsi="Consolas"/>
          <w:color w:val="D4D4D4"/>
          <w:sz w:val="21"/>
          <w:szCs w:val="21"/>
        </w:rPr>
        <w:t>)</w:t>
      </w:r>
    </w:p>
    <w:p w14:paraId="488C0F6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axs[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].grid(axis=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'y'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, alpha=</w:t>
      </w:r>
      <w:r w:rsidRPr="00EE2625">
        <w:rPr>
          <w:rFonts w:ascii="Consolas" w:hAnsi="Consolas"/>
          <w:color w:val="B5CEA8"/>
          <w:sz w:val="21"/>
          <w:szCs w:val="21"/>
          <w:lang w:val="en-US"/>
        </w:rPr>
        <w:t>0.75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038CD98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3429D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E2625">
        <w:rPr>
          <w:rFonts w:ascii="Consolas" w:hAnsi="Consolas"/>
          <w:color w:val="6A9955"/>
          <w:sz w:val="21"/>
          <w:szCs w:val="21"/>
        </w:rPr>
        <w:t>Вывод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времени</w:t>
      </w:r>
      <w:r w:rsidRPr="00EE26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6A9955"/>
          <w:sz w:val="21"/>
          <w:szCs w:val="21"/>
        </w:rPr>
        <w:t>вычисления</w:t>
      </w:r>
    </w:p>
    <w:p w14:paraId="123707D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    print(time.time() - start_time, 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"seconds"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4345C9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D090AD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plt.show()</w:t>
      </w:r>
    </w:p>
    <w:p w14:paraId="274B20C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363E2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except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FileNotFoundError:</w:t>
      </w:r>
    </w:p>
    <w:p w14:paraId="23FB244E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print(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Ошибка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EE2625">
        <w:rPr>
          <w:rFonts w:ascii="Consolas" w:hAnsi="Consolas"/>
          <w:color w:val="CE9178"/>
          <w:sz w:val="21"/>
          <w:szCs w:val="21"/>
        </w:rPr>
        <w:t>Файл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'20.wav' </w:t>
      </w:r>
      <w:r w:rsidRPr="00EE2625">
        <w:rPr>
          <w:rFonts w:ascii="Consolas" w:hAnsi="Consolas"/>
          <w:color w:val="CE9178"/>
          <w:sz w:val="21"/>
          <w:szCs w:val="21"/>
        </w:rPr>
        <w:t>не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найден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в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папке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с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программой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4AC7869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except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Exception 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e:</w:t>
      </w:r>
    </w:p>
    <w:p w14:paraId="17943734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>        print(</w:t>
      </w:r>
      <w:r w:rsidRPr="00EE262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CE9178"/>
          <w:sz w:val="21"/>
          <w:szCs w:val="21"/>
        </w:rPr>
        <w:t>Произошла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непредвиденная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E2625">
        <w:rPr>
          <w:rFonts w:ascii="Consolas" w:hAnsi="Consolas"/>
          <w:color w:val="CE9178"/>
          <w:sz w:val="21"/>
          <w:szCs w:val="21"/>
        </w:rPr>
        <w:t>ошибка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{e}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C167E77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5FE5406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EE2625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 __name__ == </w:t>
      </w:r>
      <w:r w:rsidRPr="00EE2625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EE262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38EA5E3F" w14:textId="77777777" w:rsidR="00EE2625" w:rsidRPr="00EE2625" w:rsidRDefault="00EE2625" w:rsidP="00EE2625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EE26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E2625">
        <w:rPr>
          <w:rFonts w:ascii="Consolas" w:hAnsi="Consolas"/>
          <w:color w:val="D4D4D4"/>
          <w:sz w:val="21"/>
          <w:szCs w:val="21"/>
        </w:rPr>
        <w:t>process_audio()</w:t>
      </w:r>
    </w:p>
    <w:p w14:paraId="12C1D217" w14:textId="30A580D7" w:rsidR="00B66DFB" w:rsidRPr="00F86CC3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84C92B1" w14:textId="717648C0" w:rsidR="00B66DFB" w:rsidRPr="004A160C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</w:rPr>
        <w:t>Ссылка на Гитхаб репозиторий:</w:t>
      </w:r>
      <w:r w:rsidRPr="00B66DFB">
        <w:t xml:space="preserve"> </w:t>
      </w:r>
      <w:hyperlink r:id="rId15" w:tgtFrame="_blank" w:history="1">
        <w:r w:rsidRPr="00B66DFB">
          <w:rPr>
            <w:rStyle w:val="af"/>
            <w:rFonts w:ascii="Arial" w:hAnsi="Arial" w:cs="Arial"/>
            <w:color w:val="0B57D0"/>
            <w:sz w:val="28"/>
            <w:szCs w:val="28"/>
            <w:shd w:val="clear" w:color="auto" w:fill="FFFFFF"/>
          </w:rPr>
          <w:t>https://github.com/Mariya-Norkina/Python-lab.git</w:t>
        </w:r>
      </w:hyperlink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Процент использования ИИ: </w:t>
      </w:r>
      <w:r w:rsidR="004A160C" w:rsidRPr="004A160C">
        <w:rPr>
          <w:sz w:val="28"/>
          <w:szCs w:val="28"/>
        </w:rPr>
        <w:t>99</w:t>
      </w:r>
      <w:r>
        <w:rPr>
          <w:sz w:val="28"/>
          <w:szCs w:val="28"/>
        </w:rPr>
        <w:t>%</w:t>
      </w:r>
      <w:r w:rsidR="00AC786B">
        <w:rPr>
          <w:sz w:val="28"/>
          <w:szCs w:val="28"/>
        </w:rPr>
        <w:t xml:space="preserve">. Испольовался </w:t>
      </w:r>
      <w:r w:rsidR="00AC786B">
        <w:rPr>
          <w:sz w:val="28"/>
          <w:szCs w:val="28"/>
          <w:lang w:val="en-US"/>
        </w:rPr>
        <w:t>Gemini</w:t>
      </w:r>
    </w:p>
    <w:sectPr w:rsidR="00B66DFB" w:rsidRPr="004A160C">
      <w:footerReference w:type="default" r:id="rId16"/>
      <w:headerReference w:type="first" r:id="rId17"/>
      <w:footerReference w:type="first" r:id="rId18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411D6" w14:textId="77777777" w:rsidR="002E6B12" w:rsidRDefault="002E6B12">
      <w:pPr>
        <w:spacing w:line="240" w:lineRule="auto"/>
      </w:pPr>
      <w:r>
        <w:separator/>
      </w:r>
    </w:p>
  </w:endnote>
  <w:endnote w:type="continuationSeparator" w:id="0">
    <w:p w14:paraId="44B49756" w14:textId="77777777" w:rsidR="002E6B12" w:rsidRDefault="002E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5BFC6CE7" w:rsidR="003701DD" w:rsidRDefault="003701DD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3701DD" w:rsidRDefault="003701D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7FFDE" w14:textId="77777777" w:rsidR="002E6B12" w:rsidRDefault="002E6B12">
      <w:pPr>
        <w:spacing w:line="240" w:lineRule="auto"/>
      </w:pPr>
      <w:r>
        <w:separator/>
      </w:r>
    </w:p>
  </w:footnote>
  <w:footnote w:type="continuationSeparator" w:id="0">
    <w:p w14:paraId="28695A7E" w14:textId="77777777" w:rsidR="002E6B12" w:rsidRDefault="002E6B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6BEA2035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9B411F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EE6395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6BEA2035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9B411F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EE6395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57FB187B" w:rsidR="003701DD" w:rsidRDefault="006348A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Норкина М.А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3701DD" w:rsidRDefault="00265AC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3701DD" w:rsidRDefault="00265AC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8801DE8" w:rsidR="003701DD" w:rsidRPr="0036543D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14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77777777" w:rsidR="003701DD" w:rsidRDefault="00E96129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1EDDDBA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256DB792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8F1E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1EC587AA" w:rsidR="003701DD" w:rsidRPr="008F1E1B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D04DDA">
                              <w:rPr>
                                <w:rFonts w:ascii="ISOCPEUR" w:hAnsi="ISOCPEUR"/>
                                <w:i/>
                              </w:rPr>
                              <w:t>2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57FB187B" w:rsidR="003701DD" w:rsidRDefault="006348A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Норкина М.А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3259D76B" w:rsidR="003701DD" w:rsidRDefault="00265AC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36CF76D3" w:rsidR="003701DD" w:rsidRDefault="00265AC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28801DE8" w:rsidR="003701DD" w:rsidRPr="0036543D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14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77777777" w:rsidR="003701DD" w:rsidRDefault="00E96129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1EDDDBA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256DB792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8F1E1B">
                        <w:rPr>
                          <w:rFonts w:ascii="ISOCPEUR" w:hAnsi="ISOCPEUR"/>
                          <w:i/>
                          <w:sz w:val="20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1EC587AA" w:rsidR="003701DD" w:rsidRPr="008F1E1B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D04DDA">
                        <w:rPr>
                          <w:rFonts w:ascii="ISOCPEUR" w:hAnsi="ISOCPEUR"/>
                          <w:i/>
                        </w:rPr>
                        <w:t>2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3"/>
  </w:num>
  <w:num w:numId="4">
    <w:abstractNumId w:val="17"/>
  </w:num>
  <w:num w:numId="5">
    <w:abstractNumId w:val="13"/>
  </w:num>
  <w:num w:numId="6">
    <w:abstractNumId w:val="15"/>
  </w:num>
  <w:num w:numId="7">
    <w:abstractNumId w:val="14"/>
  </w:num>
  <w:num w:numId="8">
    <w:abstractNumId w:val="20"/>
  </w:num>
  <w:num w:numId="9">
    <w:abstractNumId w:val="5"/>
  </w:num>
  <w:num w:numId="10">
    <w:abstractNumId w:val="27"/>
  </w:num>
  <w:num w:numId="11">
    <w:abstractNumId w:val="1"/>
  </w:num>
  <w:num w:numId="12">
    <w:abstractNumId w:val="11"/>
  </w:num>
  <w:num w:numId="13">
    <w:abstractNumId w:val="25"/>
  </w:num>
  <w:num w:numId="14">
    <w:abstractNumId w:val="19"/>
  </w:num>
  <w:num w:numId="15">
    <w:abstractNumId w:val="9"/>
  </w:num>
  <w:num w:numId="16">
    <w:abstractNumId w:val="0"/>
  </w:num>
  <w:num w:numId="17">
    <w:abstractNumId w:val="21"/>
  </w:num>
  <w:num w:numId="18">
    <w:abstractNumId w:val="24"/>
  </w:num>
  <w:num w:numId="19">
    <w:abstractNumId w:val="16"/>
  </w:num>
  <w:num w:numId="20">
    <w:abstractNumId w:val="10"/>
  </w:num>
  <w:num w:numId="21">
    <w:abstractNumId w:val="6"/>
  </w:num>
  <w:num w:numId="22">
    <w:abstractNumId w:val="3"/>
  </w:num>
  <w:num w:numId="23">
    <w:abstractNumId w:val="8"/>
  </w:num>
  <w:num w:numId="24">
    <w:abstractNumId w:val="22"/>
  </w:num>
  <w:num w:numId="25">
    <w:abstractNumId w:val="26"/>
  </w:num>
  <w:num w:numId="26">
    <w:abstractNumId w:val="12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E22"/>
    <w:rsid w:val="00131FB1"/>
    <w:rsid w:val="0013231E"/>
    <w:rsid w:val="00137BEC"/>
    <w:rsid w:val="0014102A"/>
    <w:rsid w:val="00141D2D"/>
    <w:rsid w:val="001424A2"/>
    <w:rsid w:val="00142950"/>
    <w:rsid w:val="00145D24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5AC8"/>
    <w:rsid w:val="00267296"/>
    <w:rsid w:val="002673A2"/>
    <w:rsid w:val="00267C38"/>
    <w:rsid w:val="002701E8"/>
    <w:rsid w:val="00271169"/>
    <w:rsid w:val="0027397C"/>
    <w:rsid w:val="00274AFA"/>
    <w:rsid w:val="00275F47"/>
    <w:rsid w:val="002760AC"/>
    <w:rsid w:val="00284D43"/>
    <w:rsid w:val="002868A0"/>
    <w:rsid w:val="00291CB4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DA"/>
    <w:rsid w:val="002B42D7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58E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6B12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7498"/>
    <w:rsid w:val="00450372"/>
    <w:rsid w:val="00450677"/>
    <w:rsid w:val="00452897"/>
    <w:rsid w:val="004556FD"/>
    <w:rsid w:val="00455AB3"/>
    <w:rsid w:val="00456DD9"/>
    <w:rsid w:val="00460294"/>
    <w:rsid w:val="00460EBA"/>
    <w:rsid w:val="0046103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160C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0963"/>
    <w:rsid w:val="004F1939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35B"/>
    <w:rsid w:val="00596616"/>
    <w:rsid w:val="005977E5"/>
    <w:rsid w:val="005A47DD"/>
    <w:rsid w:val="005A492D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4B58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56ED"/>
    <w:rsid w:val="00787E70"/>
    <w:rsid w:val="00790E39"/>
    <w:rsid w:val="0079369A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24B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11F"/>
    <w:rsid w:val="009B4744"/>
    <w:rsid w:val="009B7525"/>
    <w:rsid w:val="009C3333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81690"/>
    <w:rsid w:val="00A81FB9"/>
    <w:rsid w:val="00A8365A"/>
    <w:rsid w:val="00A8393F"/>
    <w:rsid w:val="00A86B7E"/>
    <w:rsid w:val="00A94312"/>
    <w:rsid w:val="00A945C0"/>
    <w:rsid w:val="00A9516F"/>
    <w:rsid w:val="00A960DC"/>
    <w:rsid w:val="00AA0570"/>
    <w:rsid w:val="00AA19F4"/>
    <w:rsid w:val="00AB03FB"/>
    <w:rsid w:val="00AB38F3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1220"/>
    <w:rsid w:val="00D035B2"/>
    <w:rsid w:val="00D04DDA"/>
    <w:rsid w:val="00D04F72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A00CB"/>
    <w:rsid w:val="00DA09E7"/>
    <w:rsid w:val="00DA0D87"/>
    <w:rsid w:val="00DA5182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740"/>
    <w:rsid w:val="00EB5847"/>
    <w:rsid w:val="00EB586C"/>
    <w:rsid w:val="00EB6357"/>
    <w:rsid w:val="00EB7D83"/>
    <w:rsid w:val="00EC1B93"/>
    <w:rsid w:val="00EC23D7"/>
    <w:rsid w:val="00EC474B"/>
    <w:rsid w:val="00EC6400"/>
    <w:rsid w:val="00EC7CDA"/>
    <w:rsid w:val="00EC7D1A"/>
    <w:rsid w:val="00ED0D29"/>
    <w:rsid w:val="00ED2B35"/>
    <w:rsid w:val="00ED4045"/>
    <w:rsid w:val="00ED756E"/>
    <w:rsid w:val="00EE052D"/>
    <w:rsid w:val="00EE17BA"/>
    <w:rsid w:val="00EE240F"/>
    <w:rsid w:val="00EE2625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00E5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B1C"/>
    <w:rsid w:val="00F678DF"/>
    <w:rsid w:val="00F707CC"/>
    <w:rsid w:val="00F7223F"/>
    <w:rsid w:val="00F738BC"/>
    <w:rsid w:val="00F74367"/>
    <w:rsid w:val="00F7592D"/>
    <w:rsid w:val="00F7632B"/>
    <w:rsid w:val="00F8027F"/>
    <w:rsid w:val="00F813BD"/>
    <w:rsid w:val="00F817F5"/>
    <w:rsid w:val="00F82D33"/>
    <w:rsid w:val="00F83487"/>
    <w:rsid w:val="00F84D5D"/>
    <w:rsid w:val="00F86C26"/>
    <w:rsid w:val="00F86CC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5CD9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3">
    <w:name w:val="Body Text Indent"/>
    <w:basedOn w:val="a"/>
    <w:link w:val="aff4"/>
    <w:uiPriority w:val="99"/>
    <w:semiHidden/>
    <w:unhideWhenUsed/>
    <w:rsid w:val="007F6FCC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7F6FC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ya-Norkina/Python-lab.git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252F-F2B1-4BFD-B772-55F3E23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Мария Норкина</cp:lastModifiedBy>
  <cp:revision>145</cp:revision>
  <dcterms:created xsi:type="dcterms:W3CDTF">2023-12-19T18:07:00Z</dcterms:created>
  <dcterms:modified xsi:type="dcterms:W3CDTF">2026-03-31T17:07:00Z</dcterms:modified>
</cp:coreProperties>
</file>