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bookmarkStart w:id="0" w:name="_Hlk21460930"/>
      <w:bookmarkEnd w:id="0"/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Министерство образования Республики Беларусь</w:t>
      </w: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БЕЛОРУССКИЙ ГОСУДАРСТВЕННЫЙ УНИВЕРСИТЕТ</w:t>
      </w: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ИНФОРМАТИКИ И РАДИОЭЛЕКТРОНИКИ</w:t>
      </w: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Кафедра экономической информатики</w:t>
      </w: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 xml:space="preserve">                              </w:t>
      </w:r>
      <w:r w:rsidRPr="00C520EC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Лабораторная работа №</w:t>
      </w:r>
      <w:r w:rsidR="00B03677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3</w:t>
      </w: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6"/>
          <w:szCs w:val="36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  <w:t xml:space="preserve"> «Разветвляющиеся вычислительные процессы»</w:t>
      </w: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Вариант 1</w:t>
      </w:r>
      <w:r w:rsidR="00B03677"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5</w:t>
      </w: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9"/>
        <w:gridCol w:w="3937"/>
      </w:tblGrid>
      <w:tr w:rsidR="00C520EC" w:rsidRPr="00C520EC" w:rsidTr="00A02AA5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20EC" w:rsidRPr="00C520EC" w:rsidRDefault="00C520EC" w:rsidP="00C520EC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Выполнил:</w:t>
            </w:r>
          </w:p>
          <w:p w:rsidR="00C520EC" w:rsidRPr="00C520EC" w:rsidRDefault="00C520EC" w:rsidP="00C520EC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Группа: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0EC" w:rsidRPr="00C520EC" w:rsidRDefault="00C520EC" w:rsidP="00C520EC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4"/>
                <w:szCs w:val="24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Пчельник М.А.</w:t>
            </w:r>
          </w:p>
          <w:p w:rsidR="00C520EC" w:rsidRPr="00C520EC" w:rsidRDefault="00C520EC" w:rsidP="00C520EC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974001</w:t>
            </w:r>
          </w:p>
        </w:tc>
      </w:tr>
      <w:tr w:rsidR="00C520EC" w:rsidRPr="00C520EC" w:rsidTr="00A02AA5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20EC" w:rsidRPr="00C520EC" w:rsidRDefault="00C520EC" w:rsidP="00C520EC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Проверил: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0EC" w:rsidRPr="00C520EC" w:rsidRDefault="00C520EC" w:rsidP="00C520EC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 xml:space="preserve"> П.А. </w:t>
            </w:r>
            <w:proofErr w:type="spellStart"/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Корбит</w:t>
            </w:r>
            <w:proofErr w:type="spellEnd"/>
          </w:p>
          <w:p w:rsidR="00C520EC" w:rsidRPr="00C520EC" w:rsidRDefault="00C520EC" w:rsidP="00C520EC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ru-RU" w:eastAsia="zh-CN" w:bidi="hi-IN"/>
              </w:rPr>
            </w:pPr>
          </w:p>
        </w:tc>
      </w:tr>
    </w:tbl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P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520EC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t>Минск</w:t>
      </w:r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  <w:t xml:space="preserve"> 2019</w:t>
      </w:r>
    </w:p>
    <w:p w:rsidR="00A348B3" w:rsidRPr="00A412D5" w:rsidRDefault="00A348B3" w:rsidP="00A348B3">
      <w:pPr>
        <w:keepNext/>
        <w:spacing w:after="0" w:line="240" w:lineRule="auto"/>
        <w:ind w:firstLine="709"/>
        <w:jc w:val="both"/>
        <w:outlineLvl w:val="6"/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</w:pPr>
      <w:bookmarkStart w:id="1" w:name="_Hlk21863982"/>
      <w:r w:rsidRPr="00A412D5">
        <w:rPr>
          <w:rFonts w:ascii="Times New Roman" w:eastAsia="Times New Roman" w:hAnsi="Times New Roman" w:cs="Times New Roman"/>
          <w:b/>
          <w:i/>
          <w:sz w:val="20"/>
          <w:szCs w:val="20"/>
          <w:lang w:val="ru-RU" w:eastAsia="ru-RU"/>
        </w:rPr>
        <w:lastRenderedPageBreak/>
        <w:t xml:space="preserve">Цель работы: </w:t>
      </w:r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 xml:space="preserve">изучить приемы составления циклических алгоритмов, правила использования операторов </w:t>
      </w:r>
      <w:proofErr w:type="spellStart"/>
      <w:proofErr w:type="gramStart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for</w:t>
      </w:r>
      <w:proofErr w:type="spellEnd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 xml:space="preserve">,  </w:t>
      </w:r>
      <w:proofErr w:type="spellStart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while</w:t>
      </w:r>
      <w:proofErr w:type="spellEnd"/>
      <w:proofErr w:type="gramEnd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 xml:space="preserve">, </w:t>
      </w:r>
      <w:proofErr w:type="spellStart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do</w:t>
      </w:r>
      <w:proofErr w:type="spellEnd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–</w:t>
      </w:r>
      <w:proofErr w:type="spellStart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while</w:t>
      </w:r>
      <w:proofErr w:type="spellEnd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.</w:t>
      </w:r>
      <w:bookmarkEnd w:id="1"/>
    </w:p>
    <w:p w:rsidR="00A348B3" w:rsidRPr="00A412D5" w:rsidRDefault="00A348B3" w:rsidP="00A348B3">
      <w:pPr>
        <w:keepNext/>
        <w:spacing w:after="0" w:line="240" w:lineRule="auto"/>
        <w:ind w:firstLine="709"/>
        <w:jc w:val="both"/>
        <w:outlineLvl w:val="6"/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</w:pPr>
    </w:p>
    <w:p w:rsidR="00A348B3" w:rsidRDefault="00A348B3" w:rsidP="00A348B3">
      <w:pPr>
        <w:keepNext/>
        <w:spacing w:after="0" w:line="240" w:lineRule="auto"/>
        <w:ind w:firstLine="709"/>
        <w:jc w:val="both"/>
        <w:outlineLvl w:val="6"/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</w:pPr>
      <w:r w:rsidRPr="00A412D5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Задание</w:t>
      </w:r>
      <w:proofErr w:type="gramStart"/>
      <w:r w:rsidRPr="00A412D5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 xml:space="preserve">: </w:t>
      </w:r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Для</w:t>
      </w:r>
      <w:proofErr w:type="gramEnd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 xml:space="preserve"> каждого </w:t>
      </w:r>
      <w:r w:rsidRPr="00A412D5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x</w:t>
      </w:r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 xml:space="preserve"> найти значения функции Y(x), суммы S(x) и |Y(x)-S(x)| и вывести в виде таблицы. Значения a, b, h и n вводятся с клавиатуры. Так как значение S(x) является рядом разложения функции Y(x). Значения S и Y для данного аргумента x должны совпадать в целой части и в первых двух-четырех позициях после десятичной точки.</w:t>
      </w:r>
    </w:p>
    <w:p w:rsidR="00FB6639" w:rsidRPr="00A412D5" w:rsidRDefault="00FB6639" w:rsidP="00A348B3">
      <w:pPr>
        <w:keepNext/>
        <w:spacing w:after="0" w:line="240" w:lineRule="auto"/>
        <w:ind w:firstLine="709"/>
        <w:jc w:val="both"/>
        <w:outlineLvl w:val="6"/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</w:pPr>
      <w:r w:rsidRPr="00FB6639">
        <w:rPr>
          <w:noProof/>
        </w:rPr>
        <w:drawing>
          <wp:inline distT="0" distB="0" distL="0" distR="0" wp14:anchorId="4AC9C505" wp14:editId="39982CD4">
            <wp:extent cx="2306873" cy="1702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29" t="9697" r="60589" b="33071"/>
                    <a:stretch/>
                  </pic:blipFill>
                  <pic:spPr bwMode="auto">
                    <a:xfrm>
                      <a:off x="0" y="0"/>
                      <a:ext cx="2330746" cy="172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E09" w:rsidRPr="00A412D5" w:rsidRDefault="009E2E09" w:rsidP="00A348B3">
      <w:pPr>
        <w:keepNext/>
        <w:spacing w:after="0" w:line="240" w:lineRule="auto"/>
        <w:ind w:firstLine="709"/>
        <w:jc w:val="both"/>
        <w:outlineLvl w:val="6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:rsidR="00A32604" w:rsidRPr="00A32604" w:rsidRDefault="00A32604" w:rsidP="00A32604">
      <w:pPr>
        <w:keepNext/>
        <w:spacing w:after="0" w:line="240" w:lineRule="auto"/>
        <w:ind w:firstLine="709"/>
        <w:jc w:val="both"/>
        <w:outlineLvl w:val="6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A412D5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Блок</w:t>
      </w:r>
      <w:r w:rsidRPr="00FB6639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A412D5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схема</w:t>
      </w:r>
      <w:r w:rsidRPr="00FB6639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A412D5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алгоритма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: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&gt;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conio.h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&gt;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math.h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&gt;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B66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()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 a, b, x, s , y , n, h, m, g;</w:t>
      </w:r>
    </w:p>
    <w:p w:rsid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 k, f, v, l;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B6639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vvedite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 a:");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scanf_s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lf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", &amp;a);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vvedite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 b:");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scanf_s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lf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", &amp;b);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vvedite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 h:");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scanf_s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lf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", &amp;h);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vvedite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 n:");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scanf_s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lf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", &amp;n);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B6639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 (y = 0, x = a; x &lt;= b; x = x + h)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  <w:t>{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 (s = 0, k = 1; k &lt;= n; k = k + 1)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r w:rsidRPr="00FB6639">
        <w:rPr>
          <w:rFonts w:ascii="Times New Roman" w:hAnsi="Times New Roman" w:cs="Times New Roman"/>
          <w:sz w:val="18"/>
          <w:szCs w:val="18"/>
        </w:rPr>
        <w:tab/>
        <w:t>{f = 2 * k;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r w:rsidRPr="00FB6639">
        <w:rPr>
          <w:rFonts w:ascii="Times New Roman" w:hAnsi="Times New Roman" w:cs="Times New Roman"/>
          <w:sz w:val="18"/>
          <w:szCs w:val="18"/>
        </w:rPr>
        <w:tab/>
      </w:r>
      <w:r w:rsidRPr="00FB6639">
        <w:rPr>
          <w:rFonts w:ascii="Times New Roman" w:hAnsi="Times New Roman" w:cs="Times New Roman"/>
          <w:sz w:val="18"/>
          <w:szCs w:val="18"/>
        </w:rPr>
        <w:tab/>
        <w:t>v = (2 * (k*(2 * k - 1)));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r w:rsidRPr="00FB6639">
        <w:rPr>
          <w:rFonts w:ascii="Times New Roman" w:hAnsi="Times New Roman" w:cs="Times New Roman"/>
          <w:sz w:val="18"/>
          <w:szCs w:val="18"/>
        </w:rPr>
        <w:tab/>
      </w:r>
      <w:r w:rsidRPr="00FB6639">
        <w:rPr>
          <w:rFonts w:ascii="Times New Roman" w:hAnsi="Times New Roman" w:cs="Times New Roman"/>
          <w:sz w:val="18"/>
          <w:szCs w:val="18"/>
        </w:rPr>
        <w:tab/>
        <w:t>l = k + 1;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r w:rsidRPr="00FB6639">
        <w:rPr>
          <w:rFonts w:ascii="Times New Roman" w:hAnsi="Times New Roman" w:cs="Times New Roman"/>
          <w:sz w:val="18"/>
          <w:szCs w:val="18"/>
        </w:rPr>
        <w:tab/>
      </w:r>
      <w:r w:rsidRPr="00FB6639">
        <w:rPr>
          <w:rFonts w:ascii="Times New Roman" w:hAnsi="Times New Roman" w:cs="Times New Roman"/>
          <w:sz w:val="18"/>
          <w:szCs w:val="18"/>
        </w:rPr>
        <w:tab/>
        <w:t>m = -1;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r w:rsidRPr="00FB6639">
        <w:rPr>
          <w:rFonts w:ascii="Times New Roman" w:hAnsi="Times New Roman" w:cs="Times New Roman"/>
          <w:sz w:val="18"/>
          <w:szCs w:val="18"/>
        </w:rPr>
        <w:tab/>
      </w:r>
      <w:r w:rsidRPr="00FB6639">
        <w:rPr>
          <w:rFonts w:ascii="Times New Roman" w:hAnsi="Times New Roman" w:cs="Times New Roman"/>
          <w:sz w:val="18"/>
          <w:szCs w:val="18"/>
        </w:rPr>
        <w:tab/>
        <w:t>s += (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pow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(x, f) / v)*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pow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(m, l);}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r w:rsidRPr="00FB6639">
        <w:rPr>
          <w:rFonts w:ascii="Times New Roman" w:hAnsi="Times New Roman" w:cs="Times New Roman"/>
          <w:sz w:val="18"/>
          <w:szCs w:val="18"/>
        </w:rPr>
        <w:tab/>
        <w:t>y = x*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atan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(x) - 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log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sqrt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 xml:space="preserve">(1 + 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pow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(x, 2)));</w:t>
      </w:r>
    </w:p>
    <w:p w:rsid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</w:r>
      <w:r w:rsidRPr="00FB6639">
        <w:rPr>
          <w:rFonts w:ascii="Times New Roman" w:hAnsi="Times New Roman" w:cs="Times New Roman"/>
          <w:sz w:val="18"/>
          <w:szCs w:val="18"/>
        </w:rPr>
        <w:tab/>
        <w:t xml:space="preserve">g = 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fabs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(y - s);</w:t>
      </w:r>
    </w:p>
    <w:p w:rsidR="00FB6639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B6639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n|x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=%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lf|y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=%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lf|s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=%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lf|g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=%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lf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|\n", x, y, s, g);}</w:t>
      </w:r>
    </w:p>
    <w:p w:rsidR="00A412D5" w:rsidRPr="00FB6639" w:rsidRDefault="00FB6639" w:rsidP="00FB6639">
      <w:pPr>
        <w:rPr>
          <w:rFonts w:ascii="Times New Roman" w:hAnsi="Times New Roman" w:cs="Times New Roman"/>
          <w:sz w:val="18"/>
          <w:szCs w:val="18"/>
        </w:rPr>
      </w:pPr>
      <w:r w:rsidRPr="00FB6639">
        <w:rPr>
          <w:rFonts w:ascii="Times New Roman" w:hAnsi="Times New Roman" w:cs="Times New Roman"/>
          <w:sz w:val="18"/>
          <w:szCs w:val="18"/>
        </w:rPr>
        <w:tab/>
        <w:t>_</w:t>
      </w:r>
      <w:proofErr w:type="spellStart"/>
      <w:r w:rsidRPr="00FB6639">
        <w:rPr>
          <w:rFonts w:ascii="Times New Roman" w:hAnsi="Times New Roman" w:cs="Times New Roman"/>
          <w:sz w:val="18"/>
          <w:szCs w:val="18"/>
        </w:rPr>
        <w:t>getch</w:t>
      </w:r>
      <w:proofErr w:type="spellEnd"/>
      <w:r w:rsidRPr="00FB6639">
        <w:rPr>
          <w:rFonts w:ascii="Times New Roman" w:hAnsi="Times New Roman" w:cs="Times New Roman"/>
          <w:sz w:val="18"/>
          <w:szCs w:val="18"/>
        </w:rPr>
        <w:t>();}</w:t>
      </w:r>
    </w:p>
    <w:p w:rsidR="00A412D5" w:rsidRPr="00A412D5" w:rsidRDefault="00A412D5" w:rsidP="009E2E09">
      <w:pPr>
        <w:rPr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noProof/>
          <w:kern w:val="3"/>
          <w:sz w:val="24"/>
          <w:szCs w:val="24"/>
          <w:lang w:val="ru-RU" w:eastAsia="zh-CN" w:bidi="hi-IN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-886805</wp:posOffset>
                </wp:positionH>
                <wp:positionV relativeFrom="paragraph">
                  <wp:posOffset>-521535</wp:posOffset>
                </wp:positionV>
                <wp:extent cx="6928307" cy="8934995"/>
                <wp:effectExtent l="0" t="0" r="25400" b="19050"/>
                <wp:wrapNone/>
                <wp:docPr id="197" name="Группа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8307" cy="8934995"/>
                          <a:chOff x="0" y="-133815"/>
                          <a:chExt cx="2259502" cy="5716113"/>
                        </a:xfrm>
                      </wpg:grpSpPr>
                      <wpg:grpSp>
                        <wpg:cNvPr id="196" name="Группа 196"/>
                        <wpg:cNvGrpSpPr/>
                        <wpg:grpSpPr>
                          <a:xfrm>
                            <a:off x="497608" y="-133815"/>
                            <a:ext cx="1761465" cy="2762632"/>
                            <a:chOff x="742848" y="-375263"/>
                            <a:chExt cx="4260724" cy="7747380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3223" y="5056712"/>
                              <a:ext cx="543151" cy="64143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08E5" w:rsidRPr="00A32604" w:rsidRDefault="009708E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  <w:t>ложь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2454" y="5610140"/>
                              <a:ext cx="577738" cy="4398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08E5" w:rsidRPr="00A32604" w:rsidRDefault="009708E5" w:rsidP="00A412D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истина</w:t>
                                </w:r>
                              </w:p>
                              <w:p w:rsidR="00C1194E" w:rsidRDefault="00C1194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5" name="Группа 195"/>
                          <wpg:cNvGrpSpPr/>
                          <wpg:grpSpPr>
                            <a:xfrm>
                              <a:off x="742848" y="-375263"/>
                              <a:ext cx="4260724" cy="7747380"/>
                              <a:chOff x="742848" y="-375263"/>
                              <a:chExt cx="4260724" cy="7747380"/>
                            </a:xfrm>
                          </wpg:grpSpPr>
                          <wps:wsp>
                            <wps:cNvPr id="4" name="Блок-схема: знак завершения 4"/>
                            <wps:cNvSpPr/>
                            <wps:spPr>
                              <a:xfrm>
                                <a:off x="1720850" y="-375263"/>
                                <a:ext cx="1524000" cy="851493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3EAC" w:rsidRPr="00A32604" w:rsidRDefault="00003EAC" w:rsidP="00003EA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ru-RU"/>
                                    </w:rPr>
                                  </w:pPr>
                                  <w:bookmarkStart w:id="2" w:name="_Hlk21713486"/>
                                  <w:bookmarkStart w:id="3" w:name="_Hlk21713487"/>
                                  <w:bookmarkStart w:id="4" w:name="_Hlk21713488"/>
                                  <w:bookmarkStart w:id="5" w:name="_Hlk21713489"/>
                                  <w:bookmarkStart w:id="6" w:name="_Hlk21713490"/>
                                  <w:bookmarkStart w:id="7" w:name="_Hlk21713491"/>
                                  <w:r w:rsidRPr="00A3260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ru-RU"/>
                                    </w:rPr>
                                    <w:t>Начало</w:t>
                                  </w:r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рямая со стрелкой 8"/>
                            <wps:cNvCnPr/>
                            <wps:spPr>
                              <a:xfrm>
                                <a:off x="2482850" y="476250"/>
                                <a:ext cx="635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Блок-схема: данные 9"/>
                            <wps:cNvSpPr/>
                            <wps:spPr>
                              <a:xfrm>
                                <a:off x="1638300" y="863600"/>
                                <a:ext cx="1689100" cy="51435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3EAC" w:rsidRPr="00A32604" w:rsidRDefault="00003EAC" w:rsidP="00003EAC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</w:pPr>
                                  <w:bookmarkStart w:id="8" w:name="_Hlk21378701"/>
                                  <w:bookmarkStart w:id="9" w:name="_Hlk21378702"/>
                                  <w:bookmarkStart w:id="10" w:name="_Hlk21378703"/>
                                  <w:bookmarkStart w:id="11" w:name="_Hlk21378704"/>
                                  <w:bookmarkStart w:id="12" w:name="_Hlk21378705"/>
                                  <w:bookmarkStart w:id="13" w:name="_Hlk21378706"/>
                                  <w:bookmarkStart w:id="14" w:name="_Hlk21378707"/>
                                  <w:bookmarkStart w:id="15" w:name="_Hlk21378708"/>
                                  <w:r w:rsidRPr="00A3260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ru-RU"/>
                                    </w:rPr>
                                    <w:t xml:space="preserve">Ввод </w:t>
                                  </w:r>
                                  <w:r w:rsidRPr="00A3260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  <w:t>a</w:t>
                                  </w:r>
                                  <w:bookmarkEnd w:id="8"/>
                                  <w:bookmarkEnd w:id="9"/>
                                  <w:bookmarkEnd w:id="10"/>
                                  <w:bookmarkEnd w:id="11"/>
                                  <w:bookmarkEnd w:id="12"/>
                                  <w:bookmarkEnd w:id="13"/>
                                  <w:bookmarkEnd w:id="14"/>
                                  <w:bookmarkEnd w:id="1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4" name="Группа 194"/>
                            <wpg:cNvGrpSpPr/>
                            <wpg:grpSpPr>
                              <a:xfrm>
                                <a:off x="742848" y="1333500"/>
                                <a:ext cx="4260724" cy="6038617"/>
                                <a:chOff x="742848" y="0"/>
                                <a:chExt cx="4260724" cy="6038617"/>
                              </a:xfrm>
                            </wpg:grpSpPr>
                            <wps:wsp>
                              <wps:cNvPr id="10" name="Прямая со стрелкой 10"/>
                              <wps:cNvCnPr/>
                              <wps:spPr>
                                <a:xfrm>
                                  <a:off x="2476500" y="0"/>
                                  <a:ext cx="6350" cy="38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" name="Блок-схема: данные 11"/>
                              <wps:cNvSpPr/>
                              <wps:spPr>
                                <a:xfrm>
                                  <a:off x="1555750" y="1212850"/>
                                  <a:ext cx="1689100" cy="45720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003EAC" w:rsidRPr="00A32604" w:rsidRDefault="00003EAC" w:rsidP="00003EAC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A3260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lang w:val="ru-RU"/>
                                      </w:rPr>
                                      <w:t xml:space="preserve">Ввод </w:t>
                                    </w:r>
                                    <w:r w:rsidRPr="00A3260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  <w:p w:rsidR="00003EAC" w:rsidRDefault="00003EAC" w:rsidP="00003EA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Блок-схема: данные 12"/>
                              <wps:cNvSpPr/>
                              <wps:spPr>
                                <a:xfrm>
                                  <a:off x="1574800" y="2012950"/>
                                  <a:ext cx="1689100" cy="45720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003EAC" w:rsidRPr="00A32604" w:rsidRDefault="00003EAC" w:rsidP="00003EAC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A3260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lang w:val="ru-RU"/>
                                      </w:rPr>
                                      <w:t xml:space="preserve">Ввод </w:t>
                                    </w:r>
                                    <w:r w:rsidRPr="00A3260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  <w:p w:rsidR="00003EAC" w:rsidRDefault="00003EAC" w:rsidP="00003EA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Блок-схема: данные 13"/>
                              <wps:cNvSpPr/>
                              <wps:spPr>
                                <a:xfrm>
                                  <a:off x="1581150" y="368300"/>
                                  <a:ext cx="1689100" cy="45720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003EAC" w:rsidRPr="00A32604" w:rsidRDefault="00003EAC" w:rsidP="00003EAC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bookmarkStart w:id="16" w:name="_Hlk21378717"/>
                                    <w:r w:rsidRPr="00A3260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lang w:val="ru-RU"/>
                                      </w:rPr>
                                      <w:t xml:space="preserve">Ввод </w:t>
                                    </w:r>
                                    <w:r w:rsidRPr="00A3260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  <w:bookmarkEnd w:id="16"/>
                                  <w:p w:rsidR="00003EAC" w:rsidRDefault="00003EAC" w:rsidP="00003EA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Прямая со стрелкой 15"/>
                              <wps:cNvCnPr/>
                              <wps:spPr>
                                <a:xfrm>
                                  <a:off x="2476500" y="831850"/>
                                  <a:ext cx="6350" cy="38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" name="Прямая со стрелкой 16"/>
                              <wps:cNvCnPr/>
                              <wps:spPr>
                                <a:xfrm>
                                  <a:off x="2444750" y="1631950"/>
                                  <a:ext cx="6350" cy="38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" name="Прямая со стрелкой 18"/>
                              <wps:cNvCnPr/>
                              <wps:spPr>
                                <a:xfrm>
                                  <a:off x="2425700" y="2457450"/>
                                  <a:ext cx="6350" cy="38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" name="Прямоугольник 19"/>
                              <wps:cNvSpPr/>
                              <wps:spPr>
                                <a:xfrm>
                                  <a:off x="1695450" y="2838450"/>
                                  <a:ext cx="1447800" cy="565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03EAC" w:rsidRPr="00A32604" w:rsidRDefault="00003EAC" w:rsidP="00003EAC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A32604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Y</w:t>
                                    </w:r>
                                    <w:r w:rsidRPr="00A3260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lang w:val="en-US"/>
                                      </w:rPr>
                                      <w:t>y</w:t>
                                    </w:r>
                                    <w:proofErr w:type="spellEnd"/>
                                    <w:r w:rsidRPr="00A3260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lang w:val="en-US"/>
                                      </w:rPr>
                                      <w:t>=0, x=a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3" name="Группа 193"/>
                              <wpg:cNvGrpSpPr/>
                              <wpg:grpSpPr>
                                <a:xfrm>
                                  <a:off x="742848" y="3403599"/>
                                  <a:ext cx="4260724" cy="2635018"/>
                                  <a:chOff x="742848" y="12699"/>
                                  <a:chExt cx="4260724" cy="2635018"/>
                                </a:xfrm>
                              </wpg:grpSpPr>
                              <wps:wsp>
                                <wps:cNvPr id="20" name="Прямая со стрелкой 20"/>
                                <wps:cNvCnPr>
                                  <a:stCxn id="19" idx="2"/>
                                  <a:endCxn id="21" idx="0"/>
                                </wps:cNvCnPr>
                                <wps:spPr>
                                  <a:xfrm>
                                    <a:off x="2419229" y="12699"/>
                                    <a:ext cx="4515" cy="3196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" name="Блок-схема: решение 21"/>
                                <wps:cNvSpPr/>
                                <wps:spPr>
                                  <a:xfrm>
                                    <a:off x="1557090" y="332334"/>
                                    <a:ext cx="1733550" cy="780096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3EAC" w:rsidRPr="00003EAC" w:rsidRDefault="00003EAC" w:rsidP="00C1194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Прямая со стрелкой 22"/>
                                <wps:cNvCnPr>
                                  <a:stCxn id="21" idx="2"/>
                                </wps:cNvCnPr>
                                <wps:spPr>
                                  <a:xfrm>
                                    <a:off x="2423744" y="1112430"/>
                                    <a:ext cx="5502" cy="3417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" name="Прямоугольник 14"/>
                                <wps:cNvSpPr/>
                                <wps:spPr>
                                  <a:xfrm>
                                    <a:off x="1695450" y="1454150"/>
                                    <a:ext cx="1447800" cy="539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AD7617" w:rsidRPr="00A32604" w:rsidRDefault="00AD7617" w:rsidP="00AD7617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S=0,</w:t>
                                      </w:r>
                                      <w:r w:rsidR="00105166" w:rsidRPr="00A32604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k=1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Прямая соединительная линия 31"/>
                                <wps:cNvCnPr/>
                                <wps:spPr>
                                  <a:xfrm flipV="1">
                                    <a:off x="5003572" y="742774"/>
                                    <a:ext cx="0" cy="190494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Прямая соединительная линия 40"/>
                                <wps:cNvCnPr/>
                                <wps:spPr>
                                  <a:xfrm>
                                    <a:off x="3270094" y="736600"/>
                                    <a:ext cx="1733249" cy="617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Прямая соединительная линия 53"/>
                                <wps:cNvCnPr/>
                                <wps:spPr>
                                  <a:xfrm flipV="1">
                                    <a:off x="742899" y="723901"/>
                                    <a:ext cx="838166" cy="1269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Прямая со стрелкой 55"/>
                                <wps:cNvCnPr/>
                                <wps:spPr>
                                  <a:xfrm>
                                    <a:off x="742848" y="736600"/>
                                    <a:ext cx="51" cy="6921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g:grpSp>
                        <wpg:cNvPr id="192" name="Группа 192"/>
                        <wpg:cNvGrpSpPr/>
                        <wpg:grpSpPr>
                          <a:xfrm>
                            <a:off x="0" y="2400300"/>
                            <a:ext cx="2259502" cy="3181998"/>
                            <a:chOff x="0" y="0"/>
                            <a:chExt cx="5124450" cy="7003755"/>
                          </a:xfrm>
                        </wpg:grpSpPr>
                        <wps:wsp>
                          <wps:cNvPr id="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8" y="1139462"/>
                              <a:ext cx="1085850" cy="4064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08E5" w:rsidRPr="00A32604" w:rsidRDefault="009708E5" w:rsidP="009708E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  <w:t>ложь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5036" y="1139456"/>
                              <a:ext cx="908050" cy="440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08E5" w:rsidRPr="00A32604" w:rsidRDefault="009708E5" w:rsidP="009708E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  <w:t>истина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3" name="Группа 63"/>
                          <wpg:cNvGrpSpPr/>
                          <wpg:grpSpPr>
                            <a:xfrm>
                              <a:off x="0" y="0"/>
                              <a:ext cx="5124450" cy="7003755"/>
                              <a:chOff x="0" y="0"/>
                              <a:chExt cx="5124450" cy="7003755"/>
                            </a:xfrm>
                          </wpg:grpSpPr>
                          <wps:wsp>
                            <wps:cNvPr id="17" name="Блок-схема: решение 17"/>
                            <wps:cNvSpPr/>
                            <wps:spPr>
                              <a:xfrm>
                                <a:off x="1739900" y="381000"/>
                                <a:ext cx="1733550" cy="7112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9B6674" w:rsidRPr="00A32604" w:rsidRDefault="009B6674" w:rsidP="009B667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A3260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  <w:t>k&lt;=n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Прямая со стрелкой 23"/>
                            <wps:cNvCnPr/>
                            <wps:spPr>
                              <a:xfrm>
                                <a:off x="2597150" y="0"/>
                                <a:ext cx="6350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" name="Прямая соединительная линия 28"/>
                            <wps:cNvCnPr/>
                            <wps:spPr>
                              <a:xfrm>
                                <a:off x="1416050" y="1429736"/>
                                <a:ext cx="235585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Прямая со стрелкой 43"/>
                            <wps:cNvCnPr/>
                            <wps:spPr>
                              <a:xfrm>
                                <a:off x="0" y="736600"/>
                                <a:ext cx="174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2" name="Группа 62"/>
                            <wpg:cNvGrpSpPr/>
                            <wpg:grpSpPr>
                              <a:xfrm>
                                <a:off x="6350" y="6017"/>
                                <a:ext cx="5118100" cy="6997738"/>
                                <a:chOff x="0" y="-333"/>
                                <a:chExt cx="5118100" cy="6997738"/>
                              </a:xfrm>
                            </wpg:grpSpPr>
                            <wps:wsp>
                              <wps:cNvPr id="41" name="Прямая соединительная линия 41"/>
                              <wps:cNvCnPr/>
                              <wps:spPr>
                                <a:xfrm flipH="1">
                                  <a:off x="31750" y="6726045"/>
                                  <a:ext cx="685800" cy="190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Прямая соединительная линия 42"/>
                              <wps:cNvCnPr/>
                              <wps:spPr>
                                <a:xfrm flipH="1" flipV="1">
                                  <a:off x="0" y="723768"/>
                                  <a:ext cx="31750" cy="602106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685800" y="1421680"/>
                                  <a:ext cx="1492250" cy="5575725"/>
                                  <a:chOff x="0" y="-305520"/>
                                  <a:chExt cx="1492250" cy="5575725"/>
                                </a:xfrm>
                              </wpg:grpSpPr>
                              <wps:wsp>
                                <wps:cNvPr id="7" name="Прямоугольник 7"/>
                                <wps:cNvSpPr/>
                                <wps:spPr>
                                  <a:xfrm>
                                    <a:off x="5490" y="69146"/>
                                    <a:ext cx="1447800" cy="56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9B6674" w:rsidRPr="00A32604" w:rsidRDefault="009B6674" w:rsidP="009B6674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122402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  <w:t>f=2*k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Прямая со стрелкой 29"/>
                                <wps:cNvCnPr/>
                                <wps:spPr>
                                  <a:xfrm>
                                    <a:off x="720857" y="-305520"/>
                                    <a:ext cx="6350" cy="381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2" name="Прямая со стрелкой 32"/>
                                <wps:cNvCnPr/>
                                <wps:spPr>
                                  <a:xfrm>
                                    <a:off x="711200" y="2469855"/>
                                    <a:ext cx="6350" cy="381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3" name="Прямая со стрелкой 33"/>
                                <wps:cNvCnPr/>
                                <wps:spPr>
                                  <a:xfrm>
                                    <a:off x="742950" y="3403303"/>
                                    <a:ext cx="6350" cy="381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" name="Прямая со стрелкой 34"/>
                                <wps:cNvCnPr/>
                                <wps:spPr>
                                  <a:xfrm>
                                    <a:off x="723900" y="1568157"/>
                                    <a:ext cx="6350" cy="381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5" name="Прямая со стрелкой 35"/>
                                <wps:cNvCnPr/>
                                <wps:spPr>
                                  <a:xfrm>
                                    <a:off x="721120" y="624976"/>
                                    <a:ext cx="6350" cy="38100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" name="Прямоугольник 36"/>
                                <wps:cNvSpPr/>
                                <wps:spPr>
                                  <a:xfrm>
                                    <a:off x="12700" y="2838159"/>
                                    <a:ext cx="1447800" cy="5651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9B6674" w:rsidRPr="00A32604" w:rsidRDefault="009B6674" w:rsidP="009B6674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m=-1</w:t>
                                      </w:r>
                                    </w:p>
                                    <w:p w:rsidR="009B6674" w:rsidRDefault="009B6674" w:rsidP="009B6674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Прямоугольник 37"/>
                                <wps:cNvSpPr/>
                                <wps:spPr>
                                  <a:xfrm>
                                    <a:off x="31750" y="3777287"/>
                                    <a:ext cx="1447800" cy="6009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9B6674" w:rsidRPr="00A32604" w:rsidRDefault="009B6674" w:rsidP="009B6674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 xml:space="preserve">s += </w:t>
                                      </w:r>
                                      <m:oMath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</w:rPr>
                                              <m:t>(-1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</w:rPr>
                                                  <m:t>k+1</m:t>
                                                </m:r>
                                              </m:sup>
                                            </m:s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color w:val="000000" w:themeColor="text1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</w:rPr>
                                                      <m:t>2k</m:t>
                                                    </m:r>
                                                  </m:sup>
                                                </m:sSup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</w:rPr>
                                                  <m:t>2k(2k-1)</m:t>
                                                </m:r>
                                              </m:den>
                                            </m:f>
                                          </m:e>
                                        </m:nary>
                                      </m:oMath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Прямоугольник 38"/>
                                <wps:cNvSpPr/>
                                <wps:spPr>
                                  <a:xfrm>
                                    <a:off x="0" y="1923756"/>
                                    <a:ext cx="1447800" cy="5651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9B6674" w:rsidRPr="00A32604" w:rsidRDefault="009B6674" w:rsidP="009B6674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  <w:t>l=k+1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Прямоугольник 39"/>
                                <wps:cNvSpPr/>
                                <wps:spPr>
                                  <a:xfrm>
                                    <a:off x="38100" y="1009353"/>
                                    <a:ext cx="1447800" cy="558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9B6674" w:rsidRPr="00A32604" w:rsidRDefault="009B6674" w:rsidP="009B6674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  <w:t>v=2*k*(2*k-1)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Прямая со стрелкой 44"/>
                                <wps:cNvCnPr/>
                                <wps:spPr>
                                  <a:xfrm>
                                    <a:off x="749300" y="4330405"/>
                                    <a:ext cx="6350" cy="381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6" name="Прямоугольник 46"/>
                                <wps:cNvSpPr/>
                                <wps:spPr>
                                  <a:xfrm>
                                    <a:off x="44450" y="4705056"/>
                                    <a:ext cx="1447800" cy="5651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9B6674" w:rsidRPr="00A32604" w:rsidRDefault="009B6674" w:rsidP="009B6674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k=k+1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1" name="Группа 61"/>
                              <wpg:cNvGrpSpPr/>
                              <wpg:grpSpPr>
                                <a:xfrm>
                                  <a:off x="2927350" y="1435875"/>
                                  <a:ext cx="1689100" cy="3842355"/>
                                  <a:chOff x="0" y="-284975"/>
                                  <a:chExt cx="1689100" cy="3842355"/>
                                </a:xfrm>
                              </wpg:grpSpPr>
                              <wps:wsp>
                                <wps:cNvPr id="30" name="Прямая со стрелкой 30"/>
                                <wps:cNvCnPr/>
                                <wps:spPr>
                                  <a:xfrm>
                                    <a:off x="838199" y="-284975"/>
                                    <a:ext cx="6351" cy="4004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8" name="Прямоугольник 48"/>
                                <wps:cNvSpPr/>
                                <wps:spPr>
                                  <a:xfrm>
                                    <a:off x="158750" y="2109580"/>
                                    <a:ext cx="1447800" cy="5651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9B6674" w:rsidRPr="00A32604" w:rsidRDefault="009B6674" w:rsidP="009B6674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x = x + 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Прямоугольник 49"/>
                                <wps:cNvSpPr/>
                                <wps:spPr>
                                  <a:xfrm>
                                    <a:off x="171450" y="1030081"/>
                                    <a:ext cx="1447800" cy="742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9B6674" w:rsidRPr="00A32604" w:rsidRDefault="009B6674" w:rsidP="009B6674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 xml:space="preserve">y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  <m:t>=xarctg(x)-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</w:rPr>
                                                  <m:t>1+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color w:val="000000" w:themeColor="text1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</m:e>
                                        </m:func>
                                      </m:oMath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Прямоугольник 50"/>
                                <wps:cNvSpPr/>
                                <wps:spPr>
                                  <a:xfrm>
                                    <a:off x="120650" y="102980"/>
                                    <a:ext cx="1447800" cy="5651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9B6674" w:rsidRPr="00122402" w:rsidRDefault="009B6674" w:rsidP="009B667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122402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 xml:space="preserve">g = </w:t>
                                      </w:r>
                                      <w:proofErr w:type="spellStart"/>
                                      <w:r w:rsidRPr="00122402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fabs</w:t>
                                      </w:r>
                                      <w:proofErr w:type="spellEnd"/>
                                      <w:r w:rsidRPr="00122402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(y - s);</w:t>
                                      </w:r>
                                    </w:p>
                                    <w:p w:rsidR="009B6674" w:rsidRPr="00003EAC" w:rsidRDefault="009B6674" w:rsidP="009B6674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Прямая со стрелкой 51"/>
                                <wps:cNvCnPr/>
                                <wps:spPr>
                                  <a:xfrm>
                                    <a:off x="882650" y="1747630"/>
                                    <a:ext cx="6350" cy="381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2" name="Прямая со стрелкой 52"/>
                                <wps:cNvCnPr/>
                                <wps:spPr>
                                  <a:xfrm>
                                    <a:off x="857250" y="674480"/>
                                    <a:ext cx="6350" cy="381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4" name="Прямая со стрелкой 54"/>
                                <wps:cNvCnPr/>
                                <wps:spPr>
                                  <a:xfrm>
                                    <a:off x="882650" y="2649330"/>
                                    <a:ext cx="6350" cy="381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" name="Блок-схема: данные 2"/>
                                <wps:cNvSpPr/>
                                <wps:spPr>
                                  <a:xfrm>
                                    <a:off x="0" y="3017631"/>
                                    <a:ext cx="1689100" cy="539749"/>
                                  </a:xfrm>
                                  <a:prstGeom prst="flowChartInputOutpu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9B6674" w:rsidRPr="00A32604" w:rsidRDefault="009B6674" w:rsidP="009B6674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ru-RU"/>
                                        </w:rPr>
                                        <w:t xml:space="preserve">Вывод </w:t>
                                      </w:r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  <w:t xml:space="preserve">g, </w:t>
                                      </w:r>
                                      <w:proofErr w:type="spellStart"/>
                                      <w:proofErr w:type="gramStart"/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  <w:t>y,s</w:t>
                                      </w:r>
                                      <w:proofErr w:type="gramEnd"/>
                                      <w:r w:rsidRPr="00A32604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lang w:val="en-US"/>
                                        </w:rPr>
                                        <w:t>,x</w:t>
                                      </w:r>
                                      <w:proofErr w:type="spellEnd"/>
                                    </w:p>
                                    <w:p w:rsidR="009B6674" w:rsidRDefault="009B6674" w:rsidP="009B667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 flipV="1">
                                  <a:off x="4432300" y="4996204"/>
                                  <a:ext cx="685800" cy="1333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Прямая соединительная линия 26"/>
                              <wps:cNvCnPr/>
                              <wps:spPr>
                                <a:xfrm flipV="1">
                                  <a:off x="5118100" y="-333"/>
                                  <a:ext cx="0" cy="499685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7" o:spid="_x0000_s1026" style="position:absolute;margin-left:-69.85pt;margin-top:-41.05pt;width:545.55pt;height:703.55pt;z-index:251759616;mso-width-relative:margin;mso-height-relative:margin" coordorigin=",-1338" coordsize="22595,5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">
                <v:group id="Группа 196" o:spid="_x0000_s1027" style="position:absolute;left:4976;top:-1338;width:17614;height:27626" coordorigin="7428,-3752" coordsize="42607,77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left:8832;top:50567;width:5431;height:6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" fillcolor="white [3212]" stroked="f">
                    <v:textbox>
                      <w:txbxContent>
                        <w:p w:rsidR="009708E5" w:rsidRPr="00A32604" w:rsidRDefault="009708E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 w:rsidRPr="00A3260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  <w:t>ложь</w:t>
                          </w:r>
                        </w:p>
                      </w:txbxContent>
                    </v:textbox>
                  </v:shape>
                  <v:shape id="Надпись 2" o:spid="_x0000_s1029" type="#_x0000_t202" style="position:absolute;left:25324;top:56101;width:5777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<v:textbox>
                      <w:txbxContent>
                        <w:p w:rsidR="009708E5" w:rsidRPr="00A32604" w:rsidRDefault="009708E5" w:rsidP="00A412D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3260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истина</w:t>
                          </w:r>
                        </w:p>
                        <w:p w:rsidR="00C1194E" w:rsidRDefault="00C1194E"/>
                      </w:txbxContent>
                    </v:textbox>
                  </v:shape>
                  <v:group id="Группа 195" o:spid="_x0000_s1030" style="position:absolute;left:7428;top:-3752;width:42607;height:77473" coordorigin="7428,-3752" coordsize="42607,77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4" o:spid="_x0000_s1031" type="#_x0000_t116" style="position:absolute;left:17208;top:-3752;width:15240;height:8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" fillcolor="white [3212]" strokecolor="black [3213]" strokeweight="1pt">
                      <v:textbox>
                        <w:txbxContent>
                          <w:p w:rsidR="00003EAC" w:rsidRPr="00A32604" w:rsidRDefault="00003EAC" w:rsidP="00003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ru-RU"/>
                              </w:rPr>
                            </w:pPr>
                            <w:bookmarkStart w:id="16" w:name="_Hlk21713486"/>
                            <w:bookmarkStart w:id="17" w:name="_Hlk21713487"/>
                            <w:bookmarkStart w:id="18" w:name="_Hlk21713488"/>
                            <w:bookmarkStart w:id="19" w:name="_Hlk21713489"/>
                            <w:bookmarkStart w:id="20" w:name="_Hlk21713490"/>
                            <w:bookmarkStart w:id="21" w:name="_Hlk21713491"/>
                            <w:r w:rsidRPr="00A3260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ru-RU"/>
                              </w:rPr>
                              <w:t>Начало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32" type="#_x0000_t32" style="position:absolute;left:24828;top:4762;width:64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    <v:stroke endarrow="block" joinstyle="miter"/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9" o:spid="_x0000_s1033" type="#_x0000_t111" style="position:absolute;left:16383;top:8636;width:1689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" fillcolor="white [3212]" strokecolor="black [3213]" strokeweight="1pt">
                      <v:textbox>
                        <w:txbxContent>
                          <w:p w:rsidR="00003EAC" w:rsidRPr="00A32604" w:rsidRDefault="00003EAC" w:rsidP="00003EA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bookmarkStart w:id="22" w:name="_Hlk21378701"/>
                            <w:bookmarkStart w:id="23" w:name="_Hlk21378702"/>
                            <w:bookmarkStart w:id="24" w:name="_Hlk21378703"/>
                            <w:bookmarkStart w:id="25" w:name="_Hlk21378704"/>
                            <w:bookmarkStart w:id="26" w:name="_Hlk21378705"/>
                            <w:bookmarkStart w:id="27" w:name="_Hlk21378706"/>
                            <w:bookmarkStart w:id="28" w:name="_Hlk21378707"/>
                            <w:bookmarkStart w:id="29" w:name="_Hlk21378708"/>
                            <w:r w:rsidRPr="00A3260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ru-RU"/>
                              </w:rPr>
                              <w:t xml:space="preserve">Ввод </w:t>
                            </w:r>
                            <w:r w:rsidRPr="00A3260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</w:txbxContent>
                      </v:textbox>
                    </v:shape>
                    <v:group id="Группа 194" o:spid="_x0000_s1034" style="position:absolute;left:7428;top:13335;width:42607;height:60386" coordorigin="7428" coordsize="42607,6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shape id="Прямая со стрелкой 10" o:spid="_x0000_s1035" type="#_x0000_t32" style="position:absolute;left:24765;width:63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" strokecolor="windowText" strokeweight=".5pt">
                        <v:stroke endarrow="block" joinstyle="miter"/>
                      </v:shape>
                      <v:shape id="Блок-схема: данные 11" o:spid="_x0000_s1036" type="#_x0000_t111" style="position:absolute;left:15557;top:12128;width:1689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" fillcolor="window" strokecolor="windowText" strokeweight="1pt">
                        <v:textbox>
                          <w:txbxContent>
                            <w:p w:rsidR="00003EAC" w:rsidRPr="00A32604" w:rsidRDefault="00003EAC" w:rsidP="00003EAC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326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 w:rsidRPr="00A326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h</w:t>
                              </w:r>
                            </w:p>
                            <w:p w:rsidR="00003EAC" w:rsidRDefault="00003EAC" w:rsidP="00003EA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Блок-схема: данные 12" o:spid="_x0000_s1037" type="#_x0000_t111" style="position:absolute;left:15748;top:20129;width:1689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" fillcolor="window" strokecolor="windowText" strokeweight="1pt">
                        <v:textbox>
                          <w:txbxContent>
                            <w:p w:rsidR="00003EAC" w:rsidRPr="00A32604" w:rsidRDefault="00003EAC" w:rsidP="00003EAC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326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 w:rsidRPr="00A326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n</w:t>
                              </w:r>
                            </w:p>
                            <w:p w:rsidR="00003EAC" w:rsidRDefault="00003EAC" w:rsidP="00003EA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Блок-схема: данные 13" o:spid="_x0000_s1038" type="#_x0000_t111" style="position:absolute;left:15811;top:3683;width:1689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" fillcolor="window" strokecolor="windowText" strokeweight="1pt">
                        <v:textbox>
                          <w:txbxContent>
                            <w:p w:rsidR="00003EAC" w:rsidRPr="00A32604" w:rsidRDefault="00003EAC" w:rsidP="00003EAC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bookmarkStart w:id="30" w:name="_Hlk21378717"/>
                              <w:r w:rsidRPr="00A326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 w:rsidRPr="00A326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b</w:t>
                              </w:r>
                            </w:p>
                            <w:bookmarkEnd w:id="30"/>
                            <w:p w:rsidR="00003EAC" w:rsidRDefault="00003EAC" w:rsidP="00003EA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Прямая со стрелкой 15" o:spid="_x0000_s1039" type="#_x0000_t32" style="position:absolute;left:24765;top:8318;width:63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" strokecolor="windowText" strokeweight=".5pt">
                        <v:stroke endarrow="block" joinstyle="miter"/>
                      </v:shape>
                      <v:shape id="Прямая со стрелкой 16" o:spid="_x0000_s1040" type="#_x0000_t32" style="position:absolute;left:24447;top:16319;width:64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" strokecolor="windowText" strokeweight=".5pt">
                        <v:stroke endarrow="block" joinstyle="miter"/>
                      </v:shape>
                      <v:shape id="Прямая со стрелкой 18" o:spid="_x0000_s1041" type="#_x0000_t32" style="position:absolute;left:24257;top:24574;width:63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" strokecolor="windowText" strokeweight=".5pt">
                        <v:stroke endarrow="block" joinstyle="miter"/>
                      </v:shape>
                      <v:rect id="Прямоугольник 19" o:spid="_x0000_s1042" style="position:absolute;left:16954;top:28384;width:14478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>
                        <v:textbox>
                          <w:txbxContent>
                            <w:p w:rsidR="00003EAC" w:rsidRPr="00A32604" w:rsidRDefault="00003EAC" w:rsidP="00003EAC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A32604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Y</w:t>
                              </w:r>
                              <w:r w:rsidRPr="00A326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A326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=0, x=a</w:t>
                              </w:r>
                            </w:p>
                          </w:txbxContent>
                        </v:textbox>
                      </v:rect>
                      <v:group id="Группа 193" o:spid="_x0000_s1043" style="position:absolute;left:7428;top:34035;width:42607;height:26351" coordorigin="7428,126" coordsize="42607,2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<v:shape id="Прямая со стрелкой 20" o:spid="_x0000_s1044" type="#_x0000_t32" style="position:absolute;left:24192;top:126;width:45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" strokecolor="windowText" strokeweight=".5pt">
                          <v:stroke endarrow="block" joinstyle="miter"/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21" o:spid="_x0000_s1045" type="#_x0000_t110" style="position:absolute;left:15570;top:3323;width:17336;height:7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:rsidR="00003EAC" w:rsidRPr="00003EAC" w:rsidRDefault="00003EAC" w:rsidP="00C119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Прямая со стрелкой 22" o:spid="_x0000_s1046" type="#_x0000_t32" style="position:absolute;left:24237;top:11124;width:55;height:3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" strokecolor="windowText" strokeweight=".5pt">
                          <v:stroke endarrow="block" joinstyle="miter"/>
                        </v:shape>
                        <v:rect id="Прямоугольник 14" o:spid="_x0000_s1047" style="position:absolute;left:16954;top:14541;width:1447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" fillcolor="window" strokecolor="windowText" strokeweight="1pt">
                          <v:textbox>
                            <w:txbxContent>
                              <w:p w:rsidR="00AD7617" w:rsidRPr="00A32604" w:rsidRDefault="00AD7617" w:rsidP="00AD7617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S=0,</w:t>
                                </w:r>
                                <w:r w:rsidR="00105166" w:rsidRPr="00A32604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A32604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k=1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31" o:spid="_x0000_s1048" style="position:absolute;flip:y;visibility:visible;mso-wrap-style:square" from="50035,7427" to="50035,2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wrwwAAANsAAAAPAAAAZHJzL2Rvd25yZXYueG1sRI9BawIx&#10;FITvhf6H8ITealYL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x1icK8MAAADbAAAADwAA&#10;AAAAAAAAAAAAAAAHAgAAZHJzL2Rvd25yZXYueG1sUEsFBgAAAAADAAMAtwAAAPcCAAAAAA==&#10;" strokecolor="black [3213]" strokeweight=".5pt">
                          <v:stroke joinstyle="miter"/>
                        </v:line>
                        <v:line id="Прямая соединительная линия 40" o:spid="_x0000_s1049" style="position:absolute;visibility:visible;mso-wrap-style:square" from="32700,7366" to="50033,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        <v:stroke joinstyle="miter"/>
                        </v:line>
                        <v:line id="Прямая соединительная линия 53" o:spid="_x0000_s1050" style="position:absolute;flip:y;visibility:visible;mso-wrap-style:square" from="7428,7239" to="15810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  <v:stroke joinstyle="miter"/>
                        </v:line>
                        <v:shape id="Прямая со стрелкой 55" o:spid="_x0000_s1051" type="#_x0000_t32" style="position:absolute;left:7428;top:7366;width:0;height:6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        <v:stroke endarrow="block" joinstyle="miter"/>
                        </v:shape>
                      </v:group>
                    </v:group>
                  </v:group>
                </v:group>
                <v:group id="Группа 192" o:spid="_x0000_s1052" style="position:absolute;top:24003;width:22595;height:31819" coordsize="51244,7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Надпись 2" o:spid="_x0000_s1053" type="#_x0000_t202" style="position:absolute;left:31051;top:11394;width:1085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" fillcolor="window" stroked="f">
                    <v:textbox>
                      <w:txbxContent>
                        <w:p w:rsidR="009708E5" w:rsidRPr="00A32604" w:rsidRDefault="009708E5" w:rsidP="009708E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 w:rsidRPr="00A3260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  <w:t>ложь</w:t>
                          </w:r>
                        </w:p>
                      </w:txbxContent>
                    </v:textbox>
                  </v:shape>
                  <v:shape id="Надпись 2" o:spid="_x0000_s1054" type="#_x0000_t202" style="position:absolute;left:14850;top:11394;width:9080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67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" stroked="f">
                    <v:textbox>
                      <w:txbxContent>
                        <w:p w:rsidR="009708E5" w:rsidRPr="00A32604" w:rsidRDefault="009708E5" w:rsidP="009708E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 w:rsidRPr="00A3260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  <w:t>истина</w:t>
                          </w:r>
                        </w:p>
                      </w:txbxContent>
                    </v:textbox>
                  </v:shape>
                  <v:group id="Группа 63" o:spid="_x0000_s1055" style="position:absolute;width:51244;height:70037" coordsize="51244,7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Блок-схема: решение 17" o:spid="_x0000_s1056" type="#_x0000_t110" style="position:absolute;left:17399;top:3810;width:17335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" fillcolor="window" strokecolor="windowText" strokeweight="1pt">
                      <v:textbox>
                        <w:txbxContent>
                          <w:p w:rsidR="009B6674" w:rsidRPr="00A32604" w:rsidRDefault="009B6674" w:rsidP="009B66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3260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k&lt;=n</w:t>
                            </w:r>
                          </w:p>
                        </w:txbxContent>
                      </v:textbox>
                    </v:shape>
                    <v:shape id="Прямая со стрелкой 23" o:spid="_x0000_s1057" type="#_x0000_t32" style="position:absolute;left:25971;width:64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" strokecolor="windowText" strokeweight=".5pt">
                      <v:stroke endarrow="block" joinstyle="miter"/>
                    </v:shape>
                    <v:line id="Прямая соединительная линия 28" o:spid="_x0000_s1058" style="position:absolute;visibility:visible;mso-wrap-style:square" from="14160,14297" to="37719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    <v:stroke joinstyle="miter"/>
                    </v:line>
                    <v:shape id="Прямая со стрелкой 43" o:spid="_x0000_s1059" type="#_x0000_t32" style="position:absolute;top:7366;width:17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    <v:stroke endarrow="block" joinstyle="miter"/>
                    </v:shape>
                    <v:group id="Группа 62" o:spid="_x0000_s1060" style="position:absolute;left:63;top:60;width:51181;height:69977" coordorigin=",-3" coordsize="51181,6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line id="Прямая соединительная линия 41" o:spid="_x0000_s1061" style="position:absolute;flip:x;visibility:visible;mso-wrap-style:square" from="317,67260" to="7175,67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9WwwAAANsAAAAPAAAAZHJzL2Rvd25yZXYueG1sRI9BawIx&#10;FITvhf6H8ITealYp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n17vVsMAAADb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2" o:spid="_x0000_s1062" style="position:absolute;flip:x y;visibility:visible;mso-wrap-style:square" from="0,7237" to="317,67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" strokecolor="black [3213]" strokeweight=".5pt">
                        <v:stroke joinstyle="miter"/>
                      </v:line>
                      <v:group id="Группа 60" o:spid="_x0000_s1063" style="position:absolute;left:6858;top:14216;width:14922;height:55758" coordorigin=",-3055" coordsize="14922,55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Прямоугольник 7" o:spid="_x0000_s1064" style="position:absolute;left:54;top:691;width:14478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" fillcolor="window" strokecolor="windowText" strokeweight="1pt">
                          <v:textbox>
                            <w:txbxContent>
                              <w:p w:rsidR="009B6674" w:rsidRPr="00A32604" w:rsidRDefault="009B6674" w:rsidP="009B667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2240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A3260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  <w:t>f=2*k</w:t>
                                </w:r>
                              </w:p>
                            </w:txbxContent>
                          </v:textbox>
                        </v:rect>
                        <v:shape id="Прямая со стрелкой 29" o:spid="_x0000_s1065" type="#_x0000_t32" style="position:absolute;left:7208;top:-3055;width:64;height:38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" strokecolor="windowText" strokeweight=".5pt">
                          <v:stroke endarrow="block" joinstyle="miter"/>
                        </v:shape>
                        <v:shape id="Прямая со стрелкой 32" o:spid="_x0000_s1066" type="#_x0000_t32" style="position:absolute;left:7112;top:24698;width:63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" strokecolor="windowText" strokeweight=".5pt">
                          <v:stroke endarrow="block" joinstyle="miter"/>
                        </v:shape>
                        <v:shape id="Прямая со стрелкой 33" o:spid="_x0000_s1067" type="#_x0000_t32" style="position:absolute;left:7429;top:34033;width:64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" strokecolor="windowText" strokeweight=".5pt">
                          <v:stroke endarrow="block" joinstyle="miter"/>
                        </v:shape>
                        <v:shape id="Прямая со стрелкой 34" o:spid="_x0000_s1068" type="#_x0000_t32" style="position:absolute;left:7239;top:15681;width:63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" strokecolor="windowText" strokeweight=".5pt">
                          <v:stroke endarrow="block" joinstyle="miter"/>
                        </v:shape>
                        <v:shape id="Прямая со стрелкой 35" o:spid="_x0000_s1069" type="#_x0000_t32" style="position:absolute;left:7211;top:6249;width:63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" strokecolor="windowText" strokeweight=".5pt">
                          <v:stroke endarrow="block" joinstyle="miter"/>
                        </v:shape>
                        <v:rect id="Прямоугольник 36" o:spid="_x0000_s1070" style="position:absolute;left:127;top:28381;width:14478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" fillcolor="window" strokecolor="windowText" strokeweight="1pt">
                          <v:textbox>
                            <w:txbxContent>
                              <w:p w:rsidR="009B6674" w:rsidRPr="00A32604" w:rsidRDefault="009B6674" w:rsidP="009B667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m=-1</w:t>
                                </w:r>
                              </w:p>
                              <w:p w:rsidR="009B6674" w:rsidRDefault="009B6674" w:rsidP="009B6674"/>
                            </w:txbxContent>
                          </v:textbox>
                        </v:rect>
                        <v:rect id="Прямоугольник 37" o:spid="_x0000_s1071" style="position:absolute;left:317;top:37772;width:14478;height:6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" fillcolor="window" strokecolor="windowText" strokeweight="1pt">
                          <v:textbox>
                            <w:txbxContent>
                              <w:p w:rsidR="009B6674" w:rsidRPr="00A32604" w:rsidRDefault="009B6674" w:rsidP="009B667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s += </w:t>
                                </w:r>
                                <m:oMath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k=1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(-1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k+1</m:t>
                                          </m:r>
                                        </m:sup>
                                      </m:s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</w:rPr>
                                                <m:t>2k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2k(2k-1)</m:t>
                                          </m:r>
                                        </m:den>
                                      </m:f>
                                    </m:e>
                                  </m:nary>
                                </m:oMath>
                              </w:p>
                            </w:txbxContent>
                          </v:textbox>
                        </v:rect>
                        <v:rect id="Прямоугольник 38" o:spid="_x0000_s1072" style="position:absolute;top:19237;width:14478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" fillcolor="window" strokecolor="windowText" strokeweight="1pt">
                          <v:textbox>
                            <w:txbxContent>
                              <w:p w:rsidR="009B6674" w:rsidRPr="00A32604" w:rsidRDefault="009B6674" w:rsidP="009B667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  <w:t>l=k+1</w:t>
                                </w:r>
                              </w:p>
                            </w:txbxContent>
                          </v:textbox>
                        </v:rect>
                        <v:rect id="Прямоугольник 39" o:spid="_x0000_s1073" style="position:absolute;left:381;top:10093;width:14478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" fillcolor="window" strokecolor="windowText" strokeweight="1pt">
                          <v:textbox>
                            <w:txbxContent>
                              <w:p w:rsidR="009B6674" w:rsidRPr="00A32604" w:rsidRDefault="009B6674" w:rsidP="009B667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  <w:t>v=2*k*(2*k-1)</w:t>
                                </w:r>
                              </w:p>
                            </w:txbxContent>
                          </v:textbox>
                        </v:rect>
                        <v:shape id="Прямая со стрелкой 44" o:spid="_x0000_s1074" type="#_x0000_t32" style="position:absolute;left:7493;top:43304;width:63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" strokecolor="windowText" strokeweight=".5pt">
                          <v:stroke endarrow="block" joinstyle="miter"/>
                        </v:shape>
                        <v:rect id="Прямоугольник 46" o:spid="_x0000_s1075" style="position:absolute;left:444;top:47050;width:14478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" fillcolor="window" strokecolor="windowText" strokeweight="1pt">
                          <v:textbox>
                            <w:txbxContent>
                              <w:p w:rsidR="009B6674" w:rsidRPr="00A32604" w:rsidRDefault="009B6674" w:rsidP="009B667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k=k+1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61" o:spid="_x0000_s1076" style="position:absolute;left:29273;top:14358;width:16891;height:38424" coordorigin=",-2849" coordsize="16891,38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shape id="Прямая со стрелкой 30" o:spid="_x0000_s1077" type="#_x0000_t32" style="position:absolute;left:8381;top:-2849;width:64;height:4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" strokecolor="windowText" strokeweight=".5pt">
                          <v:stroke endarrow="block" joinstyle="miter"/>
                        </v:shape>
                        <v:rect id="Прямоугольник 48" o:spid="_x0000_s1078" style="position:absolute;left:1587;top:21095;width:14478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" fillcolor="window" strokecolor="windowText" strokeweight="1pt">
                          <v:textbox>
                            <w:txbxContent>
                              <w:p w:rsidR="009B6674" w:rsidRPr="00A32604" w:rsidRDefault="009B6674" w:rsidP="009B667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x = x + h</w:t>
                                </w:r>
                              </w:p>
                            </w:txbxContent>
                          </v:textbox>
                        </v:rect>
                        <v:rect id="Прямоугольник 49" o:spid="_x0000_s1079" style="position:absolute;left:1714;top:10300;width:14478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" fillcolor="window" strokecolor="windowText" strokeweight="1pt">
                          <v:textbox>
                            <w:txbxContent>
                              <w:p w:rsidR="009B6674" w:rsidRPr="00A32604" w:rsidRDefault="009B6674" w:rsidP="009B667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y </w:t>
                                </w: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=xarctg(x)-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e>
                                  </m:func>
                                </m:oMath>
                              </w:p>
                            </w:txbxContent>
                          </v:textbox>
                        </v:rect>
                        <v:rect id="Прямоугольник 50" o:spid="_x0000_s1080" style="position:absolute;left:1206;top:1029;width:14478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" fillcolor="window" strokecolor="windowText" strokeweight="1pt">
                          <v:textbox>
                            <w:txbxContent>
                              <w:p w:rsidR="009B6674" w:rsidRPr="00122402" w:rsidRDefault="009B6674" w:rsidP="009B667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12240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g = </w:t>
                                </w:r>
                                <w:proofErr w:type="spellStart"/>
                                <w:r w:rsidRPr="0012240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fabs</w:t>
                                </w:r>
                                <w:proofErr w:type="spellEnd"/>
                                <w:r w:rsidRPr="0012240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(y - s);</w:t>
                                </w:r>
                              </w:p>
                              <w:p w:rsidR="009B6674" w:rsidRPr="00003EAC" w:rsidRDefault="009B6674" w:rsidP="009B6674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рямая со стрелкой 51" o:spid="_x0000_s1081" type="#_x0000_t32" style="position:absolute;left:8826;top:17476;width:64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" strokecolor="windowText" strokeweight=".5pt">
                          <v:stroke endarrow="block" joinstyle="miter"/>
                        </v:shape>
                        <v:shape id="Прямая со стрелкой 52" o:spid="_x0000_s1082" type="#_x0000_t32" style="position:absolute;left:8572;top:6744;width:64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" strokecolor="windowText" strokeweight=".5pt">
                          <v:stroke endarrow="block" joinstyle="miter"/>
                        </v:shape>
                        <v:shape id="Прямая со стрелкой 54" o:spid="_x0000_s1083" type="#_x0000_t32" style="position:absolute;left:8826;top:26493;width:64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" strokecolor="windowText" strokeweight=".5pt">
                          <v:stroke endarrow="block" joinstyle="miter"/>
                        </v:shape>
                        <v:shape id="Блок-схема: данные 2" o:spid="_x0000_s1084" type="#_x0000_t111" style="position:absolute;top:30176;width:16891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" fillcolor="window" strokecolor="windowText" strokeweight="1pt">
                          <v:textbox>
                            <w:txbxContent>
                              <w:p w:rsidR="009B6674" w:rsidRPr="00A32604" w:rsidRDefault="009B6674" w:rsidP="009B667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A3260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  <w:t xml:space="preserve">Вывод </w:t>
                                </w:r>
                                <w:r w:rsidRPr="00A3260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  <w:t xml:space="preserve">g, </w:t>
                                </w:r>
                                <w:proofErr w:type="spellStart"/>
                                <w:proofErr w:type="gramStart"/>
                                <w:r w:rsidRPr="00A3260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  <w:t>y,s</w:t>
                                </w:r>
                                <w:proofErr w:type="gramEnd"/>
                                <w:r w:rsidRPr="00A3260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  <w:t>,x</w:t>
                                </w:r>
                                <w:proofErr w:type="spellEnd"/>
                              </w:p>
                              <w:p w:rsidR="009B6674" w:rsidRDefault="009B6674" w:rsidP="009B667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line id="Прямая соединительная линия 24" o:spid="_x0000_s1085" style="position:absolute;flip:y;visibility:visible;mso-wrap-style:square" from="44323,49962" to="51181,50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26" o:spid="_x0000_s1086" style="position:absolute;flip:y;visibility:visible;mso-wrap-style:square" from="51181,-3" to="51181,49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</w:p>
    <w:p w:rsidR="00A348B3" w:rsidRPr="00FB6639" w:rsidRDefault="00A348B3" w:rsidP="00A348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C610E" w:rsidRPr="00FB6639" w:rsidRDefault="005C610E" w:rsidP="005C610E">
      <w:pPr>
        <w:jc w:val="center"/>
        <w:rPr>
          <w:rFonts w:ascii="Times New Roman" w:eastAsia="Calibri" w:hAnsi="Times New Roman" w:cs="Times New Roman"/>
          <w:i/>
          <w:sz w:val="40"/>
          <w:szCs w:val="40"/>
        </w:rPr>
      </w:pPr>
    </w:p>
    <w:p w:rsidR="00C520EC" w:rsidRPr="00FB6639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eastAsia="zh-CN" w:bidi="hi-IN"/>
        </w:rPr>
      </w:pPr>
    </w:p>
    <w:p w:rsidR="00C520EC" w:rsidRPr="00FB6639" w:rsidRDefault="00C520EC" w:rsidP="00C520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eastAsia="zh-CN" w:bidi="hi-IN"/>
        </w:rPr>
      </w:pPr>
    </w:p>
    <w:p w:rsidR="00C520EC" w:rsidRPr="00FB6639" w:rsidRDefault="00C520EC" w:rsidP="00CD34E6">
      <w:p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CD34E6" w:rsidRPr="00FB6639" w:rsidRDefault="00CD34E6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1F624F" w:rsidRPr="00FB6639" w:rsidRDefault="001F624F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CD34E6" w:rsidRPr="00FB6639" w:rsidRDefault="00CD34E6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CD34E6" w:rsidRPr="00FB6639" w:rsidRDefault="001B7E26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ru-RU" w:eastAsia="zh-CN"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2487186</wp:posOffset>
                </wp:positionH>
                <wp:positionV relativeFrom="paragraph">
                  <wp:posOffset>159805</wp:posOffset>
                </wp:positionV>
                <wp:extent cx="633095" cy="377190"/>
                <wp:effectExtent l="0" t="0" r="0" b="381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12D5" w:rsidRPr="00A32604" w:rsidRDefault="00A412D5" w:rsidP="00A41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32604">
                              <w:rPr>
                                <w:rFonts w:ascii="Times New Roman" w:hAnsi="Times New Roman" w:cs="Times New Roman"/>
                              </w:rPr>
                              <w:t>x&lt;</w:t>
                            </w:r>
                            <w:proofErr w:type="gramEnd"/>
                            <w:r w:rsidRPr="00A32604">
                              <w:rPr>
                                <w:rFonts w:ascii="Times New Roman" w:hAnsi="Times New Roman" w:cs="Times New Roman"/>
                              </w:rPr>
                              <w:t>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98" o:spid="_x0000_s1087" type="#_x0000_t202" style="position:absolute;margin-left:195.85pt;margin-top:12.6pt;width:49.85pt;height:29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" filled="f" stroked="f" strokeweight=".5pt">
                <v:textbox>
                  <w:txbxContent>
                    <w:p w:rsidR="00A412D5" w:rsidRPr="00A32604" w:rsidRDefault="00A412D5" w:rsidP="00A412D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32604">
                        <w:rPr>
                          <w:rFonts w:ascii="Times New Roman" w:hAnsi="Times New Roman" w:cs="Times New Roman"/>
                        </w:rPr>
                        <w:t>x&lt;</w:t>
                      </w:r>
                      <w:proofErr w:type="gramEnd"/>
                      <w:r w:rsidRPr="00A32604">
                        <w:rPr>
                          <w:rFonts w:ascii="Times New Roman" w:hAnsi="Times New Roman" w:cs="Times New Roman"/>
                        </w:rPr>
                        <w:t>=b</w:t>
                      </w:r>
                    </w:p>
                  </w:txbxContent>
                </v:textbox>
              </v:shape>
            </w:pict>
          </mc:Fallback>
        </mc:AlternateContent>
      </w:r>
    </w:p>
    <w:p w:rsidR="00CD34E6" w:rsidRPr="00FB6639" w:rsidRDefault="00CD34E6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CD34E6" w:rsidRPr="00FB6639" w:rsidRDefault="00D96932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-51036</wp:posOffset>
                </wp:positionH>
                <wp:positionV relativeFrom="paragraph">
                  <wp:posOffset>150495</wp:posOffset>
                </wp:positionV>
                <wp:extent cx="1374213" cy="391886"/>
                <wp:effectExtent l="0" t="0" r="16510" b="27305"/>
                <wp:wrapNone/>
                <wp:docPr id="27" name="Блок-схема: знак заверше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13" cy="39188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932" w:rsidRPr="00D96932" w:rsidRDefault="00D96932" w:rsidP="00D9693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      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7" o:spid="_x0000_s1088" type="#_x0000_t116" style="position:absolute;margin-left:-4pt;margin-top:11.85pt;width:108.2pt;height:30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" fillcolor="white [3212]" strokecolor="black [3213]" strokeweight="1pt">
                <v:textbox>
                  <w:txbxContent>
                    <w:p w:rsidR="00D96932" w:rsidRPr="00D96932" w:rsidRDefault="00D96932" w:rsidP="00D96932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       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CD34E6" w:rsidRPr="00FB6639" w:rsidRDefault="00CD34E6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CD34E6" w:rsidRPr="00FB6639" w:rsidRDefault="00CD34E6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CD34E6" w:rsidRPr="00FB6639" w:rsidRDefault="00CD34E6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CD34E6" w:rsidRPr="00FB6639" w:rsidRDefault="00D96932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ru-RU" w:eastAsia="zh-CN" w:bidi="hi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52850</wp:posOffset>
                </wp:positionV>
                <wp:extent cx="0" cy="278765"/>
                <wp:effectExtent l="76200" t="0" r="57150" b="6413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004B" id="Прямая со стрелкой 199" o:spid="_x0000_s1026" type="#_x0000_t32" style="position:absolute;margin-left:206.5pt;margin-top:4.15pt;width:0;height:21.9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CD34E6" w:rsidRPr="00FB6639" w:rsidRDefault="00CD34E6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AD7617" w:rsidRPr="00FB6639" w:rsidRDefault="00AD7617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4F2C30" w:rsidRPr="00FB6639" w:rsidRDefault="004F2C30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FB6639" w:rsidRDefault="00FB6639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FB6639" w:rsidRDefault="00FB6639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FB6639" w:rsidRDefault="00FB6639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FB6639" w:rsidRDefault="00FB6639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FB6639" w:rsidRDefault="00FB6639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FB6639" w:rsidRDefault="00FB6639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FB6639" w:rsidRDefault="00FB6639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FB6639" w:rsidRDefault="00FB6639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FB6639" w:rsidRDefault="00FB6639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FB6639" w:rsidRDefault="00FB6639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FB6639" w:rsidRDefault="00FB6639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AD7617" w:rsidRPr="00FB6639" w:rsidRDefault="001B7E2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val="ru-RU" w:eastAsia="ru-RU"/>
        </w:rPr>
        <w:t>Вывод</w:t>
      </w:r>
      <w:r w:rsidRPr="00A412D5">
        <w:rPr>
          <w:rFonts w:ascii="Times New Roman" w:eastAsia="Times New Roman" w:hAnsi="Times New Roman" w:cs="Times New Roman"/>
          <w:b/>
          <w:i/>
          <w:sz w:val="20"/>
          <w:szCs w:val="20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выполнив работу</w:t>
      </w:r>
      <w:r w:rsidRPr="001B7E2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я научилась составлять </w:t>
      </w:r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 xml:space="preserve"> циклически</w:t>
      </w:r>
      <w:r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е</w:t>
      </w:r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 xml:space="preserve"> алгоритм</w:t>
      </w:r>
      <w:r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ы</w:t>
      </w:r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 xml:space="preserve">и изучила </w:t>
      </w:r>
      <w:bookmarkStart w:id="17" w:name="_GoBack"/>
      <w:bookmarkEnd w:id="17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 xml:space="preserve">правила использования операторов </w:t>
      </w:r>
      <w:proofErr w:type="spellStart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for</w:t>
      </w:r>
      <w:proofErr w:type="spellEnd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 xml:space="preserve">,  </w:t>
      </w:r>
      <w:proofErr w:type="spellStart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while</w:t>
      </w:r>
      <w:proofErr w:type="spellEnd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 xml:space="preserve">, </w:t>
      </w:r>
      <w:proofErr w:type="spellStart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do</w:t>
      </w:r>
      <w:proofErr w:type="spellEnd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–</w:t>
      </w:r>
      <w:proofErr w:type="spellStart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while</w:t>
      </w:r>
      <w:proofErr w:type="spellEnd"/>
      <w:r w:rsidRPr="00A412D5">
        <w:rPr>
          <w:rFonts w:ascii="Times New Roman" w:eastAsia="Times New Roman" w:hAnsi="Times New Roman" w:cs="Times New Roman"/>
          <w:bCs/>
          <w:sz w:val="20"/>
          <w:szCs w:val="20"/>
          <w:lang w:val="ru-RU" w:eastAsia="ru-RU"/>
        </w:rPr>
        <w:t>.</w:t>
      </w:r>
      <w:r w:rsidR="00AD7617" w:rsidRPr="00FB6639">
        <w:rPr>
          <w:rFonts w:ascii="Times New Roman" w:eastAsia="Calibri" w:hAnsi="Times New Roman" w:cs="Times New Roman"/>
          <w:sz w:val="24"/>
          <w:szCs w:val="24"/>
          <w:lang w:eastAsia="zh-CN" w:bidi="hi-IN"/>
        </w:rPr>
        <w:br w:type="page"/>
      </w:r>
    </w:p>
    <w:p w:rsidR="00FB6639" w:rsidRDefault="00FB6639" w:rsidP="00CD34E6"/>
    <w:p w:rsidR="00CD34E6" w:rsidRPr="00FB6639" w:rsidRDefault="00CD34E6" w:rsidP="00CD34E6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CD34E6" w:rsidRPr="00FB6639" w:rsidRDefault="00CD34E6" w:rsidP="00CD34E6">
      <w:pPr>
        <w:tabs>
          <w:tab w:val="left" w:pos="5430"/>
        </w:tabs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CD34E6" w:rsidRPr="00FB6639" w:rsidRDefault="00CD34E6" w:rsidP="00CD34E6">
      <w:pPr>
        <w:rPr>
          <w:rFonts w:ascii="Times New Roman" w:eastAsia="Calibri" w:hAnsi="Times New Roman" w:cs="Times New Roman"/>
          <w:sz w:val="28"/>
          <w:szCs w:val="28"/>
          <w:lang w:eastAsia="zh-CN" w:bidi="hi-IN"/>
        </w:rPr>
      </w:pPr>
    </w:p>
    <w:sectPr w:rsidR="00CD34E6" w:rsidRPr="00FB6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EC"/>
    <w:rsid w:val="00003EAC"/>
    <w:rsid w:val="00105166"/>
    <w:rsid w:val="00122402"/>
    <w:rsid w:val="001B7E26"/>
    <w:rsid w:val="001F624F"/>
    <w:rsid w:val="00391920"/>
    <w:rsid w:val="004F2C30"/>
    <w:rsid w:val="005A556D"/>
    <w:rsid w:val="005C610E"/>
    <w:rsid w:val="009708E5"/>
    <w:rsid w:val="009769EF"/>
    <w:rsid w:val="009B6674"/>
    <w:rsid w:val="009E2E09"/>
    <w:rsid w:val="00A32604"/>
    <w:rsid w:val="00A348B3"/>
    <w:rsid w:val="00A412D5"/>
    <w:rsid w:val="00AD7617"/>
    <w:rsid w:val="00B03677"/>
    <w:rsid w:val="00BF2590"/>
    <w:rsid w:val="00C1194E"/>
    <w:rsid w:val="00C520EC"/>
    <w:rsid w:val="00CD34E6"/>
    <w:rsid w:val="00D96932"/>
    <w:rsid w:val="00EA7671"/>
    <w:rsid w:val="00F05A57"/>
    <w:rsid w:val="00FB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8889"/>
  <w15:chartTrackingRefBased/>
  <w15:docId w15:val="{9EBAED15-3C1A-40A5-A913-528006DC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1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0EC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9B66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Пчельник Маша</dc:creator>
  <cp:keywords/>
  <dc:description/>
  <cp:lastModifiedBy>Пчельник Маша</cp:lastModifiedBy>
  <cp:revision>8</cp:revision>
  <dcterms:created xsi:type="dcterms:W3CDTF">2019-10-03T17:19:00Z</dcterms:created>
  <dcterms:modified xsi:type="dcterms:W3CDTF">2019-10-13T10:02:00Z</dcterms:modified>
</cp:coreProperties>
</file>