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7690" w:rsidRDefault="009C59CA">
      <w:r>
        <w:t>Account making git and other configurations</w:t>
      </w:r>
    </w:p>
    <w:sectPr w:rsidR="00607690" w:rsidSect="0060769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9C59CA"/>
    <w:rsid w:val="00607690"/>
    <w:rsid w:val="009C59C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0769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 batool</dc:creator>
  <cp:keywords/>
  <dc:description/>
  <cp:lastModifiedBy>maria batool</cp:lastModifiedBy>
  <cp:revision>2</cp:revision>
  <dcterms:created xsi:type="dcterms:W3CDTF">2013-11-21T12:31:00Z</dcterms:created>
  <dcterms:modified xsi:type="dcterms:W3CDTF">2013-11-21T12:31:00Z</dcterms:modified>
</cp:coreProperties>
</file>