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9FEC" w14:textId="2735A6F8" w:rsidR="004C17D1" w:rsidRDefault="0064150B" w:rsidP="00A24C4F">
      <w:pPr>
        <w:spacing w:after="0"/>
      </w:pPr>
      <w:r w:rsidRPr="0064150B">
        <w:rPr>
          <w:b/>
          <w:bCs/>
          <w:sz w:val="24"/>
          <w:szCs w:val="24"/>
        </w:rPr>
        <w:t>Jenkins assignment no- 2:</w:t>
      </w:r>
      <w:r w:rsidRPr="0064150B">
        <w:rPr>
          <w:sz w:val="24"/>
          <w:szCs w:val="24"/>
        </w:rPr>
        <w:t xml:space="preserve"> </w:t>
      </w:r>
      <w:r w:rsidRPr="00834F07">
        <w:rPr>
          <w:color w:val="1F3864" w:themeColor="accent1" w:themeShade="80"/>
        </w:rPr>
        <w:t>Create a git repository with three branches 2023</w:t>
      </w:r>
      <w:r w:rsidR="001537A8" w:rsidRPr="00834F07">
        <w:rPr>
          <w:color w:val="1F3864" w:themeColor="accent1" w:themeShade="80"/>
        </w:rPr>
        <w:t>Q</w:t>
      </w:r>
      <w:r w:rsidRPr="00834F07">
        <w:rPr>
          <w:color w:val="1F3864" w:themeColor="accent1" w:themeShade="80"/>
        </w:rPr>
        <w:t>1, 2023</w:t>
      </w:r>
      <w:r w:rsidR="001537A8" w:rsidRPr="00834F07">
        <w:rPr>
          <w:color w:val="1F3864" w:themeColor="accent1" w:themeShade="80"/>
        </w:rPr>
        <w:t>Q</w:t>
      </w:r>
      <w:r w:rsidRPr="00834F07">
        <w:rPr>
          <w:color w:val="1F3864" w:themeColor="accent1" w:themeShade="80"/>
        </w:rPr>
        <w:t>2, 2023</w:t>
      </w:r>
      <w:r w:rsidR="001537A8" w:rsidRPr="00834F07">
        <w:rPr>
          <w:color w:val="1F3864" w:themeColor="accent1" w:themeShade="80"/>
        </w:rPr>
        <w:t>Q</w:t>
      </w:r>
      <w:r w:rsidRPr="00834F07">
        <w:rPr>
          <w:color w:val="1F3864" w:themeColor="accent1" w:themeShade="80"/>
        </w:rPr>
        <w:t>3 each branch has its own index.html file. Create 3 jobs for three branches, run each job and website should be deploy on ou</w:t>
      </w:r>
      <w:r w:rsidR="00A24C4F" w:rsidRPr="00834F07">
        <w:rPr>
          <w:color w:val="1F3864" w:themeColor="accent1" w:themeShade="80"/>
        </w:rPr>
        <w:t>r</w:t>
      </w:r>
      <w:r w:rsidRPr="00834F07">
        <w:rPr>
          <w:color w:val="1F3864" w:themeColor="accent1" w:themeShade="80"/>
        </w:rPr>
        <w:t xml:space="preserve"> httpd server</w:t>
      </w:r>
      <w:r w:rsidR="00A24C4F" w:rsidRPr="00834F07">
        <w:rPr>
          <w:color w:val="1F3864" w:themeColor="accent1" w:themeShade="80"/>
        </w:rPr>
        <w:t xml:space="preserve"> with different code for different job:</w:t>
      </w:r>
    </w:p>
    <w:p w14:paraId="6E048FA1" w14:textId="77777777" w:rsidR="0064150B" w:rsidRDefault="0064150B" w:rsidP="00A24C4F">
      <w:pPr>
        <w:spacing w:after="0"/>
      </w:pPr>
    </w:p>
    <w:p w14:paraId="42714EDE" w14:textId="0D816A69" w:rsidR="0064150B" w:rsidRDefault="0064150B" w:rsidP="00A24C4F">
      <w:pPr>
        <w:spacing w:after="0"/>
      </w:pPr>
      <w:r w:rsidRPr="00B42D91">
        <w:rPr>
          <w:b/>
          <w:bCs/>
          <w:color w:val="FF0000"/>
        </w:rPr>
        <w:t>STEP 1:</w:t>
      </w:r>
      <w:r>
        <w:t xml:space="preserve"> First</w:t>
      </w:r>
      <w:r w:rsidR="00BC3C69">
        <w:t xml:space="preserve"> of all, </w:t>
      </w:r>
      <w:r>
        <w:t xml:space="preserve">I have setup a </w:t>
      </w:r>
      <w:r w:rsidR="001537A8">
        <w:t xml:space="preserve">public </w:t>
      </w:r>
      <w:r>
        <w:t>git repository as httpd-repo</w:t>
      </w:r>
      <w:r w:rsidR="00B42D91">
        <w:t>.</w:t>
      </w:r>
      <w:r w:rsidRPr="0064150B">
        <w:rPr>
          <w:noProof/>
        </w:rPr>
        <w:drawing>
          <wp:inline distT="0" distB="0" distL="0" distR="0" wp14:anchorId="207ABE9E" wp14:editId="7ADD60FE">
            <wp:extent cx="5731510" cy="2668905"/>
            <wp:effectExtent l="152400" t="152400" r="364490" b="360045"/>
            <wp:docPr id="91765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5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EAFCF" w14:textId="1D0EABF9" w:rsidR="00B42D91" w:rsidRDefault="0064150B" w:rsidP="00A24C4F">
      <w:pPr>
        <w:spacing w:after="0"/>
      </w:pPr>
      <w:r w:rsidRPr="00B42D91">
        <w:rPr>
          <w:b/>
          <w:bCs/>
          <w:color w:val="FF0000"/>
        </w:rPr>
        <w:t>STEP 2:</w:t>
      </w:r>
      <w:r>
        <w:t xml:space="preserve"> Cloned git repository on local machine.</w:t>
      </w:r>
      <w:r w:rsidRPr="0064150B">
        <w:rPr>
          <w:noProof/>
        </w:rPr>
        <w:drawing>
          <wp:inline distT="0" distB="0" distL="0" distR="0" wp14:anchorId="0C41CC7B" wp14:editId="7633C968">
            <wp:extent cx="5731510" cy="1037590"/>
            <wp:effectExtent l="171450" t="171450" r="364490" b="372110"/>
            <wp:docPr id="87284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8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42D91">
        <w:rPr>
          <w:b/>
          <w:bCs/>
          <w:color w:val="FF0000"/>
        </w:rPr>
        <w:t>STEP 3:</w:t>
      </w:r>
      <w:r w:rsidRPr="00B42D91">
        <w:rPr>
          <w:color w:val="FF0000"/>
        </w:rPr>
        <w:t xml:space="preserve"> </w:t>
      </w:r>
      <w:r w:rsidR="00B42D91">
        <w:t xml:space="preserve">Created 3 release branches for first 3 quarter release- 2023Q1, 2023Q2, 2023Q3 and pushed 3 branches to git repository. Branching strategy used- </w:t>
      </w:r>
      <w:r w:rsidR="00B42D91" w:rsidRPr="00B42D91">
        <w:rPr>
          <w:b/>
          <w:bCs/>
          <w:color w:val="1F4E79" w:themeColor="accent5" w:themeShade="80"/>
        </w:rPr>
        <w:t>“Latest code in master”</w:t>
      </w:r>
      <w:r w:rsidR="00B42D91" w:rsidRPr="00B42D91">
        <w:t>.</w:t>
      </w:r>
      <w:r w:rsidR="00B42D91" w:rsidRPr="00B42D91">
        <w:rPr>
          <w:noProof/>
        </w:rPr>
        <w:drawing>
          <wp:inline distT="0" distB="0" distL="0" distR="0" wp14:anchorId="0C3C2880" wp14:editId="33F444F8">
            <wp:extent cx="5731510" cy="1466215"/>
            <wp:effectExtent l="171450" t="171450" r="383540" b="381635"/>
            <wp:docPr id="162833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6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01C9F" w14:textId="16B9ACA5" w:rsidR="00B42D91" w:rsidRDefault="00B42D91" w:rsidP="00A24C4F">
      <w:pPr>
        <w:spacing w:after="0"/>
        <w:rPr>
          <w:b/>
          <w:bCs/>
          <w:color w:val="FF0000"/>
        </w:rPr>
      </w:pPr>
      <w:r w:rsidRPr="00B42D91">
        <w:rPr>
          <w:b/>
          <w:bCs/>
          <w:noProof/>
          <w:color w:val="FF0000"/>
        </w:rPr>
        <w:lastRenderedPageBreak/>
        <w:drawing>
          <wp:inline distT="0" distB="0" distL="0" distR="0" wp14:anchorId="6C20ECDD" wp14:editId="1F024ACD">
            <wp:extent cx="5731510" cy="2668905"/>
            <wp:effectExtent l="152400" t="152400" r="364490" b="360045"/>
            <wp:docPr id="4665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4B9BE" w14:textId="56E83045" w:rsidR="00B42D91" w:rsidRDefault="00B42D91" w:rsidP="00A24C4F">
      <w:pPr>
        <w:spacing w:after="0"/>
      </w:pPr>
    </w:p>
    <w:p w14:paraId="2C618972" w14:textId="5C290E10" w:rsidR="00A24C4F" w:rsidRDefault="00A24C4F" w:rsidP="00A24C4F">
      <w:pPr>
        <w:spacing w:after="0"/>
      </w:pPr>
      <w:r w:rsidRPr="00A24C4F">
        <w:rPr>
          <w:b/>
          <w:bCs/>
          <w:color w:val="FF0000"/>
        </w:rPr>
        <w:t xml:space="preserve">STEP </w:t>
      </w:r>
      <w:r w:rsidR="001537A8">
        <w:rPr>
          <w:b/>
          <w:bCs/>
          <w:color w:val="FF0000"/>
        </w:rPr>
        <w:t>4</w:t>
      </w:r>
      <w:r w:rsidRPr="00A24C4F">
        <w:rPr>
          <w:b/>
          <w:bCs/>
          <w:color w:val="FF0000"/>
        </w:rPr>
        <w:t>:</w:t>
      </w:r>
      <w:r w:rsidRPr="00A24C4F">
        <w:rPr>
          <w:color w:val="FF0000"/>
        </w:rPr>
        <w:t xml:space="preserve"> </w:t>
      </w:r>
      <w:r>
        <w:t>After that I’ve created 3 new jobs as 2023Q1, 2023Q2, 2023Q3</w:t>
      </w:r>
      <w:r w:rsidR="003B7946">
        <w:t>:</w:t>
      </w:r>
    </w:p>
    <w:p w14:paraId="582FCBD2" w14:textId="7D518B3F" w:rsidR="003B7946" w:rsidRPr="00FC1452" w:rsidRDefault="003B7946" w:rsidP="00A24C4F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2023Q1</w:t>
      </w:r>
    </w:p>
    <w:p w14:paraId="3F620E1D" w14:textId="5E4BD392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Discard old builds:</w:t>
      </w:r>
      <w:r w:rsidRPr="003B7946">
        <w:rPr>
          <w:color w:val="538135" w:themeColor="accent6" w:themeShade="BF"/>
        </w:rPr>
        <w:t xml:space="preserve"> </w:t>
      </w:r>
      <w:r>
        <w:t>Enabled</w:t>
      </w:r>
    </w:p>
    <w:p w14:paraId="73F2F08A" w14:textId="0F7E4900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Days to keep old build:</w:t>
      </w:r>
      <w:r>
        <w:t xml:space="preserve"> 1</w:t>
      </w:r>
    </w:p>
    <w:p w14:paraId="430C153A" w14:textId="3D0B43E0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Max # of builds to keep</w:t>
      </w:r>
      <w:r>
        <w:rPr>
          <w:b/>
          <w:bCs/>
          <w:color w:val="538135" w:themeColor="accent6" w:themeShade="BF"/>
        </w:rPr>
        <w:t xml:space="preserve">: </w:t>
      </w:r>
      <w:r w:rsidR="001537A8">
        <w:t>4</w:t>
      </w:r>
    </w:p>
    <w:p w14:paraId="1723BEFB" w14:textId="42AE3D88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Git:</w:t>
      </w:r>
      <w:r>
        <w:t xml:space="preserve"> Selected</w:t>
      </w:r>
    </w:p>
    <w:p w14:paraId="62C7D8D4" w14:textId="3E4D842C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Repository URL:</w:t>
      </w:r>
      <w:r>
        <w:t xml:space="preserve"> </w:t>
      </w:r>
      <w:hyperlink r:id="rId8" w:history="1">
        <w:r w:rsidRPr="006F1426">
          <w:rPr>
            <w:rStyle w:val="Hyperlink"/>
          </w:rPr>
          <w:t>https://github.com/pskarne/httpd-repo.git</w:t>
        </w:r>
      </w:hyperlink>
    </w:p>
    <w:p w14:paraId="4A327C9A" w14:textId="5DAC38C5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Credentials:</w:t>
      </w:r>
      <w:r>
        <w:t xml:space="preserve"> </w:t>
      </w:r>
      <w:r w:rsidR="003C3FEF">
        <w:t>none</w:t>
      </w:r>
      <w:r w:rsidR="003C3FEF">
        <w:tab/>
        <w:t>(Repository is public)</w:t>
      </w:r>
    </w:p>
    <w:p w14:paraId="5E3D0B88" w14:textId="2BC50481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Branch Specifier:</w:t>
      </w:r>
      <w:r>
        <w:t xml:space="preserve"> */2023Q1</w:t>
      </w:r>
    </w:p>
    <w:p w14:paraId="1182F8A3" w14:textId="71BC5113" w:rsidR="003B7946" w:rsidRDefault="003B7946" w:rsidP="00A24C4F">
      <w:pPr>
        <w:spacing w:after="0"/>
      </w:pPr>
      <w:r w:rsidRPr="003B7946">
        <w:rPr>
          <w:b/>
          <w:bCs/>
          <w:color w:val="538135" w:themeColor="accent6" w:themeShade="BF"/>
        </w:rPr>
        <w:t>Delete workspace before build start:</w:t>
      </w:r>
      <w:r>
        <w:t xml:space="preserve"> Selected</w:t>
      </w:r>
    </w:p>
    <w:p w14:paraId="531CBC80" w14:textId="3E38E8BF" w:rsidR="001537A8" w:rsidRDefault="005962C5" w:rsidP="00A24C4F">
      <w:pPr>
        <w:spacing w:after="0"/>
      </w:pPr>
      <w:r w:rsidRPr="005962C5">
        <w:drawing>
          <wp:inline distT="0" distB="0" distL="0" distR="0" wp14:anchorId="2845C4F9" wp14:editId="6CD18EA1">
            <wp:extent cx="5731510" cy="2668905"/>
            <wp:effectExtent l="57150" t="19050" r="59690" b="93345"/>
            <wp:docPr id="141870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05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A9066" w14:textId="77777777" w:rsidR="001537A8" w:rsidRDefault="001537A8" w:rsidP="00A24C4F">
      <w:pPr>
        <w:spacing w:after="0"/>
      </w:pPr>
    </w:p>
    <w:p w14:paraId="187A52D1" w14:textId="77777777" w:rsidR="001537A8" w:rsidRDefault="001537A8" w:rsidP="00A24C4F">
      <w:pPr>
        <w:spacing w:after="0"/>
      </w:pPr>
    </w:p>
    <w:p w14:paraId="261BC5DD" w14:textId="6FC11E29" w:rsidR="001537A8" w:rsidRPr="00FB2143" w:rsidRDefault="001537A8" w:rsidP="00A24C4F">
      <w:pPr>
        <w:spacing w:after="0"/>
        <w:rPr>
          <w:b/>
          <w:bCs/>
          <w:color w:val="C00000"/>
        </w:rPr>
      </w:pPr>
      <w:r w:rsidRPr="00FB2143">
        <w:rPr>
          <w:b/>
          <w:bCs/>
          <w:color w:val="C00000"/>
        </w:rPr>
        <w:t xml:space="preserve">BUILD RESULT AFTER RUNNING </w:t>
      </w:r>
      <w:r w:rsidRPr="00FB2143">
        <w:rPr>
          <w:b/>
          <w:bCs/>
          <w:color w:val="FF0000"/>
        </w:rPr>
        <w:t>JOB 2023Q</w:t>
      </w:r>
      <w:r w:rsidR="00FB2143">
        <w:rPr>
          <w:b/>
          <w:bCs/>
          <w:color w:val="FF0000"/>
        </w:rPr>
        <w:t>1</w:t>
      </w:r>
    </w:p>
    <w:p w14:paraId="2F8154AD" w14:textId="3C0FCD53" w:rsidR="001537A8" w:rsidRDefault="00FC1452" w:rsidP="00A24C4F">
      <w:pPr>
        <w:spacing w:after="0"/>
      </w:pPr>
      <w:r w:rsidRPr="00FC1452">
        <w:rPr>
          <w:noProof/>
        </w:rPr>
        <w:lastRenderedPageBreak/>
        <w:drawing>
          <wp:inline distT="0" distB="0" distL="0" distR="0" wp14:anchorId="5E98C9AF" wp14:editId="48A34EB8">
            <wp:extent cx="5731510" cy="2847975"/>
            <wp:effectExtent l="152400" t="152400" r="364490" b="371475"/>
            <wp:docPr id="8522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34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F9836" w14:textId="14290482" w:rsidR="001537A8" w:rsidRPr="00FC1452" w:rsidRDefault="001537A8" w:rsidP="001537A8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2023Q2</w:t>
      </w:r>
    </w:p>
    <w:p w14:paraId="12AF3AFE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Discard old builds:</w:t>
      </w:r>
      <w:r w:rsidRPr="003B7946">
        <w:rPr>
          <w:color w:val="538135" w:themeColor="accent6" w:themeShade="BF"/>
        </w:rPr>
        <w:t xml:space="preserve"> </w:t>
      </w:r>
      <w:r>
        <w:t>Enabled</w:t>
      </w:r>
    </w:p>
    <w:p w14:paraId="6776E0E9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Days to keep old build:</w:t>
      </w:r>
      <w:r>
        <w:t xml:space="preserve"> 1</w:t>
      </w:r>
    </w:p>
    <w:p w14:paraId="569F4527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Max # of builds to keep</w:t>
      </w:r>
      <w:r>
        <w:rPr>
          <w:b/>
          <w:bCs/>
          <w:color w:val="538135" w:themeColor="accent6" w:themeShade="BF"/>
        </w:rPr>
        <w:t xml:space="preserve">: </w:t>
      </w:r>
      <w:r>
        <w:t>4</w:t>
      </w:r>
    </w:p>
    <w:p w14:paraId="372CC255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Git:</w:t>
      </w:r>
      <w:r>
        <w:t xml:space="preserve"> Selected</w:t>
      </w:r>
    </w:p>
    <w:p w14:paraId="4B281690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Repository URL:</w:t>
      </w:r>
      <w:r>
        <w:t xml:space="preserve"> </w:t>
      </w:r>
      <w:hyperlink r:id="rId11" w:history="1">
        <w:r w:rsidRPr="006F1426">
          <w:rPr>
            <w:rStyle w:val="Hyperlink"/>
          </w:rPr>
          <w:t>https://github.com/pskarne/httpd-repo.git</w:t>
        </w:r>
      </w:hyperlink>
    </w:p>
    <w:p w14:paraId="5BF66A6D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Credentials:</w:t>
      </w:r>
      <w:r>
        <w:t xml:space="preserve"> none</w:t>
      </w:r>
      <w:r>
        <w:tab/>
        <w:t>(Repository is public)</w:t>
      </w:r>
    </w:p>
    <w:p w14:paraId="175DC8D1" w14:textId="79A51FCD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Branch Specifier:</w:t>
      </w:r>
      <w:r>
        <w:t xml:space="preserve"> */2023Q2</w:t>
      </w:r>
    </w:p>
    <w:p w14:paraId="03EDBF03" w14:textId="77777777" w:rsidR="001537A8" w:rsidRDefault="001537A8" w:rsidP="001537A8">
      <w:pPr>
        <w:spacing w:after="0"/>
      </w:pPr>
      <w:r w:rsidRPr="003B7946">
        <w:rPr>
          <w:b/>
          <w:bCs/>
          <w:color w:val="538135" w:themeColor="accent6" w:themeShade="BF"/>
        </w:rPr>
        <w:t>Delete workspace before build start:</w:t>
      </w:r>
      <w:r>
        <w:t xml:space="preserve"> Selected</w:t>
      </w:r>
    </w:p>
    <w:p w14:paraId="0C09041E" w14:textId="211AF388" w:rsidR="001537A8" w:rsidRDefault="005962C5" w:rsidP="00A24C4F">
      <w:pPr>
        <w:spacing w:after="0"/>
      </w:pPr>
      <w:r w:rsidRPr="005962C5">
        <w:drawing>
          <wp:inline distT="0" distB="0" distL="0" distR="0" wp14:anchorId="21FD6BC5" wp14:editId="19D4A1EF">
            <wp:extent cx="5731510" cy="2668905"/>
            <wp:effectExtent l="57150" t="19050" r="59690" b="93345"/>
            <wp:docPr id="102066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6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FB534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5BE9EF42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033AB800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7A2FB0CA" w14:textId="77777777" w:rsidR="00FC1452" w:rsidRDefault="00FC1452" w:rsidP="00A24C4F">
      <w:pPr>
        <w:spacing w:after="0"/>
        <w:rPr>
          <w:b/>
          <w:bCs/>
          <w:color w:val="C00000"/>
        </w:rPr>
      </w:pPr>
    </w:p>
    <w:p w14:paraId="2E4282F9" w14:textId="7EB17DAF" w:rsidR="006B323B" w:rsidRPr="00FB2143" w:rsidRDefault="006B323B" w:rsidP="00A24C4F">
      <w:pPr>
        <w:spacing w:after="0"/>
        <w:rPr>
          <w:b/>
          <w:bCs/>
          <w:color w:val="C00000"/>
        </w:rPr>
      </w:pPr>
      <w:r w:rsidRPr="00FB2143">
        <w:rPr>
          <w:b/>
          <w:bCs/>
          <w:color w:val="C00000"/>
        </w:rPr>
        <w:t xml:space="preserve">BUILD RESULT AFTER RUNNING </w:t>
      </w:r>
      <w:r w:rsidRPr="00FB2143">
        <w:rPr>
          <w:b/>
          <w:bCs/>
          <w:color w:val="FF0000"/>
        </w:rPr>
        <w:t>JOB 2023Q2</w:t>
      </w:r>
    </w:p>
    <w:p w14:paraId="33543C2E" w14:textId="6D9F5749" w:rsidR="006B323B" w:rsidRDefault="006B323B" w:rsidP="00A24C4F">
      <w:pPr>
        <w:spacing w:after="0"/>
        <w:rPr>
          <w:b/>
          <w:bCs/>
          <w:color w:val="538135" w:themeColor="accent6" w:themeShade="BF"/>
        </w:rPr>
      </w:pPr>
      <w:r w:rsidRPr="006B323B">
        <w:rPr>
          <w:b/>
          <w:bCs/>
          <w:noProof/>
          <w:color w:val="538135" w:themeColor="accent6" w:themeShade="BF"/>
        </w:rPr>
        <w:lastRenderedPageBreak/>
        <w:drawing>
          <wp:inline distT="0" distB="0" distL="0" distR="0" wp14:anchorId="14E48535" wp14:editId="2BC09E55">
            <wp:extent cx="5731510" cy="2835910"/>
            <wp:effectExtent l="57150" t="19050" r="59690" b="97790"/>
            <wp:docPr id="186649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92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5F7EA" w14:textId="77777777" w:rsidR="00FC1452" w:rsidRDefault="00FC1452" w:rsidP="006B323B">
      <w:pPr>
        <w:spacing w:after="0"/>
        <w:rPr>
          <w:b/>
          <w:bCs/>
          <w:color w:val="FF0000"/>
          <w:u w:val="single"/>
        </w:rPr>
      </w:pPr>
    </w:p>
    <w:p w14:paraId="54459A88" w14:textId="129E1CDD" w:rsidR="006B323B" w:rsidRPr="00FC1452" w:rsidRDefault="006B323B" w:rsidP="006B323B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2023Q3</w:t>
      </w:r>
    </w:p>
    <w:p w14:paraId="0D463EA2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Discard old builds:</w:t>
      </w:r>
      <w:r w:rsidRPr="003B7946">
        <w:rPr>
          <w:color w:val="538135" w:themeColor="accent6" w:themeShade="BF"/>
        </w:rPr>
        <w:t xml:space="preserve"> </w:t>
      </w:r>
      <w:r>
        <w:t>Enabled</w:t>
      </w:r>
    </w:p>
    <w:p w14:paraId="5ADD7D8E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Days to keep old build:</w:t>
      </w:r>
      <w:r>
        <w:t xml:space="preserve"> 1</w:t>
      </w:r>
    </w:p>
    <w:p w14:paraId="7E268CF8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Max # of builds to keep</w:t>
      </w:r>
      <w:r>
        <w:rPr>
          <w:b/>
          <w:bCs/>
          <w:color w:val="538135" w:themeColor="accent6" w:themeShade="BF"/>
        </w:rPr>
        <w:t xml:space="preserve">: </w:t>
      </w:r>
      <w:r>
        <w:t>4</w:t>
      </w:r>
    </w:p>
    <w:p w14:paraId="27FB04E0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Git:</w:t>
      </w:r>
      <w:r>
        <w:t xml:space="preserve"> Selected</w:t>
      </w:r>
    </w:p>
    <w:p w14:paraId="63F6C5BD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Repository URL:</w:t>
      </w:r>
      <w:r>
        <w:t xml:space="preserve"> </w:t>
      </w:r>
      <w:hyperlink r:id="rId13" w:history="1">
        <w:r w:rsidRPr="006F1426">
          <w:rPr>
            <w:rStyle w:val="Hyperlink"/>
          </w:rPr>
          <w:t>https://github.com/pskarne/httpd-repo.git</w:t>
        </w:r>
      </w:hyperlink>
    </w:p>
    <w:p w14:paraId="0D0CBEA0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Credentials:</w:t>
      </w:r>
      <w:r>
        <w:t xml:space="preserve"> none</w:t>
      </w:r>
      <w:r>
        <w:tab/>
        <w:t>(Repository is public)</w:t>
      </w:r>
    </w:p>
    <w:p w14:paraId="3CF9C73C" w14:textId="387C095F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Branch Specifier:</w:t>
      </w:r>
      <w:r>
        <w:t xml:space="preserve"> */2023Q3</w:t>
      </w:r>
    </w:p>
    <w:p w14:paraId="555D0ABC" w14:textId="77777777" w:rsidR="006B323B" w:rsidRDefault="006B323B" w:rsidP="006B323B">
      <w:pPr>
        <w:spacing w:after="0"/>
      </w:pPr>
      <w:r w:rsidRPr="003B7946">
        <w:rPr>
          <w:b/>
          <w:bCs/>
          <w:color w:val="538135" w:themeColor="accent6" w:themeShade="BF"/>
        </w:rPr>
        <w:t>Delete workspace before build start:</w:t>
      </w:r>
      <w:r>
        <w:t xml:space="preserve"> Selected</w:t>
      </w:r>
    </w:p>
    <w:p w14:paraId="571824B8" w14:textId="0DEE649F" w:rsidR="006B323B" w:rsidRDefault="005962C5" w:rsidP="00A24C4F">
      <w:pPr>
        <w:spacing w:after="0"/>
        <w:rPr>
          <w:b/>
          <w:bCs/>
          <w:color w:val="538135" w:themeColor="accent6" w:themeShade="BF"/>
        </w:rPr>
      </w:pPr>
      <w:r w:rsidRPr="005962C5">
        <w:rPr>
          <w:b/>
          <w:bCs/>
          <w:color w:val="538135" w:themeColor="accent6" w:themeShade="BF"/>
        </w:rPr>
        <w:drawing>
          <wp:inline distT="0" distB="0" distL="0" distR="0" wp14:anchorId="0D96E1D6" wp14:editId="66CF5F12">
            <wp:extent cx="5731510" cy="2668905"/>
            <wp:effectExtent l="57150" t="19050" r="59690" b="93345"/>
            <wp:docPr id="18815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63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BE8E2" w14:textId="18F86C87" w:rsidR="00FB2143" w:rsidRPr="00FB2143" w:rsidRDefault="00FB2143" w:rsidP="00FB2143">
      <w:pPr>
        <w:spacing w:after="0"/>
        <w:rPr>
          <w:b/>
          <w:bCs/>
          <w:color w:val="C00000"/>
        </w:rPr>
      </w:pPr>
      <w:r w:rsidRPr="00FB2143">
        <w:rPr>
          <w:b/>
          <w:bCs/>
          <w:color w:val="C00000"/>
        </w:rPr>
        <w:t xml:space="preserve">BUILD RESULT AFTER RUNNING </w:t>
      </w:r>
      <w:r w:rsidRPr="00FB2143">
        <w:rPr>
          <w:b/>
          <w:bCs/>
          <w:color w:val="FF0000"/>
        </w:rPr>
        <w:t>JOB 2023Q</w:t>
      </w:r>
      <w:r>
        <w:rPr>
          <w:b/>
          <w:bCs/>
          <w:color w:val="FF0000"/>
        </w:rPr>
        <w:t>3</w:t>
      </w:r>
    </w:p>
    <w:p w14:paraId="0DCDAABE" w14:textId="182BA757" w:rsidR="00FB2143" w:rsidRDefault="00FC1452" w:rsidP="00A24C4F">
      <w:pPr>
        <w:spacing w:after="0"/>
        <w:rPr>
          <w:b/>
          <w:bCs/>
          <w:color w:val="538135" w:themeColor="accent6" w:themeShade="BF"/>
        </w:rPr>
      </w:pPr>
      <w:r w:rsidRPr="00FC1452">
        <w:rPr>
          <w:b/>
          <w:bCs/>
          <w:noProof/>
          <w:color w:val="538135" w:themeColor="accent6" w:themeShade="BF"/>
        </w:rPr>
        <w:lastRenderedPageBreak/>
        <w:drawing>
          <wp:inline distT="0" distB="0" distL="0" distR="0" wp14:anchorId="5DBF7112" wp14:editId="5654DA57">
            <wp:extent cx="5731510" cy="2868930"/>
            <wp:effectExtent l="76200" t="38100" r="78740" b="121920"/>
            <wp:docPr id="2149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29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5E5E4" w14:textId="77777777" w:rsidR="00FC1452" w:rsidRDefault="00FC1452" w:rsidP="00A24C4F">
      <w:pPr>
        <w:spacing w:after="0"/>
        <w:rPr>
          <w:b/>
          <w:bCs/>
          <w:color w:val="538135" w:themeColor="accent6" w:themeShade="BF"/>
        </w:rPr>
      </w:pPr>
    </w:p>
    <w:p w14:paraId="3693C657" w14:textId="77777777" w:rsidR="00FC1452" w:rsidRDefault="00FC1452" w:rsidP="00A24C4F">
      <w:pPr>
        <w:spacing w:after="0"/>
        <w:rPr>
          <w:b/>
          <w:bCs/>
          <w:color w:val="538135" w:themeColor="accent6" w:themeShade="BF"/>
        </w:rPr>
      </w:pPr>
    </w:p>
    <w:p w14:paraId="74DF7CF3" w14:textId="0764B3D6" w:rsidR="00FC1452" w:rsidRDefault="00FC1452" w:rsidP="00A24C4F">
      <w:pPr>
        <w:spacing w:after="0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Successfully completed an assignment no 2:</w:t>
      </w:r>
    </w:p>
    <w:p w14:paraId="1D63D7FC" w14:textId="736207A4" w:rsidR="00FC1452" w:rsidRPr="006B323B" w:rsidRDefault="00FC1452" w:rsidP="00A24C4F">
      <w:pPr>
        <w:spacing w:after="0"/>
        <w:rPr>
          <w:b/>
          <w:bCs/>
          <w:color w:val="538135" w:themeColor="accent6" w:themeShade="BF"/>
        </w:rPr>
      </w:pPr>
      <w:r w:rsidRPr="00FC1452">
        <w:rPr>
          <w:b/>
          <w:bCs/>
          <w:noProof/>
          <w:color w:val="538135" w:themeColor="accent6" w:themeShade="BF"/>
        </w:rPr>
        <w:drawing>
          <wp:inline distT="0" distB="0" distL="0" distR="0" wp14:anchorId="12CC0F0C" wp14:editId="2D479A56">
            <wp:extent cx="5731510" cy="2671445"/>
            <wp:effectExtent l="114300" t="95250" r="116840" b="90805"/>
            <wp:docPr id="203799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924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1452" w:rsidRPr="006B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D1"/>
    <w:rsid w:val="001537A8"/>
    <w:rsid w:val="003B7946"/>
    <w:rsid w:val="003C3FEF"/>
    <w:rsid w:val="004C17D1"/>
    <w:rsid w:val="005962C5"/>
    <w:rsid w:val="0064150B"/>
    <w:rsid w:val="006B323B"/>
    <w:rsid w:val="00834F07"/>
    <w:rsid w:val="00A24C4F"/>
    <w:rsid w:val="00B42D91"/>
    <w:rsid w:val="00BC3C69"/>
    <w:rsid w:val="00FB2143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BB9E"/>
  <w15:chartTrackingRefBased/>
  <w15:docId w15:val="{952DF968-97C9-42EF-BB13-864C60C3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karne/httpd-repo.git" TargetMode="External"/><Relationship Id="rId13" Type="http://schemas.openxmlformats.org/officeDocument/2006/relationships/hyperlink" Target="https://github.com/pskarne/httpd-repo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pskarne/httpd-repo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2023-11-07T22:24:00Z</dcterms:created>
  <dcterms:modified xsi:type="dcterms:W3CDTF">2023-11-09T15:15:00Z</dcterms:modified>
</cp:coreProperties>
</file>