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23307" w14:textId="125D3F53" w:rsidR="005E5F12" w:rsidRPr="000B2961" w:rsidRDefault="000B2961" w:rsidP="000B2961">
      <w:pPr>
        <w:jc w:val="center"/>
        <w:rPr>
          <w:b/>
          <w:bCs/>
          <w:sz w:val="44"/>
          <w:szCs w:val="44"/>
        </w:rPr>
      </w:pPr>
      <w:r w:rsidRPr="000B2961">
        <w:rPr>
          <w:b/>
          <w:bCs/>
          <w:sz w:val="44"/>
          <w:szCs w:val="44"/>
        </w:rPr>
        <w:t xml:space="preserve">GOLANG Programming Questions </w:t>
      </w:r>
    </w:p>
    <w:p w14:paraId="7660C327" w14:textId="77777777" w:rsidR="000B2961" w:rsidRPr="000B2961" w:rsidRDefault="000B2961" w:rsidP="000B2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2961">
        <w:rPr>
          <w:sz w:val="32"/>
          <w:szCs w:val="32"/>
        </w:rPr>
        <w:t>Program to print the Factors of a Number N</w:t>
      </w:r>
    </w:p>
    <w:p w14:paraId="7D16B80D" w14:textId="00341C94" w:rsidR="000B2961" w:rsidRDefault="000B2961" w:rsidP="000B296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0B2961">
        <w:rPr>
          <w:b/>
          <w:bCs/>
          <w:sz w:val="32"/>
          <w:szCs w:val="32"/>
        </w:rPr>
        <w:t>:</w:t>
      </w:r>
    </w:p>
    <w:p w14:paraId="3D774E25" w14:textId="77777777" w:rsidR="00A604B2" w:rsidRDefault="000B2961" w:rsidP="000B2961">
      <w:pPr>
        <w:pStyle w:val="ListParagraph"/>
        <w:rPr>
          <w:b/>
          <w:bCs/>
          <w:sz w:val="32"/>
          <w:szCs w:val="32"/>
        </w:rPr>
      </w:pPr>
      <w:r w:rsidRPr="000B2961">
        <w:rPr>
          <w:sz w:val="32"/>
          <w:szCs w:val="32"/>
        </w:rPr>
        <w:drawing>
          <wp:inline distT="0" distB="0" distL="0" distR="0" wp14:anchorId="3EE82D96" wp14:editId="3080CDFF">
            <wp:extent cx="4210050" cy="2336800"/>
            <wp:effectExtent l="0" t="0" r="0" b="0"/>
            <wp:docPr id="7238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4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707" cy="23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2920" w14:textId="7454FB06" w:rsidR="000B2961" w:rsidRPr="000B2961" w:rsidRDefault="000B2961" w:rsidP="000B2961">
      <w:pPr>
        <w:pStyle w:val="ListParagraph"/>
        <w:rPr>
          <w:b/>
          <w:bCs/>
          <w:sz w:val="32"/>
          <w:szCs w:val="32"/>
        </w:rPr>
      </w:pPr>
      <w:r w:rsidRPr="000B2961">
        <w:rPr>
          <w:b/>
          <w:bCs/>
          <w:sz w:val="32"/>
          <w:szCs w:val="32"/>
        </w:rPr>
        <w:t>OUTPUT:</w:t>
      </w:r>
    </w:p>
    <w:p w14:paraId="5E05B96B" w14:textId="7B2F04AB" w:rsidR="000B2961" w:rsidRDefault="00A604B2" w:rsidP="00A604B2">
      <w:pPr>
        <w:pStyle w:val="ListParagraph"/>
        <w:ind w:left="1080"/>
        <w:rPr>
          <w:sz w:val="32"/>
          <w:szCs w:val="32"/>
        </w:rPr>
      </w:pPr>
      <w:r w:rsidRPr="000B2961">
        <w:rPr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1BFC2BC1" wp14:editId="6E3EA98A">
            <wp:simplePos x="0" y="0"/>
            <wp:positionH relativeFrom="column">
              <wp:posOffset>457200</wp:posOffset>
            </wp:positionH>
            <wp:positionV relativeFrom="paragraph">
              <wp:posOffset>46990</wp:posOffset>
            </wp:positionV>
            <wp:extent cx="4171950" cy="1119505"/>
            <wp:effectExtent l="0" t="0" r="0" b="0"/>
            <wp:wrapThrough wrapText="bothSides">
              <wp:wrapPolygon edited="0">
                <wp:start x="0" y="0"/>
                <wp:lineTo x="0" y="21318"/>
                <wp:lineTo x="21501" y="21318"/>
                <wp:lineTo x="21501" y="0"/>
                <wp:lineTo x="0" y="0"/>
              </wp:wrapPolygon>
            </wp:wrapThrough>
            <wp:docPr id="21244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62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36F12" w14:textId="77777777" w:rsidR="00A604B2" w:rsidRDefault="00A604B2" w:rsidP="00A604B2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color w:val="000000"/>
          <w:kern w:val="36"/>
          <w:sz w:val="32"/>
          <w:szCs w:val="32"/>
          <w14:ligatures w14:val="none"/>
        </w:rPr>
      </w:pPr>
    </w:p>
    <w:p w14:paraId="5915F2FC" w14:textId="77777777" w:rsidR="00A604B2" w:rsidRDefault="00A604B2" w:rsidP="00A604B2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color w:val="000000"/>
          <w:kern w:val="36"/>
          <w:sz w:val="32"/>
          <w:szCs w:val="32"/>
          <w14:ligatures w14:val="none"/>
        </w:rPr>
      </w:pPr>
    </w:p>
    <w:p w14:paraId="344A0BC9" w14:textId="77777777" w:rsidR="00A604B2" w:rsidRDefault="00A604B2" w:rsidP="00A604B2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color w:val="000000"/>
          <w:kern w:val="36"/>
          <w:sz w:val="32"/>
          <w:szCs w:val="32"/>
          <w14:ligatures w14:val="none"/>
        </w:rPr>
      </w:pPr>
    </w:p>
    <w:p w14:paraId="43CDD348" w14:textId="77777777" w:rsidR="00A604B2" w:rsidRDefault="00A604B2" w:rsidP="00A604B2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color w:val="000000"/>
          <w:kern w:val="36"/>
          <w:sz w:val="32"/>
          <w:szCs w:val="32"/>
          <w14:ligatures w14:val="none"/>
        </w:rPr>
      </w:pPr>
    </w:p>
    <w:p w14:paraId="442C52FA" w14:textId="021E0C26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color w:val="000000"/>
          <w:kern w:val="36"/>
          <w:sz w:val="32"/>
          <w:szCs w:val="32"/>
          <w14:ligatures w14:val="none"/>
        </w:rPr>
        <w:t>Program to check whether given Integer is Prime or Not</w:t>
      </w:r>
    </w:p>
    <w:p w14:paraId="5D462EB8" w14:textId="7F30B80B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2D62201C" w14:textId="0FF99530" w:rsidR="00A604B2" w:rsidRPr="000B2961" w:rsidRDefault="00A604B2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A604B2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74DD1B57" wp14:editId="2E1DB0EB">
            <wp:extent cx="3918443" cy="2343150"/>
            <wp:effectExtent l="0" t="0" r="0" b="0"/>
            <wp:docPr id="123066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64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494" cy="23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500" w14:textId="77777777" w:rsidR="00A604B2" w:rsidRDefault="00A604B2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</w:p>
    <w:p w14:paraId="396DF8EA" w14:textId="441901F6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lastRenderedPageBreak/>
        <w:t>OUTPUT:</w:t>
      </w:r>
    </w:p>
    <w:p w14:paraId="5C1993AE" w14:textId="1E4F4F55" w:rsidR="00A604B2" w:rsidRPr="000B2961" w:rsidRDefault="00A604B2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A604B2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63A3229A" wp14:editId="26143C3D">
            <wp:extent cx="4419600" cy="656219"/>
            <wp:effectExtent l="0" t="0" r="0" b="0"/>
            <wp:docPr id="3983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16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786" cy="6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EDA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9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print the Prime numbers between two intervals</w:t>
        </w:r>
      </w:hyperlink>
    </w:p>
    <w:p w14:paraId="687A7A2F" w14:textId="23638BA8" w:rsidR="000B2961" w:rsidRDefault="000B2961" w:rsidP="000B2961">
      <w:pPr>
        <w:shd w:val="clear" w:color="auto" w:fill="FFFFFF"/>
        <w:spacing w:before="15" w:after="15" w:line="312" w:lineRule="atLeast"/>
        <w:ind w:left="360" w:firstLine="360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13B5E6B8" w14:textId="60BADCE8" w:rsidR="000F3FB4" w:rsidRPr="000B2961" w:rsidRDefault="000F3FB4" w:rsidP="000B2961">
      <w:pPr>
        <w:shd w:val="clear" w:color="auto" w:fill="FFFFFF"/>
        <w:spacing w:before="15" w:after="15" w:line="312" w:lineRule="atLeast"/>
        <w:ind w:left="360" w:firstLine="360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F3FB4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7BB98C97" wp14:editId="183D452E">
            <wp:extent cx="5410200" cy="2835910"/>
            <wp:effectExtent l="0" t="0" r="0" b="0"/>
            <wp:docPr id="20446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86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785" cy="28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4EAA" w14:textId="77777777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6659EA20" w14:textId="75482B4D" w:rsidR="000B2961" w:rsidRPr="000B2961" w:rsidRDefault="000F3FB4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F3FB4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6CB2164A" wp14:editId="5416FC25">
            <wp:extent cx="4072467" cy="1393695"/>
            <wp:effectExtent l="0" t="0" r="0" b="0"/>
            <wp:docPr id="207496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60594" name=""/>
                    <pic:cNvPicPr/>
                  </pic:nvPicPr>
                  <pic:blipFill rotWithShape="1">
                    <a:blip r:embed="rId11"/>
                    <a:srcRect t="25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29" cy="13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EE68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12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print the Prime Factors of N</w:t>
        </w:r>
      </w:hyperlink>
    </w:p>
    <w:p w14:paraId="2C15DCE0" w14:textId="7AB4DA83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38CB3CE7" w14:textId="06C6ACEC" w:rsidR="00DB54F6" w:rsidRPr="000B2961" w:rsidRDefault="00DB54F6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DB54F6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lastRenderedPageBreak/>
        <w:drawing>
          <wp:inline distT="0" distB="0" distL="0" distR="0" wp14:anchorId="0EE48725" wp14:editId="4C72F542">
            <wp:extent cx="4368800" cy="2810510"/>
            <wp:effectExtent l="0" t="0" r="0" b="0"/>
            <wp:docPr id="86035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2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929" cy="28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694" w14:textId="77777777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32F64002" w14:textId="5F9B8B28" w:rsidR="000B2961" w:rsidRPr="000B2961" w:rsidRDefault="008333E1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8333E1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6D366574" wp14:editId="5ADF10DE">
            <wp:extent cx="1724266" cy="857370"/>
            <wp:effectExtent l="0" t="0" r="9525" b="0"/>
            <wp:docPr id="57851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17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E41F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15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check whether given Integer is perfect number or not</w:t>
        </w:r>
      </w:hyperlink>
    </w:p>
    <w:p w14:paraId="31562E35" w14:textId="69A18E22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1C2E8C30" w14:textId="1907C147" w:rsidR="00D617F9" w:rsidRPr="000B2961" w:rsidRDefault="00BF6E4C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BF6E4C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598E8B32" wp14:editId="0F550A1B">
            <wp:extent cx="4141258" cy="3540966"/>
            <wp:effectExtent l="0" t="0" r="0" b="0"/>
            <wp:docPr id="59457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1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36" cy="35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8E28" w14:textId="77777777" w:rsidR="00D617F9" w:rsidRDefault="00D617F9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</w:p>
    <w:p w14:paraId="52377D6C" w14:textId="0921AA29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4FDA3022" w14:textId="6CB8681B" w:rsidR="000B2961" w:rsidRPr="000B2961" w:rsidRDefault="00FA60A3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FA60A3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5EF45ABD" wp14:editId="5F49DCA0">
            <wp:extent cx="2162477" cy="590632"/>
            <wp:effectExtent l="0" t="0" r="9525" b="0"/>
            <wp:docPr id="100808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2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5905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18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print the perfect numbers between two intervals</w:t>
        </w:r>
      </w:hyperlink>
    </w:p>
    <w:p w14:paraId="2838412B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172A8FFC" w14:textId="2064D8E8" w:rsidR="00BB6407" w:rsidRPr="000B2961" w:rsidRDefault="00BB6407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BB6407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57E200D7" wp14:editId="35E9156E">
            <wp:extent cx="3530600" cy="2980267"/>
            <wp:effectExtent l="0" t="0" r="0" b="0"/>
            <wp:docPr id="20549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70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5412" cy="30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D1AF" w14:textId="77777777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460205A2" w14:textId="1FD4F6D6" w:rsidR="000B2961" w:rsidRPr="000B2961" w:rsidRDefault="00A673C1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673C1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480E2C82" wp14:editId="62CE5CFA">
            <wp:extent cx="1676634" cy="866896"/>
            <wp:effectExtent l="0" t="0" r="0" b="9525"/>
            <wp:docPr id="16964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73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F3E8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21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check whether given Integer is Perfect Square or not</w:t>
        </w:r>
      </w:hyperlink>
    </w:p>
    <w:p w14:paraId="76560446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306AD3AC" w14:textId="5B400D42" w:rsidR="00856DBD" w:rsidRPr="000B2961" w:rsidRDefault="00856DBD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856DBD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lastRenderedPageBreak/>
        <w:drawing>
          <wp:inline distT="0" distB="0" distL="0" distR="0" wp14:anchorId="4349740B" wp14:editId="23AB6102">
            <wp:extent cx="3488267" cy="2699893"/>
            <wp:effectExtent l="0" t="0" r="0" b="0"/>
            <wp:docPr id="53068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4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1442" cy="27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6FE" w14:textId="77777777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25C892B0" w14:textId="6C7FC1B9" w:rsidR="000B2961" w:rsidRPr="000B2961" w:rsidRDefault="00822216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822216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7C37B5BD" wp14:editId="00440448">
            <wp:extent cx="2086266" cy="819264"/>
            <wp:effectExtent l="0" t="0" r="9525" b="0"/>
            <wp:docPr id="9269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4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ABA6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24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Print the Perfect squares between two intervals</w:t>
        </w:r>
      </w:hyperlink>
    </w:p>
    <w:p w14:paraId="3A8813C2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5884B70C" w14:textId="228C92DA" w:rsidR="001E1F7E" w:rsidRPr="000B2961" w:rsidRDefault="001E1F7E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1E1F7E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05EA83A6" wp14:editId="14D4C364">
            <wp:extent cx="3250142" cy="3665574"/>
            <wp:effectExtent l="0" t="0" r="0" b="0"/>
            <wp:docPr id="32561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162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3849" cy="36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7B7" w14:textId="77777777" w:rsidR="004F5486" w:rsidRDefault="004F5486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</w:p>
    <w:p w14:paraId="116ABA25" w14:textId="6ED08F4C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lastRenderedPageBreak/>
        <w:t>OUTPUT:</w:t>
      </w:r>
    </w:p>
    <w:p w14:paraId="4D590CB0" w14:textId="04262962" w:rsidR="000B2961" w:rsidRPr="000B2961" w:rsidRDefault="004F5486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4F5486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470E5723" wp14:editId="0C31BEF2">
            <wp:extent cx="2172003" cy="857370"/>
            <wp:effectExtent l="0" t="0" r="0" b="0"/>
            <wp:docPr id="118862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1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2B3" w14:textId="02898FFD" w:rsidR="000B2961" w:rsidRPr="004F5486" w:rsidRDefault="000B2961" w:rsidP="004F54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27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check whether given Integer is whether integer is power of 2 or not</w:t>
        </w:r>
      </w:hyperlink>
    </w:p>
    <w:p w14:paraId="7CC7D6A5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7145A475" w14:textId="771507D4" w:rsidR="00100D36" w:rsidRPr="000B2961" w:rsidRDefault="00433A0B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433A0B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7CDA40DB" wp14:editId="5BF700AD">
            <wp:extent cx="3524742" cy="4810796"/>
            <wp:effectExtent l="0" t="0" r="0" b="0"/>
            <wp:docPr id="174012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48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7945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023F10A0" w14:textId="28216ED9" w:rsidR="000B2961" w:rsidRDefault="00BD2CD9" w:rsidP="00BD2CD9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BD2CD9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361021F0" wp14:editId="23F2D260">
            <wp:extent cx="1590897" cy="628738"/>
            <wp:effectExtent l="0" t="0" r="0" b="0"/>
            <wp:docPr id="112742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287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650" w14:textId="77777777" w:rsidR="00BD2CD9" w:rsidRPr="00BD2CD9" w:rsidRDefault="00BD2CD9" w:rsidP="00BD2CD9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</w:p>
    <w:p w14:paraId="45AF1326" w14:textId="2FC872D1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30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 xml:space="preserve">Program to find </w:t>
        </w:r>
        <w:proofErr w:type="spellStart"/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GCD</w:t>
        </w:r>
        <w:proofErr w:type="spellEnd"/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 xml:space="preserve"> of given numbers</w:t>
        </w:r>
      </w:hyperlink>
      <w:r w:rsidR="00A604B2">
        <w:rPr>
          <w:rFonts w:eastAsia="Times New Roman" w:cstheme="minorHAnsi"/>
          <w:kern w:val="0"/>
          <w:sz w:val="32"/>
          <w:szCs w:val="32"/>
          <w14:ligatures w14:val="none"/>
        </w:rPr>
        <w:t xml:space="preserve">     </w:t>
      </w:r>
    </w:p>
    <w:p w14:paraId="3745EA6F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lastRenderedPageBreak/>
        <w:t xml:space="preserve"> </w:t>
      </w: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31CDE21E" w14:textId="66CCAA84" w:rsidR="005326D6" w:rsidRPr="000B2961" w:rsidRDefault="005326D6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5326D6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drawing>
          <wp:inline distT="0" distB="0" distL="0" distR="0" wp14:anchorId="54B67ED7" wp14:editId="782CE5BA">
            <wp:extent cx="3934374" cy="4715533"/>
            <wp:effectExtent l="0" t="0" r="9525" b="8890"/>
            <wp:docPr id="121523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53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6B22" w14:textId="77777777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4BDB57DD" w14:textId="1D561093" w:rsidR="000B2961" w:rsidRDefault="00300C40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00C40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09C68F9A" wp14:editId="217FC344">
            <wp:extent cx="1571844" cy="866896"/>
            <wp:effectExtent l="0" t="0" r="9525" b="9525"/>
            <wp:docPr id="77843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85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76C4" w14:textId="77777777" w:rsidR="00300C40" w:rsidRPr="000B2961" w:rsidRDefault="00300C40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687E818D" w14:textId="77777777" w:rsidR="000B2961" w:rsidRDefault="000B2961" w:rsidP="00A604B2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33" w:history="1">
        <w:r w:rsidRPr="000B2961">
          <w:rPr>
            <w:rFonts w:eastAsia="Times New Roman" w:cstheme="minorHAnsi"/>
            <w:kern w:val="0"/>
            <w:sz w:val="32"/>
            <w:szCs w:val="32"/>
            <w14:ligatures w14:val="none"/>
          </w:rPr>
          <w:t>Program to find LCM of given numbers</w:t>
        </w:r>
      </w:hyperlink>
    </w:p>
    <w:p w14:paraId="63E6AE73" w14:textId="77777777" w:rsid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CODE:</w:t>
      </w:r>
    </w:p>
    <w:p w14:paraId="40864B76" w14:textId="14CF092B" w:rsidR="00504B8D" w:rsidRPr="000B2961" w:rsidRDefault="00504B8D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504B8D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lastRenderedPageBreak/>
        <w:drawing>
          <wp:inline distT="0" distB="0" distL="0" distR="0" wp14:anchorId="659F8418" wp14:editId="339B85E1">
            <wp:extent cx="4210638" cy="4725059"/>
            <wp:effectExtent l="0" t="0" r="0" b="0"/>
            <wp:docPr id="147206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664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5E33" w14:textId="77777777" w:rsidR="000B2961" w:rsidRPr="000B2961" w:rsidRDefault="000B2961" w:rsidP="000B2961">
      <w:pPr>
        <w:pStyle w:val="ListParagraph"/>
        <w:shd w:val="clear" w:color="auto" w:fill="FFFFFF"/>
        <w:spacing w:before="15" w:after="15" w:line="312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</w:pPr>
      <w:r w:rsidRPr="000B2961">
        <w:rPr>
          <w:rFonts w:eastAsia="Times New Roman" w:cstheme="minorHAnsi"/>
          <w:b/>
          <w:bCs/>
          <w:color w:val="000000"/>
          <w:kern w:val="36"/>
          <w:sz w:val="32"/>
          <w:szCs w:val="32"/>
          <w14:ligatures w14:val="none"/>
        </w:rPr>
        <w:t>OUTPUT:</w:t>
      </w:r>
    </w:p>
    <w:p w14:paraId="3F63F8B0" w14:textId="1CE73D19" w:rsidR="000B2961" w:rsidRPr="000B2961" w:rsidRDefault="00E91C66" w:rsidP="000B2961">
      <w:pPr>
        <w:pStyle w:val="ListParagraph"/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E91C66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6E1FA512" wp14:editId="4F0C9E32">
            <wp:extent cx="1600423" cy="828791"/>
            <wp:effectExtent l="0" t="0" r="0" b="9525"/>
            <wp:docPr id="214383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41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F6AB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36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check whether the given digit is occurred in a Number</w:t>
        </w:r>
      </w:hyperlink>
    </w:p>
    <w:p w14:paraId="7075671E" w14:textId="7C128711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55780D0D" w14:textId="2B58DC9D" w:rsidR="00B0799E" w:rsidRDefault="00B0799E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B0799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0B1446CF" wp14:editId="23ED2986">
            <wp:extent cx="3248478" cy="3562847"/>
            <wp:effectExtent l="0" t="0" r="9525" b="0"/>
            <wp:docPr id="110655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4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479" w14:textId="02E03636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1BB12F02" w14:textId="2B2767AD" w:rsidR="00003E86" w:rsidRPr="00003E86" w:rsidRDefault="00B0799E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B0799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21C12B8B" wp14:editId="0AB04938">
            <wp:extent cx="1343212" cy="800212"/>
            <wp:effectExtent l="0" t="0" r="0" b="0"/>
            <wp:docPr id="152399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941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A81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39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 xml:space="preserve">C Program to count the </w:t>
        </w:r>
        <w:proofErr w:type="spellStart"/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occurence</w:t>
        </w:r>
        <w:proofErr w:type="spellEnd"/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 xml:space="preserve"> of digit</w:t>
        </w:r>
      </w:hyperlink>
    </w:p>
    <w:p w14:paraId="4C9381B8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6D7244E6" w14:textId="329DFB17" w:rsidR="00633212" w:rsidRDefault="00633212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633212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71B677F8" wp14:editId="00256467">
            <wp:extent cx="3591426" cy="3667637"/>
            <wp:effectExtent l="0" t="0" r="9525" b="9525"/>
            <wp:docPr id="5522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438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3C45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26939703" w14:textId="5EDDCE02" w:rsidR="00003E86" w:rsidRPr="00003E86" w:rsidRDefault="00D6101A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D6101A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7E351E6E" wp14:editId="56DD5DE4">
            <wp:extent cx="1362265" cy="924054"/>
            <wp:effectExtent l="0" t="0" r="9525" b="9525"/>
            <wp:docPr id="153789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9765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85A3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42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find the first digit of a number</w:t>
        </w:r>
      </w:hyperlink>
    </w:p>
    <w:p w14:paraId="672C7B30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6818ECB3" w14:textId="37CAF05A" w:rsidR="00F2526F" w:rsidRDefault="00F2526F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F2526F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7F736B68" wp14:editId="09EC7643">
            <wp:extent cx="3343742" cy="3134162"/>
            <wp:effectExtent l="0" t="0" r="9525" b="0"/>
            <wp:docPr id="18757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51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D3D4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674378E4" w14:textId="46F15B2E" w:rsidR="00003E86" w:rsidRPr="00003E86" w:rsidRDefault="0008127B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8127B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3443CCA7" wp14:editId="280EED73">
            <wp:extent cx="1400370" cy="581106"/>
            <wp:effectExtent l="0" t="0" r="9525" b="9525"/>
            <wp:docPr id="14828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3607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CB4D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45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Count the digits in the given number.</w:t>
        </w:r>
      </w:hyperlink>
    </w:p>
    <w:p w14:paraId="50305D16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68A5D5E3" w14:textId="045B97AD" w:rsidR="00236130" w:rsidRDefault="00236130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23613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48D68AFC" wp14:editId="699EB5CB">
            <wp:extent cx="3334215" cy="3572374"/>
            <wp:effectExtent l="0" t="0" r="0" b="9525"/>
            <wp:docPr id="15463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977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E889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t>OUTPUT:</w:t>
      </w:r>
    </w:p>
    <w:p w14:paraId="5C6F6D50" w14:textId="7C5136CA" w:rsidR="00003E86" w:rsidRPr="00003E86" w:rsidRDefault="008535B7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8535B7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52AFEDA0" wp14:editId="423BF1E9">
            <wp:extent cx="1409897" cy="695422"/>
            <wp:effectExtent l="0" t="0" r="0" b="9525"/>
            <wp:docPr id="116455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5314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4A60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48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calculate sum of digits.</w:t>
        </w:r>
      </w:hyperlink>
    </w:p>
    <w:p w14:paraId="6081C675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44E17BCF" w14:textId="4E3729B2" w:rsidR="00976B60" w:rsidRDefault="00976B60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76B6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35475EFE" wp14:editId="0E13FB23">
            <wp:extent cx="3477110" cy="3515216"/>
            <wp:effectExtent l="0" t="0" r="0" b="9525"/>
            <wp:docPr id="125901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096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4F11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6B97E43A" w14:textId="31130699" w:rsidR="00003E86" w:rsidRPr="00003E86" w:rsidRDefault="00377463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77463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41F0E86C" wp14:editId="52114858">
            <wp:extent cx="1305107" cy="704948"/>
            <wp:effectExtent l="0" t="0" r="9525" b="0"/>
            <wp:docPr id="112477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160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1308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51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calculate product of digits.</w:t>
        </w:r>
      </w:hyperlink>
    </w:p>
    <w:p w14:paraId="041E0241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68E13A1D" w14:textId="080857CD" w:rsidR="00192A46" w:rsidRDefault="00192A4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92A4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431CFDCF" wp14:editId="4A41B9BA">
            <wp:extent cx="3381847" cy="3534268"/>
            <wp:effectExtent l="0" t="0" r="9525" b="9525"/>
            <wp:docPr id="17489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48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1F3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4982369E" w14:textId="7771D54F" w:rsidR="00003E86" w:rsidRPr="00003E86" w:rsidRDefault="00664D45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664D45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6511356D" wp14:editId="603B8F01">
            <wp:extent cx="1314633" cy="704948"/>
            <wp:effectExtent l="0" t="0" r="0" b="0"/>
            <wp:docPr id="15300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2883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B855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54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reverse the digits of an number</w:t>
        </w:r>
      </w:hyperlink>
    </w:p>
    <w:p w14:paraId="27DB7DEE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6BA77274" w14:textId="0B4AFE2A" w:rsidR="00567A2E" w:rsidRDefault="00567A2E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567A2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570536B9" wp14:editId="7E112A26">
            <wp:extent cx="3724795" cy="3648584"/>
            <wp:effectExtent l="0" t="0" r="9525" b="9525"/>
            <wp:docPr id="92771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1667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E6A2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30656899" w14:textId="104E8655" w:rsidR="00003E86" w:rsidRPr="00003E86" w:rsidRDefault="00B34E55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B34E55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2F8415D0" wp14:editId="7945A978">
            <wp:extent cx="1324160" cy="638264"/>
            <wp:effectExtent l="0" t="0" r="9525" b="9525"/>
            <wp:docPr id="4067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779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E9D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57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check whether given Integer is Palindrome or Not</w:t>
        </w:r>
      </w:hyperlink>
    </w:p>
    <w:p w14:paraId="03F9C8CB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350A3837" w14:textId="15D24275" w:rsidR="004D74D2" w:rsidRDefault="004D74D2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4D74D2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3E4C3BF9" wp14:editId="0DA5A583">
            <wp:extent cx="3153215" cy="4353533"/>
            <wp:effectExtent l="0" t="0" r="9525" b="9525"/>
            <wp:docPr id="109049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9457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C547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68C3522E" w14:textId="3BD82098" w:rsidR="00003E86" w:rsidRPr="00003E86" w:rsidRDefault="00B05F4A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B05F4A">
        <w:rPr>
          <w:rFonts w:eastAsia="Times New Roman" w:cstheme="minorHAnsi"/>
          <w:kern w:val="0"/>
          <w:sz w:val="32"/>
          <w:szCs w:val="32"/>
          <w14:ligatures w14:val="none"/>
        </w:rPr>
        <w:drawing>
          <wp:inline distT="0" distB="0" distL="0" distR="0" wp14:anchorId="6D672F26" wp14:editId="2A88AD08">
            <wp:extent cx="1486107" cy="600159"/>
            <wp:effectExtent l="0" t="0" r="0" b="9525"/>
            <wp:docPr id="136353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991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48A" w14:textId="77777777" w:rsidR="00003E86" w:rsidRDefault="00003E86" w:rsidP="00003E86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kern w:val="0"/>
          <w:sz w:val="32"/>
          <w:szCs w:val="32"/>
          <w14:ligatures w14:val="none"/>
        </w:rPr>
      </w:pPr>
      <w:hyperlink r:id="rId60" w:history="1">
        <w:r w:rsidRPr="00003E86">
          <w:rPr>
            <w:rFonts w:eastAsia="Times New Roman" w:cstheme="minorHAnsi"/>
            <w:kern w:val="0"/>
            <w:sz w:val="32"/>
            <w:szCs w:val="32"/>
            <w14:ligatures w14:val="none"/>
          </w:rPr>
          <w:t>C Program to check whether given Integer is Armstrong or Not</w:t>
        </w:r>
      </w:hyperlink>
    </w:p>
    <w:p w14:paraId="79DA3BE9" w14:textId="77777777" w:rsidR="00003E86" w:rsidRDefault="00003E86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3E86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CODE:</w:t>
      </w:r>
    </w:p>
    <w:p w14:paraId="07DD2F8A" w14:textId="2BA78ACD" w:rsidR="00396195" w:rsidRDefault="00396195" w:rsidP="00003E86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96195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55849836" wp14:editId="5AD0433B">
            <wp:extent cx="5039428" cy="5858693"/>
            <wp:effectExtent l="0" t="0" r="8890" b="8890"/>
            <wp:docPr id="12640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563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DA91" w14:textId="268A5013" w:rsidR="000B2961" w:rsidRDefault="00003E86" w:rsidP="00B74EF1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OUTPUT:</w:t>
      </w:r>
    </w:p>
    <w:p w14:paraId="50FDC6B5" w14:textId="3161848E" w:rsidR="00B74EF1" w:rsidRPr="00B74EF1" w:rsidRDefault="00B74EF1" w:rsidP="00B74EF1">
      <w:pPr>
        <w:pStyle w:val="ListParagraph"/>
        <w:shd w:val="clear" w:color="auto" w:fill="FFFFFF"/>
        <w:spacing w:after="0" w:line="300" w:lineRule="atLeast"/>
        <w:ind w:left="108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B74EF1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0526F6A2" wp14:editId="42D05D6C">
            <wp:extent cx="1343212" cy="571580"/>
            <wp:effectExtent l="0" t="0" r="0" b="0"/>
            <wp:docPr id="162349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964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5075" w14:textId="77777777" w:rsidR="000B2961" w:rsidRDefault="000B2961"/>
    <w:sectPr w:rsidR="000B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D592A"/>
    <w:multiLevelType w:val="hybridMultilevel"/>
    <w:tmpl w:val="BA0289C2"/>
    <w:lvl w:ilvl="0" w:tplc="492A668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724DB"/>
    <w:multiLevelType w:val="hybridMultilevel"/>
    <w:tmpl w:val="C232A992"/>
    <w:lvl w:ilvl="0" w:tplc="15FCE5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751FA"/>
    <w:multiLevelType w:val="hybridMultilevel"/>
    <w:tmpl w:val="5FE8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959771">
    <w:abstractNumId w:val="2"/>
  </w:num>
  <w:num w:numId="2" w16cid:durableId="956333234">
    <w:abstractNumId w:val="1"/>
  </w:num>
  <w:num w:numId="3" w16cid:durableId="72175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2961"/>
    <w:rsid w:val="00003E86"/>
    <w:rsid w:val="0008127B"/>
    <w:rsid w:val="000B2961"/>
    <w:rsid w:val="000F3FB4"/>
    <w:rsid w:val="00100D36"/>
    <w:rsid w:val="00134C94"/>
    <w:rsid w:val="00192A46"/>
    <w:rsid w:val="001E1F7E"/>
    <w:rsid w:val="00236130"/>
    <w:rsid w:val="00300C40"/>
    <w:rsid w:val="00377463"/>
    <w:rsid w:val="00396195"/>
    <w:rsid w:val="003C5B36"/>
    <w:rsid w:val="00433A0B"/>
    <w:rsid w:val="004D74D2"/>
    <w:rsid w:val="004F5486"/>
    <w:rsid w:val="00504B8D"/>
    <w:rsid w:val="005326D6"/>
    <w:rsid w:val="00567A2E"/>
    <w:rsid w:val="005E5F12"/>
    <w:rsid w:val="00633212"/>
    <w:rsid w:val="00664D45"/>
    <w:rsid w:val="00822216"/>
    <w:rsid w:val="008333E1"/>
    <w:rsid w:val="008535B7"/>
    <w:rsid w:val="00856DBD"/>
    <w:rsid w:val="00976B60"/>
    <w:rsid w:val="00A604B2"/>
    <w:rsid w:val="00A673C1"/>
    <w:rsid w:val="00B05F4A"/>
    <w:rsid w:val="00B0799E"/>
    <w:rsid w:val="00B34E55"/>
    <w:rsid w:val="00B74EF1"/>
    <w:rsid w:val="00BB6407"/>
    <w:rsid w:val="00BD2CD9"/>
    <w:rsid w:val="00BF6E4C"/>
    <w:rsid w:val="00D6101A"/>
    <w:rsid w:val="00D617F9"/>
    <w:rsid w:val="00DB54F6"/>
    <w:rsid w:val="00E91C66"/>
    <w:rsid w:val="00F2526F"/>
    <w:rsid w:val="00FA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F94F"/>
  <w15:chartTrackingRefBased/>
  <w15:docId w15:val="{E5956477-ADDE-4F0C-8D72-02729554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6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B2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decodeschool.com/Problem-Solving/Working-with-Factors/Program-to-print-the-perfect-numbers-between-two-intervals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decodeschool.com/Problem-Solving/Working-with-Digits/C-Program-to-count-the-occurence-of-digit" TargetMode="External"/><Relationship Id="rId21" Type="http://schemas.openxmlformats.org/officeDocument/2006/relationships/hyperlink" Target="https://decodeschool.com/Problem-Solving/Working-with-Factors/Program-to-check-whether-given-Integer-is-Perfect-Square-or-not" TargetMode="External"/><Relationship Id="rId34" Type="http://schemas.openxmlformats.org/officeDocument/2006/relationships/image" Target="media/image21.png"/><Relationship Id="rId42" Type="http://schemas.openxmlformats.org/officeDocument/2006/relationships/hyperlink" Target="https://decodeschool.com/Problem-Solving/Working-with-Digits/C-Program-to-find-the-first-digit-of-a-number" TargetMode="External"/><Relationship Id="rId47" Type="http://schemas.openxmlformats.org/officeDocument/2006/relationships/image" Target="media/image30.png"/><Relationship Id="rId50" Type="http://schemas.openxmlformats.org/officeDocument/2006/relationships/image" Target="media/image32.png"/><Relationship Id="rId55" Type="http://schemas.openxmlformats.org/officeDocument/2006/relationships/image" Target="media/image35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image" Target="media/image26.png"/><Relationship Id="rId54" Type="http://schemas.openxmlformats.org/officeDocument/2006/relationships/hyperlink" Target="https://decodeschool.com/Problem-Solving/Working-with-Digits/C-Program-to-reverse-the-digits-of-an-number" TargetMode="External"/><Relationship Id="rId62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decodeschool.com/Problem-Solving/Working-with-Factors/Program-to-Print-the-Perfect-squares-between-two-interval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hyperlink" Target="https://decodeschool.com/Problem-Solving/Working-with-Digits/C-Program-to-Count-the-digits-in-the-given-number" TargetMode="External"/><Relationship Id="rId53" Type="http://schemas.openxmlformats.org/officeDocument/2006/relationships/image" Target="media/image34.png"/><Relationship Id="rId58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hyperlink" Target="https://decodeschool.com/Problem-Solving/Working-with-Factors/Program-to-check-whether-given-Integer-is-perfect-number-or-not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decodeschool.com/Problem-Solving/Working-with-Digits/C-Program-to-check-whether-the-given-digit-is-occurred-in-a-Number" TargetMode="External"/><Relationship Id="rId49" Type="http://schemas.openxmlformats.org/officeDocument/2006/relationships/image" Target="media/image31.png"/><Relationship Id="rId57" Type="http://schemas.openxmlformats.org/officeDocument/2006/relationships/hyperlink" Target="https://decodeschool.com/Problem-Solving/Working-with-Digits/C-Program-to-check-whether-given-Integer-is-Palindrome-or-Not" TargetMode="External"/><Relationship Id="rId61" Type="http://schemas.openxmlformats.org/officeDocument/2006/relationships/image" Target="media/image3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image" Target="media/image28.png"/><Relationship Id="rId52" Type="http://schemas.openxmlformats.org/officeDocument/2006/relationships/image" Target="media/image33.png"/><Relationship Id="rId60" Type="http://schemas.openxmlformats.org/officeDocument/2006/relationships/hyperlink" Target="https://decodeschool.com/Problem-Solving/Working-with-Digits/C-Program-to-check-whether-given-Integer-is-Armstrong-or-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codeschool.com/Problem-Solving/Working-with-Factors/Program-to-print-the-Prime-numbers-between-two-interval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https://decodeschool.com/Problem-Solving/Working-with-Factors/Program-to-check-whether-given-Integer-is-whether-integer-is-power-of-2-or-not" TargetMode="External"/><Relationship Id="rId30" Type="http://schemas.openxmlformats.org/officeDocument/2006/relationships/hyperlink" Target="https://decodeschool.com/Problem-Solving/Working-with-Factors/Program-to-find-GCD-of-given-numbers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7.png"/><Relationship Id="rId48" Type="http://schemas.openxmlformats.org/officeDocument/2006/relationships/hyperlink" Target="https://decodeschool.com/Problem-Solving/Working-with-Digits/C-Program-to-calculate-sum-of-digits" TargetMode="External"/><Relationship Id="rId56" Type="http://schemas.openxmlformats.org/officeDocument/2006/relationships/image" Target="media/image36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hyperlink" Target="https://decodeschool.com/Problem-Solving/Working-with-Digits/C-Program-to-calculate-product-of-digi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codeschool.com/Problem-Solving/Working-with-Factors/Program-to-print-the-Prime-Factors-of-N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decodeschool.com/Problem-Solving/Working-with-Factors/Program-to-find-LCM-of-given-numbers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5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Ishwarya</dc:creator>
  <cp:keywords/>
  <dc:description/>
  <cp:lastModifiedBy>Mariya Ishwarya</cp:lastModifiedBy>
  <cp:revision>37</cp:revision>
  <dcterms:created xsi:type="dcterms:W3CDTF">2025-06-17T03:49:00Z</dcterms:created>
  <dcterms:modified xsi:type="dcterms:W3CDTF">2025-06-17T06:56:00Z</dcterms:modified>
</cp:coreProperties>
</file>