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48" w:rsidRPr="00637E03" w:rsidRDefault="00637E03">
      <w:pPr>
        <w:rPr>
          <w:b/>
        </w:rPr>
      </w:pPr>
      <w:proofErr w:type="spellStart"/>
      <w:r w:rsidRPr="00637E03">
        <w:rPr>
          <w:b/>
        </w:rPr>
        <w:t>Mongodb</w:t>
      </w:r>
      <w:proofErr w:type="spellEnd"/>
      <w:r w:rsidRPr="00637E03">
        <w:rPr>
          <w:b/>
        </w:rPr>
        <w:t xml:space="preserve"> </w:t>
      </w:r>
    </w:p>
    <w:p w:rsidR="00637E03" w:rsidRDefault="00637E03">
      <w:r w:rsidRPr="00637E03">
        <w:t>C:\data&gt;"C:\Program Files\</w:t>
      </w:r>
      <w:proofErr w:type="spellStart"/>
      <w:r w:rsidRPr="00637E03">
        <w:t>MongoDB</w:t>
      </w:r>
      <w:proofErr w:type="spellEnd"/>
      <w:r w:rsidRPr="00637E03">
        <w:t>\Server\4.2\bin\mongod.exe"</w:t>
      </w:r>
    </w:p>
    <w:p w:rsidR="00637E03" w:rsidRDefault="00637E03">
      <w:r w:rsidRPr="00637E03">
        <w:drawing>
          <wp:inline distT="0" distB="0" distL="0" distR="0" wp14:anchorId="4FB7CC3D" wp14:editId="343AC26E">
            <wp:extent cx="5731510" cy="1498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03" w:rsidRPr="00637E03" w:rsidRDefault="00637E03">
      <w:pPr>
        <w:rPr>
          <w:b/>
        </w:rPr>
      </w:pPr>
      <w:r w:rsidRPr="00637E03">
        <w:rPr>
          <w:b/>
        </w:rPr>
        <w:t>Mongo</w:t>
      </w:r>
    </w:p>
    <w:p w:rsidR="00637E03" w:rsidRDefault="00637E03">
      <w:r>
        <w:t>Double click</w:t>
      </w:r>
    </w:p>
    <w:p w:rsidR="00637E03" w:rsidRDefault="00637E03">
      <w:r w:rsidRPr="00637E03">
        <w:drawing>
          <wp:inline distT="0" distB="0" distL="0" distR="0" wp14:anchorId="34A2CBC9" wp14:editId="4CCEAC68">
            <wp:extent cx="5731510" cy="223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03" w:rsidRPr="00637E03" w:rsidRDefault="00637E03">
      <w:pPr>
        <w:rPr>
          <w:b/>
        </w:rPr>
      </w:pPr>
      <w:r w:rsidRPr="00637E03">
        <w:rPr>
          <w:b/>
        </w:rPr>
        <w:t>Node</w:t>
      </w:r>
    </w:p>
    <w:p w:rsidR="00637E03" w:rsidRDefault="00637E03">
      <w:r w:rsidRPr="00637E03">
        <w:drawing>
          <wp:inline distT="0" distB="0" distL="0" distR="0" wp14:anchorId="27F688EA" wp14:editId="190BE02D">
            <wp:extent cx="5420481" cy="9335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03" w:rsidRPr="00637E03" w:rsidRDefault="00637E03">
      <w:pPr>
        <w:rPr>
          <w:b/>
        </w:rPr>
      </w:pPr>
      <w:bookmarkStart w:id="0" w:name="_GoBack"/>
      <w:r w:rsidRPr="00637E03">
        <w:rPr>
          <w:b/>
        </w:rPr>
        <w:t>+Mongoose</w:t>
      </w:r>
      <w:bookmarkEnd w:id="0"/>
    </w:p>
    <w:sectPr w:rsidR="00637E03" w:rsidRPr="0063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03"/>
    <w:rsid w:val="004F5E26"/>
    <w:rsid w:val="00637E03"/>
    <w:rsid w:val="006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1381D-0C12-4876-9BC3-B6F2E82A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Подосинова</dc:creator>
  <cp:keywords/>
  <dc:description/>
  <cp:lastModifiedBy>Мария Подосинова</cp:lastModifiedBy>
  <cp:revision>1</cp:revision>
  <dcterms:created xsi:type="dcterms:W3CDTF">2020-01-29T19:50:00Z</dcterms:created>
  <dcterms:modified xsi:type="dcterms:W3CDTF">2020-01-29T19:53:00Z</dcterms:modified>
</cp:coreProperties>
</file>