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C77" w:rsidRPr="006A7C77" w:rsidRDefault="006A7C77" w:rsidP="006A7C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A7C77" w:rsidRPr="006A7C77" w:rsidRDefault="006A7C77" w:rsidP="006A7C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C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Здравствуйте! В качестве небольшого </w:t>
      </w:r>
      <w:proofErr w:type="spellStart"/>
      <w:r w:rsidRPr="006A7C7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портфолио</w:t>
      </w:r>
      <w:proofErr w:type="spellEnd"/>
      <w:r w:rsidRPr="006A7C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прилагаю к своему резюме и сопроводительному письму "Тестовое задание №1", "Тестовое задание №2" и "Обращение в техническую поддержку сайта "Работа России". </w:t>
      </w:r>
    </w:p>
    <w:p w:rsidR="00127229" w:rsidRDefault="00127229" w:rsidP="006A7C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5056" w:rsidRDefault="009056F4" w:rsidP="006A7C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C77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время поиска работы, я столкнулась с проблемами отображения резюме и работоспособности фильтрации вакансий</w:t>
      </w:r>
      <w:r w:rsidR="006A7C77" w:rsidRPr="006A7C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сайте "Работа России" и решила </w:t>
      </w:r>
      <w:r w:rsidRPr="006A7C7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</w:t>
      </w:r>
      <w:r w:rsidR="006A7C77" w:rsidRPr="006A7C77">
        <w:rPr>
          <w:rFonts w:ascii="Times New Roman" w:eastAsia="Times New Roman" w:hAnsi="Times New Roman" w:cs="Times New Roman"/>
          <w:sz w:val="28"/>
          <w:szCs w:val="28"/>
          <w:lang w:eastAsia="ru-RU"/>
        </w:rPr>
        <w:t>ить</w:t>
      </w:r>
      <w:r w:rsidRPr="006A7C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описание своего пользовательского опыта общения с сервисом</w:t>
      </w:r>
      <w:r w:rsidR="006A7C77" w:rsidRPr="006A7C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улучшения его работы.</w:t>
      </w:r>
      <w:r w:rsidRPr="006A7C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A7C77" w:rsidRPr="006A7C77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6A7C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одготовила </w:t>
      </w:r>
      <w:proofErr w:type="spellStart"/>
      <w:r w:rsidRPr="006A7C77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скриншоты</w:t>
      </w:r>
      <w:proofErr w:type="spellEnd"/>
      <w:r w:rsidRPr="006A7C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видео и отправила в </w:t>
      </w:r>
      <w:proofErr w:type="spellStart"/>
      <w:r w:rsidRPr="006A7C7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техподдержку</w:t>
      </w:r>
      <w:proofErr w:type="spellEnd"/>
      <w:r w:rsidRPr="006A7C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A7C7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Техподдержка</w:t>
      </w:r>
      <w:proofErr w:type="spellEnd"/>
      <w:r w:rsidRPr="006A7C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рассмотрела моё обращение и попросила предоставить алгоритм действий приводящих к проблеме, а так же приложить видео в соответствии с требованиями (а именно: начиная с авторизации и заканчивая воспроизведением ошибки). Я постаралась максимально выполнить требования, подготовила необходимую информацию и отправила. Спустя некоторое время получила сообщение о закрытии заявки в связи с решением проблемы и благодарность за замечания и предложения по улучшению работы портала.</w:t>
      </w:r>
      <w:r w:rsidR="006A7C77" w:rsidRPr="006A7C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Также, за это время я получила для выполнения 2 тестовых задания, по результатам которых была приглашена на собеседования. </w:t>
      </w:r>
    </w:p>
    <w:p w:rsidR="006A7C77" w:rsidRPr="006A7C77" w:rsidRDefault="006A7C77" w:rsidP="006A7C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28B1" w:rsidRPr="006A7C77" w:rsidRDefault="006A7C77" w:rsidP="006A7C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C77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прилагаемых документов:</w:t>
      </w:r>
    </w:p>
    <w:p w:rsidR="008328B1" w:rsidRPr="006A7C77" w:rsidRDefault="008328B1" w:rsidP="006A7C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C77">
        <w:rPr>
          <w:rFonts w:ascii="Times New Roman" w:eastAsia="Times New Roman" w:hAnsi="Times New Roman" w:cs="Times New Roman"/>
          <w:sz w:val="28"/>
          <w:szCs w:val="28"/>
          <w:lang w:eastAsia="ru-RU"/>
        </w:rPr>
        <w:t>1. Тестовое задание №1:</w:t>
      </w:r>
    </w:p>
    <w:p w:rsidR="008328B1" w:rsidRPr="006A7C77" w:rsidRDefault="00127229" w:rsidP="006A7C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</w:t>
      </w:r>
      <w:r w:rsidR="008328B1" w:rsidRPr="006A7C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протестировать страницу регистрации со стороны мобильного клиента под </w:t>
      </w:r>
      <w:proofErr w:type="spellStart"/>
      <w:r w:rsidR="008328B1" w:rsidRPr="006A7C77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="008328B1" w:rsidRPr="006A7C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Обязательные поля формы - почта, пароль (должны содержать минимум по 8 символов). Необязательные поля формы - имя, фамилия. </w:t>
      </w:r>
    </w:p>
    <w:p w:rsidR="008328B1" w:rsidRPr="006A7C77" w:rsidRDefault="008328B1" w:rsidP="006A7C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C77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BE2787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6A7C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вет должен состоять из </w:t>
      </w:r>
      <w:proofErr w:type="spellStart"/>
      <w:r w:rsidRPr="006A7C77">
        <w:rPr>
          <w:rFonts w:ascii="Times New Roman" w:eastAsia="Times New Roman" w:hAnsi="Times New Roman" w:cs="Times New Roman"/>
          <w:sz w:val="28"/>
          <w:szCs w:val="28"/>
          <w:lang w:eastAsia="ru-RU"/>
        </w:rPr>
        <w:t>чек-листа</w:t>
      </w:r>
      <w:proofErr w:type="spellEnd"/>
      <w:r w:rsidRPr="006A7C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6A7C7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тест-кейсов</w:t>
      </w:r>
      <w:proofErr w:type="spellEnd"/>
      <w:r w:rsidRPr="006A7C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gramStart"/>
      <w:r w:rsidRPr="006A7C7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необходимых</w:t>
      </w:r>
      <w:proofErr w:type="gramEnd"/>
      <w:r w:rsidRPr="006A7C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тестирования формы регистрации. Также нужно написать сценарии, которые необходимо учесть при тестировании и описать техники </w:t>
      </w:r>
      <w:proofErr w:type="spellStart"/>
      <w:proofErr w:type="gramStart"/>
      <w:r w:rsidRPr="006A7C7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тест-дизайна</w:t>
      </w:r>
      <w:proofErr w:type="spellEnd"/>
      <w:proofErr w:type="gramEnd"/>
      <w:r w:rsidRPr="006A7C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использованные при составлении </w:t>
      </w:r>
      <w:proofErr w:type="spellStart"/>
      <w:r w:rsidRPr="006A7C77">
        <w:rPr>
          <w:rFonts w:ascii="Times New Roman" w:eastAsia="Times New Roman" w:hAnsi="Times New Roman" w:cs="Times New Roman"/>
          <w:sz w:val="28"/>
          <w:szCs w:val="28"/>
          <w:lang w:eastAsia="ru-RU"/>
        </w:rPr>
        <w:t>чек-листа</w:t>
      </w:r>
      <w:proofErr w:type="spellEnd"/>
      <w:r w:rsidRPr="006A7C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6A7C7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тест-кейсов</w:t>
      </w:r>
      <w:proofErr w:type="spellEnd"/>
      <w:r w:rsidRPr="006A7C7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328B1" w:rsidRPr="006A7C77" w:rsidRDefault="008328B1" w:rsidP="006A7C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28B1" w:rsidRPr="006A7C77" w:rsidRDefault="008328B1" w:rsidP="006A7C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C77">
        <w:rPr>
          <w:rFonts w:ascii="Times New Roman" w:eastAsia="Times New Roman" w:hAnsi="Times New Roman" w:cs="Times New Roman"/>
          <w:sz w:val="28"/>
          <w:szCs w:val="28"/>
          <w:lang w:eastAsia="ru-RU"/>
        </w:rPr>
        <w:t>2. Тестовое задание №2:</w:t>
      </w:r>
    </w:p>
    <w:p w:rsidR="008328B1" w:rsidRDefault="008328B1" w:rsidP="006A7C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C7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написать эссе на 2 абзаца о своих самых главных достижениях в жизни и протестировать форму обратной связи, записав все замечания в список и расставив приоритеты по важности (шаблон разрешено использовать свой, либо комбинировать)</w:t>
      </w:r>
    </w:p>
    <w:p w:rsidR="00BE2787" w:rsidRPr="006A7C77" w:rsidRDefault="00BE2787" w:rsidP="006A7C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Форма обратной связи содержит 4 поля для введения информации (первое предлагает представиться, второе - ввести адрес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почты, третье – номер телефона, а четвёртое – рассказать о своём проекте), также форма имеет возможность прикрепления файла </w:t>
      </w:r>
      <w:proofErr w:type="spellStart"/>
      <w:r w:rsidRPr="00BE2787">
        <w:rPr>
          <w:rFonts w:ascii="Times New Roman" w:eastAsia="Times New Roman" w:hAnsi="Times New Roman" w:cs="Times New Roman"/>
          <w:sz w:val="28"/>
          <w:szCs w:val="28"/>
          <w:lang w:eastAsia="ru-RU"/>
        </w:rPr>
        <w:t>doc</w:t>
      </w:r>
      <w:proofErr w:type="spellEnd"/>
      <w:r w:rsidRPr="00BE27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E2787">
        <w:rPr>
          <w:rFonts w:ascii="Times New Roman" w:eastAsia="Times New Roman" w:hAnsi="Times New Roman" w:cs="Times New Roman"/>
          <w:sz w:val="28"/>
          <w:szCs w:val="28"/>
          <w:lang w:eastAsia="ru-RU"/>
        </w:rPr>
        <w:t>jpg</w:t>
      </w:r>
      <w:proofErr w:type="spellEnd"/>
      <w:r w:rsidRPr="00BE27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BE2787">
        <w:rPr>
          <w:rFonts w:ascii="Times New Roman" w:eastAsia="Times New Roman" w:hAnsi="Times New Roman" w:cs="Times New Roman"/>
          <w:sz w:val="28"/>
          <w:szCs w:val="28"/>
          <w:lang w:eastAsia="ru-RU"/>
        </w:rPr>
        <w:t>pdf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размером не более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и кнопк</w:t>
      </w:r>
      <w:r w:rsidR="008A43FA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отправки заявки. Всплывающие информационные сообщения отсутствуют, подсказки о вводе информации отсутствуют.</w:t>
      </w:r>
    </w:p>
    <w:p w:rsidR="008328B1" w:rsidRPr="006A7C77" w:rsidRDefault="008328B1" w:rsidP="006A7C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28B1" w:rsidRPr="006A7C77" w:rsidRDefault="008328B1" w:rsidP="006A7C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C77">
        <w:rPr>
          <w:rFonts w:ascii="Times New Roman" w:eastAsia="Times New Roman" w:hAnsi="Times New Roman" w:cs="Times New Roman"/>
          <w:sz w:val="28"/>
          <w:szCs w:val="28"/>
          <w:lang w:eastAsia="ru-RU"/>
        </w:rPr>
        <w:t>3. Обращение в техническую поддержку сайта "Работа России" по вопросу отображения резюме в режиме просмотра работодателем (</w:t>
      </w:r>
      <w:r w:rsidR="00B76C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кнопка </w:t>
      </w:r>
      <w:r w:rsidR="00B76C3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выхода из режима просмотра  практически скрыта за блоком информации о соискателе</w:t>
      </w:r>
      <w:r w:rsidRPr="006A7C77">
        <w:rPr>
          <w:rFonts w:ascii="Times New Roman" w:eastAsia="Times New Roman" w:hAnsi="Times New Roman" w:cs="Times New Roman"/>
          <w:sz w:val="28"/>
          <w:szCs w:val="28"/>
          <w:lang w:eastAsia="ru-RU"/>
        </w:rPr>
        <w:t>), а также по вопросу поиска вакансий с помощью фильтров (</w:t>
      </w:r>
      <w:r w:rsidR="00B76C3A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6A7C77">
        <w:rPr>
          <w:rFonts w:ascii="Times New Roman" w:eastAsia="Times New Roman" w:hAnsi="Times New Roman" w:cs="Times New Roman"/>
          <w:sz w:val="28"/>
          <w:szCs w:val="28"/>
          <w:lang w:eastAsia="ru-RU"/>
        </w:rPr>
        <w:t>ноп</w:t>
      </w:r>
      <w:r w:rsidR="00B76C3A">
        <w:rPr>
          <w:rFonts w:ascii="Times New Roman" w:eastAsia="Times New Roman" w:hAnsi="Times New Roman" w:cs="Times New Roman"/>
          <w:sz w:val="28"/>
          <w:szCs w:val="28"/>
          <w:lang w:eastAsia="ru-RU"/>
        </w:rPr>
        <w:t>ки подтверждения</w:t>
      </w:r>
      <w:r w:rsidRPr="006A7C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внизу страницы выбора фильтров</w:t>
      </w:r>
      <w:r w:rsidR="00B76C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частично либо полностью скрыты интерфейсом браузера</w:t>
      </w:r>
      <w:r w:rsidRPr="006A7C77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8328B1" w:rsidRPr="006A7C77" w:rsidRDefault="008328B1" w:rsidP="006A7C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28B1" w:rsidRPr="006A7C77" w:rsidRDefault="00B76C3A" w:rsidP="006A7C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Немного о внесённых мною изменениях:</w:t>
      </w:r>
    </w:p>
    <w:p w:rsidR="00B76C3A" w:rsidRDefault="008328B1" w:rsidP="006A7C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7C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тестовому заданию №1 было приложено </w:t>
      </w:r>
      <w:proofErr w:type="gramStart"/>
      <w:r w:rsidRPr="006A7C77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фото формы</w:t>
      </w:r>
      <w:proofErr w:type="gramEnd"/>
      <w:r w:rsidRPr="006A7C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регистрации, а на тестовое задание №2 дана ссылка на ресурс, который необходимо протестировать. Однако, в силу отсутствия у меня разрешения на публикацию этих материалов, в качестве моего ответа на задания я могу показать только свою собственную работу без демонстрации материалов и ресурсов, которые были предоставлены для тестирования. В «Тестовом задании №2» мне пришлось удалить ссылки на </w:t>
      </w:r>
      <w:proofErr w:type="spellStart"/>
      <w:r w:rsidRPr="006A7C77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скриншоты</w:t>
      </w:r>
      <w:proofErr w:type="spellEnd"/>
      <w:r w:rsidRPr="006A7C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хорошем качестве и замаскировать адрес тестового ресурса</w:t>
      </w:r>
      <w:r w:rsidR="00BE2787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вместо доступа к ресурсу я постаралась описать, как выглядит форма обратной связи</w:t>
      </w:r>
      <w:r w:rsidRPr="006A7C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Обращение в </w:t>
      </w:r>
      <w:proofErr w:type="spellStart"/>
      <w:r w:rsidRPr="006A7C7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техподдержку</w:t>
      </w:r>
      <w:proofErr w:type="spellEnd"/>
      <w:r w:rsidRPr="006A7C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сайта "Работа России" направляю в соответствии с порядком и </w:t>
      </w:r>
      <w:proofErr w:type="gramStart"/>
      <w:r w:rsidRPr="006A7C77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объемом</w:t>
      </w:r>
      <w:proofErr w:type="gramEnd"/>
      <w:r w:rsidRPr="006A7C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котором они и были направлены в </w:t>
      </w:r>
      <w:proofErr w:type="spellStart"/>
      <w:r w:rsidRPr="006A7C7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техподдержку</w:t>
      </w:r>
      <w:proofErr w:type="spellEnd"/>
      <w:r w:rsidRPr="006A7C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B76C3A" w:rsidRDefault="00B76C3A" w:rsidP="006A7C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6C3A" w:rsidRDefault="00B76C3A" w:rsidP="00B76C3A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6C3A" w:rsidRDefault="00B76C3A" w:rsidP="00B76C3A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6C3A" w:rsidRDefault="00B76C3A" w:rsidP="00B76C3A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6C3A" w:rsidRDefault="00B76C3A" w:rsidP="00B76C3A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28B1" w:rsidRPr="006A7C77" w:rsidRDefault="00B76C3A" w:rsidP="00B76C3A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уважением, Митрофанова М.В.</w:t>
      </w:r>
      <w:r w:rsidR="008328B1" w:rsidRPr="006A7C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8328B1" w:rsidRDefault="008328B1"/>
    <w:sectPr w:rsidR="008328B1" w:rsidSect="007A5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056F4"/>
    <w:rsid w:val="00127229"/>
    <w:rsid w:val="00507E81"/>
    <w:rsid w:val="006A7C77"/>
    <w:rsid w:val="0079388E"/>
    <w:rsid w:val="007A5056"/>
    <w:rsid w:val="008328B1"/>
    <w:rsid w:val="008A43FA"/>
    <w:rsid w:val="009056F4"/>
    <w:rsid w:val="00B76C3A"/>
    <w:rsid w:val="00BE2787"/>
    <w:rsid w:val="00D05225"/>
    <w:rsid w:val="00F76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0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8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mitrofanova</dc:creator>
  <cp:keywords/>
  <dc:description/>
  <cp:lastModifiedBy>mitrofanova</cp:lastModifiedBy>
  <cp:revision>7</cp:revision>
  <dcterms:created xsi:type="dcterms:W3CDTF">2025-05-19T09:30:00Z</dcterms:created>
  <dcterms:modified xsi:type="dcterms:W3CDTF">2025-05-20T08:00:00Z</dcterms:modified>
</cp:coreProperties>
</file>