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6BC7A" w14:textId="7B0EF393" w:rsidR="00DD4FC1" w:rsidRDefault="000D1FCE">
      <w:r>
        <w:t>1.Source file</w:t>
      </w:r>
      <w:r w:rsidR="00807EC1">
        <w:t>s</w:t>
      </w:r>
      <w:r>
        <w:t xml:space="preserve"> Read:</w:t>
      </w:r>
    </w:p>
    <w:p w14:paraId="09A1FE74" w14:textId="4B5E9C0F" w:rsidR="000D1FCE" w:rsidRDefault="000D1FCE">
      <w:r>
        <w:rPr>
          <w:noProof/>
        </w:rPr>
        <w:drawing>
          <wp:inline distT="0" distB="0" distL="0" distR="0" wp14:anchorId="0795BB07" wp14:editId="1634AB46">
            <wp:extent cx="3162300" cy="333375"/>
            <wp:effectExtent l="0" t="0" r="0" b="9525"/>
            <wp:docPr id="143869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913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F838" w14:textId="77777777" w:rsidR="000D1FCE" w:rsidRDefault="000D1FCE"/>
    <w:p w14:paraId="52D76F95" w14:textId="13C079E2" w:rsidR="000D1FCE" w:rsidRDefault="000D1FCE">
      <w:r>
        <w:t>2.Remove Duplicates:</w:t>
      </w:r>
    </w:p>
    <w:p w14:paraId="5BC6DA92" w14:textId="3C56C14F" w:rsidR="000D1FCE" w:rsidRDefault="000D1FCE">
      <w:r>
        <w:t>Before removing:</w:t>
      </w:r>
    </w:p>
    <w:p w14:paraId="482440A2" w14:textId="7A8EF17E" w:rsidR="000D1FCE" w:rsidRDefault="00CD0B6D">
      <w:r>
        <w:rPr>
          <w:noProof/>
        </w:rPr>
        <w:drawing>
          <wp:inline distT="0" distB="0" distL="0" distR="0" wp14:anchorId="58D3701A" wp14:editId="42806817">
            <wp:extent cx="3990975" cy="2714625"/>
            <wp:effectExtent l="0" t="0" r="9525" b="9525"/>
            <wp:docPr id="95666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60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07FA" w14:textId="69D186BC" w:rsidR="000D1FCE" w:rsidRDefault="000D1FCE">
      <w:r>
        <w:t>After removing:</w:t>
      </w:r>
    </w:p>
    <w:p w14:paraId="04F8F8F6" w14:textId="366FB6F5" w:rsidR="00CD0B6D" w:rsidRDefault="00CD0B6D">
      <w:r>
        <w:rPr>
          <w:noProof/>
        </w:rPr>
        <w:drawing>
          <wp:inline distT="0" distB="0" distL="0" distR="0" wp14:anchorId="76CA9763" wp14:editId="75F47C91">
            <wp:extent cx="5731510" cy="2351405"/>
            <wp:effectExtent l="0" t="0" r="2540" b="0"/>
            <wp:docPr id="109752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23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574D" w14:textId="77777777" w:rsidR="00CD0B6D" w:rsidRDefault="00CD0B6D"/>
    <w:p w14:paraId="00BC3E02" w14:textId="45A61A63" w:rsidR="00CD0B6D" w:rsidRDefault="00531CFC">
      <w:r>
        <w:t xml:space="preserve">3.Before removing column with no email </w:t>
      </w:r>
      <w:r w:rsidR="00807EC1">
        <w:t>id, Replacing</w:t>
      </w:r>
      <w:r>
        <w:t xml:space="preserve"> city value:</w:t>
      </w:r>
    </w:p>
    <w:p w14:paraId="531DBB83" w14:textId="595C9010" w:rsidR="00531CFC" w:rsidRDefault="00531CFC">
      <w:r>
        <w:rPr>
          <w:noProof/>
        </w:rPr>
        <w:lastRenderedPageBreak/>
        <w:drawing>
          <wp:inline distT="0" distB="0" distL="0" distR="0" wp14:anchorId="4F0FA5C1" wp14:editId="2656C531">
            <wp:extent cx="3771900" cy="2562225"/>
            <wp:effectExtent l="0" t="0" r="0" b="9525"/>
            <wp:docPr id="91577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72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DA80" w14:textId="2B5F6C8D" w:rsidR="00531CFC" w:rsidRDefault="00531CFC">
      <w:r>
        <w:t>After correction:</w:t>
      </w:r>
    </w:p>
    <w:p w14:paraId="15C458D3" w14:textId="3A9E0719" w:rsidR="00531CFC" w:rsidRDefault="00531CFC">
      <w:r>
        <w:rPr>
          <w:noProof/>
        </w:rPr>
        <w:drawing>
          <wp:inline distT="0" distB="0" distL="0" distR="0" wp14:anchorId="5B83281E" wp14:editId="215490E8">
            <wp:extent cx="5731510" cy="1723390"/>
            <wp:effectExtent l="0" t="0" r="2540" b="0"/>
            <wp:docPr id="176508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86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5263" w14:textId="77777777" w:rsidR="00531CFC" w:rsidRDefault="00531CFC"/>
    <w:p w14:paraId="2A15DD52" w14:textId="4819A432" w:rsidR="00531CFC" w:rsidRDefault="00531CFC">
      <w:r>
        <w:t>4.</w:t>
      </w:r>
      <w:r w:rsidR="00E455D1">
        <w:t>finding valid product_id and Invalid product_id:</w:t>
      </w:r>
    </w:p>
    <w:p w14:paraId="7E9C1E7B" w14:textId="032D8555" w:rsidR="00F8799B" w:rsidRDefault="00F8799B">
      <w:r>
        <w:t>Valid:</w:t>
      </w:r>
    </w:p>
    <w:p w14:paraId="0CAA8B79" w14:textId="6108B19C" w:rsidR="00F8799B" w:rsidRDefault="00F8799B">
      <w:r>
        <w:rPr>
          <w:noProof/>
        </w:rPr>
        <w:drawing>
          <wp:inline distT="0" distB="0" distL="0" distR="0" wp14:anchorId="2592A077" wp14:editId="4BEA41F4">
            <wp:extent cx="5731510" cy="2727325"/>
            <wp:effectExtent l="0" t="0" r="2540" b="0"/>
            <wp:docPr id="28821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15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0F9A" w14:textId="77777777" w:rsidR="00F8799B" w:rsidRDefault="00F8799B"/>
    <w:p w14:paraId="5C8AF8EF" w14:textId="2DB01359" w:rsidR="00F8799B" w:rsidRDefault="00F8799B">
      <w:r>
        <w:lastRenderedPageBreak/>
        <w:t>Invalid:</w:t>
      </w:r>
    </w:p>
    <w:p w14:paraId="5A497376" w14:textId="07C775F2" w:rsidR="00F8799B" w:rsidRDefault="00F8799B">
      <w:r>
        <w:rPr>
          <w:noProof/>
        </w:rPr>
        <w:drawing>
          <wp:inline distT="0" distB="0" distL="0" distR="0" wp14:anchorId="0A04782B" wp14:editId="51E76673">
            <wp:extent cx="5731510" cy="765810"/>
            <wp:effectExtent l="0" t="0" r="2540" b="0"/>
            <wp:docPr id="121858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87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3E92" w14:textId="14D4F47D" w:rsidR="003D7050" w:rsidRDefault="003D7050">
      <w:r>
        <w:t>5.Total Revenue:</w:t>
      </w:r>
    </w:p>
    <w:p w14:paraId="4198655E" w14:textId="1CFDABEE" w:rsidR="003D7050" w:rsidRDefault="003D7050">
      <w:r>
        <w:rPr>
          <w:noProof/>
        </w:rPr>
        <w:drawing>
          <wp:inline distT="0" distB="0" distL="0" distR="0" wp14:anchorId="4AB97B37" wp14:editId="48B8B7D5">
            <wp:extent cx="3028950" cy="314325"/>
            <wp:effectExtent l="0" t="0" r="0" b="9525"/>
            <wp:docPr id="144447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75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4410" w14:textId="3188E5C8" w:rsidR="003D7050" w:rsidRDefault="003D7050">
      <w:r>
        <w:t>6.Revenue by product name:</w:t>
      </w:r>
    </w:p>
    <w:p w14:paraId="25C2ECAC" w14:textId="5CDB1A7D" w:rsidR="003D7050" w:rsidRDefault="003D7050">
      <w:r>
        <w:rPr>
          <w:noProof/>
        </w:rPr>
        <w:drawing>
          <wp:inline distT="0" distB="0" distL="0" distR="0" wp14:anchorId="5C940680" wp14:editId="35CA3537">
            <wp:extent cx="4752975" cy="3371850"/>
            <wp:effectExtent l="0" t="0" r="9525" b="0"/>
            <wp:docPr id="39350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04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C46E" w14:textId="0E5DBBF8" w:rsidR="003D7050" w:rsidRDefault="003D7050">
      <w:r>
        <w:t>7.Revenue by customer name:</w:t>
      </w:r>
    </w:p>
    <w:p w14:paraId="634A47FC" w14:textId="37C749BC" w:rsidR="003D7050" w:rsidRDefault="003D7050">
      <w:r>
        <w:rPr>
          <w:noProof/>
        </w:rPr>
        <w:lastRenderedPageBreak/>
        <w:drawing>
          <wp:inline distT="0" distB="0" distL="0" distR="0" wp14:anchorId="736470AF" wp14:editId="6F43DD09">
            <wp:extent cx="4800600" cy="3124200"/>
            <wp:effectExtent l="0" t="0" r="0" b="0"/>
            <wp:docPr id="212682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274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0CB2" w14:textId="77777777" w:rsidR="003D7050" w:rsidRDefault="003D7050"/>
    <w:p w14:paraId="2CA38606" w14:textId="6B158275" w:rsidR="003D7050" w:rsidRDefault="003D7050">
      <w:r>
        <w:t>8.Top selling product:</w:t>
      </w:r>
    </w:p>
    <w:p w14:paraId="703E0C38" w14:textId="30141A93" w:rsidR="003D7050" w:rsidRDefault="003D7050">
      <w:r>
        <w:rPr>
          <w:noProof/>
        </w:rPr>
        <w:drawing>
          <wp:inline distT="0" distB="0" distL="0" distR="0" wp14:anchorId="0E4C45E8" wp14:editId="1F229A38">
            <wp:extent cx="4648200" cy="390525"/>
            <wp:effectExtent l="0" t="0" r="0" b="9525"/>
            <wp:docPr id="154749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987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3DB9" w14:textId="5FBFD401" w:rsidR="00996E04" w:rsidRDefault="006767E4">
      <w:r>
        <w:t>9.Summary:</w:t>
      </w:r>
    </w:p>
    <w:p w14:paraId="57002447" w14:textId="634D233B" w:rsidR="006767E4" w:rsidRDefault="006767E4">
      <w:r>
        <w:rPr>
          <w:noProof/>
        </w:rPr>
        <w:drawing>
          <wp:inline distT="0" distB="0" distL="0" distR="0" wp14:anchorId="214D67C0" wp14:editId="3191F802">
            <wp:extent cx="4705350" cy="1800225"/>
            <wp:effectExtent l="0" t="0" r="0" b="9525"/>
            <wp:docPr id="127066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63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CAE3" w14:textId="77777777" w:rsidR="00F8799B" w:rsidRDefault="00F8799B"/>
    <w:p w14:paraId="52EB0ABE" w14:textId="18DC8953" w:rsidR="000D1FCE" w:rsidRDefault="00FE6CF9">
      <w:r>
        <w:t>10. output files:</w:t>
      </w:r>
    </w:p>
    <w:p w14:paraId="3B272146" w14:textId="1C7D9525" w:rsidR="00FE6CF9" w:rsidRDefault="00FE6CF9">
      <w:r>
        <w:rPr>
          <w:noProof/>
        </w:rPr>
        <w:drawing>
          <wp:inline distT="0" distB="0" distL="0" distR="0" wp14:anchorId="18CF6889" wp14:editId="67EA1D2B">
            <wp:extent cx="3590925" cy="323850"/>
            <wp:effectExtent l="0" t="0" r="9525" b="0"/>
            <wp:docPr id="108890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045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3ED8" w14:textId="53DD9395" w:rsidR="00FE6CF9" w:rsidRDefault="00FE6CF9">
      <w:r>
        <w:rPr>
          <w:noProof/>
        </w:rPr>
        <w:drawing>
          <wp:inline distT="0" distB="0" distL="0" distR="0" wp14:anchorId="7673AAC5" wp14:editId="7E74B351">
            <wp:extent cx="5731510" cy="602615"/>
            <wp:effectExtent l="0" t="0" r="2540" b="6985"/>
            <wp:docPr id="8301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92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A45D" w14:textId="77777777" w:rsidR="007B6CB1" w:rsidRDefault="007B6CB1"/>
    <w:p w14:paraId="64461ED5" w14:textId="53FC9AB6" w:rsidR="007B6CB1" w:rsidRDefault="007B6CB1">
      <w:r>
        <w:t>11.Data loaded in mysql:</w:t>
      </w:r>
    </w:p>
    <w:p w14:paraId="6C6333B5" w14:textId="3F655760" w:rsidR="007B6CB1" w:rsidRDefault="007B6CB1">
      <w:r>
        <w:rPr>
          <w:noProof/>
        </w:rPr>
        <w:lastRenderedPageBreak/>
        <w:drawing>
          <wp:inline distT="0" distB="0" distL="0" distR="0" wp14:anchorId="2DD5E3EE" wp14:editId="0195E414">
            <wp:extent cx="3543300" cy="419100"/>
            <wp:effectExtent l="0" t="0" r="0" b="0"/>
            <wp:docPr id="85310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077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0251" w14:textId="10628944" w:rsidR="007B6CB1" w:rsidRDefault="00B84401">
      <w:r>
        <w:rPr>
          <w:noProof/>
        </w:rPr>
        <w:drawing>
          <wp:inline distT="0" distB="0" distL="0" distR="0" wp14:anchorId="2F38AA74" wp14:editId="2B9B246C">
            <wp:extent cx="5731510" cy="1824355"/>
            <wp:effectExtent l="0" t="0" r="2540" b="4445"/>
            <wp:docPr id="94023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392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BA4C" w14:textId="77777777" w:rsidR="00B84401" w:rsidRDefault="00B84401"/>
    <w:p w14:paraId="45281A2B" w14:textId="6494F7E7" w:rsidR="00B84401" w:rsidRDefault="00B84401">
      <w:r>
        <w:rPr>
          <w:noProof/>
        </w:rPr>
        <w:drawing>
          <wp:inline distT="0" distB="0" distL="0" distR="0" wp14:anchorId="41F7548D" wp14:editId="487373D2">
            <wp:extent cx="4857750" cy="2057400"/>
            <wp:effectExtent l="0" t="0" r="0" b="0"/>
            <wp:docPr id="158366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648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FD3C" w14:textId="77777777" w:rsidR="007B6CB1" w:rsidRDefault="007B6CB1"/>
    <w:sectPr w:rsidR="007B6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984"/>
    <w:rsid w:val="000D1FCE"/>
    <w:rsid w:val="002D4645"/>
    <w:rsid w:val="003D7050"/>
    <w:rsid w:val="00531CFC"/>
    <w:rsid w:val="00580984"/>
    <w:rsid w:val="006767E4"/>
    <w:rsid w:val="007B6CB1"/>
    <w:rsid w:val="00807EC1"/>
    <w:rsid w:val="00996E04"/>
    <w:rsid w:val="00B84401"/>
    <w:rsid w:val="00CD0B6D"/>
    <w:rsid w:val="00DD4FC1"/>
    <w:rsid w:val="00E455D1"/>
    <w:rsid w:val="00E8325A"/>
    <w:rsid w:val="00F476B8"/>
    <w:rsid w:val="00F8799B"/>
    <w:rsid w:val="00FE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A1454"/>
  <w15:chartTrackingRefBased/>
  <w15:docId w15:val="{165339BA-D063-4ED3-A1F6-7CF4283FD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9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17</cp:revision>
  <dcterms:created xsi:type="dcterms:W3CDTF">2026-06-20T16:05:00Z</dcterms:created>
  <dcterms:modified xsi:type="dcterms:W3CDTF">2026-06-20T17:10:00Z</dcterms:modified>
</cp:coreProperties>
</file>