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260620" w:rsidRPr="00062A0A" w:rsidTr="00062A0A">
        <w:trPr>
          <w:trHeight w:val="14983"/>
          <w:tblCellSpacing w:w="15" w:type="dxa"/>
        </w:trPr>
        <w:tc>
          <w:tcPr>
            <w:tcW w:w="10430" w:type="dxa"/>
            <w:vAlign w:val="center"/>
            <w:hideMark/>
          </w:tcPr>
          <w:p w:rsidR="00DE7476" w:rsidRPr="00062A0A" w:rsidRDefault="00DE7476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Write a function named `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ft_printf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` that will mimic the real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 //it will manage only the following conversions: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proofErr w:type="gram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,d</w:t>
            </w:r>
            <w:proofErr w:type="spellEnd"/>
            <w:proofErr w:type="gram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x.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include &lt;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stdarg.h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include &lt;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unistd.h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include &lt;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stdio.h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f_strlen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char 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return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(char 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NULL)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return (write (1, "(null)", 6));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return (write (1,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f_strlen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ft_print_dec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j;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char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 = 0;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-2147483648)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return (write (1, "-2147383648", 11));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0)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 += write (1, "-", 1);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-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9)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j +=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ft_print_dec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10);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"0123456789"[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 10];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 += write (1, &amp;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1);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return (j);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(unsigned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char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 = 0;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15)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j +=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16);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"0123456789ABCDEF"[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 16];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 += write (1, &amp;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1);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return (j);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ft_printf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char 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...)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va_list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va_start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j = 0;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while (*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'%')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's')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j +=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va_arg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char</w:t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*));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'd')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j +=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ft_print_dec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va_arg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 (*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'x')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j +=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va_arg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unsigned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else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j += write (1,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1);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va_end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return (j</w:t>
            </w:r>
            <w:bookmarkStart w:id="0" w:name="_GoBack"/>
            <w:bookmarkEnd w:id="0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DE7476" w:rsidRPr="00062A0A" w:rsidRDefault="00062A0A" w:rsidP="00062A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main()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N1, N2;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("--------------------------------string s -------------------------------------");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%s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s[] = "one line";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s);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s);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%s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s[] = "";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s);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s);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%s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*s;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s = NULL;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s);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s);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("--------------------------------hexadecimal x -------------------------------------");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one hexadecimal %x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x = -1;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one hexadecimal %x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x = 0;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one hexadecimal %x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x = 0xA;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one hexadecimal %x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x = 0x31A;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one hexadecimal %x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x = 675;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("--------------------------------decimal d -------------------------------------");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one decimal %d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x = -1000000000;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char line[] = "\n printing one decimal %d succeeded \n";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x = 145;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(line, x);</w:t>
            </w:r>
          </w:p>
          <w:p w:rsidR="0091316A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063149" w:rsidRPr="00062A0A" w:rsidRDefault="0091316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{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("--------------------------------mix 2 ---------------");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n%s%d%s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%%\n", NULL, 2, "test");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n%s%d%s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%%\n", NULL, 2, "test");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ab/>
              <w:t>{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("--------------------------------mix 3 --------------------");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N1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n%s%s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%%\n", NULL, "test");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 xml:space="preserve">N2 =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n%s%s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%%\n", NULL, "test");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("\n\t number of characters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ft_printf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= %</w:t>
            </w:r>
            <w:proofErr w:type="spellStart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i</w:t>
            </w:r>
            <w:proofErr w:type="spellEnd"/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\n", N1, N2);</w:t>
            </w:r>
          </w:p>
          <w:p w:rsidR="00063149" w:rsidRPr="00062A0A" w:rsidRDefault="00063149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ab/>
              <w:t>}</w:t>
            </w:r>
          </w:p>
          <w:p w:rsidR="00260620" w:rsidRPr="00062A0A" w:rsidRDefault="00062A0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</w:t>
            </w: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ifndef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FT_PRINTF_H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define FT_PRINTF_H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ft_printf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char 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line_for_print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...);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ft_print_char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(char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ft_print_line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(char *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ft_print_pointer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(void *pointer);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ft_print_int_dec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ft_print_u_dec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(unsigned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ft_print_hexa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(unsigned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nbr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char a);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endif</w:t>
            </w:r>
            <w:proofErr w:type="spellEnd"/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 =</w:t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libftprintf.a</w:t>
            </w:r>
            <w:proofErr w:type="spellEnd"/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CFLAGS =</w:t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-Wall -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Werror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Wextra</w:t>
            </w:r>
            <w:proofErr w:type="spellEnd"/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CC =</w:t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gcc</w:t>
            </w:r>
            <w:proofErr w:type="spellEnd"/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SOURCES =</w:t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srcs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INCLUDE =</w:t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include/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OBJ =</w:t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$(SOURCES)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ft_printf.o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\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$(SOURCES)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ft_print_char.o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\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$(SOURCES)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ft_print_line.o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\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$(SOURCES)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ft_print_pointer.o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\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$(SOURCES)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ft_print_int_dec.o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\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$(SOURCES)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ft_print_u_dec.o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\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$(SOURCES)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ft_print_hexa.o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\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OBJ_BONUS    =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srcs_bonus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ft_printf_bonus.o</w:t>
            </w:r>
            <w:proofErr w:type="spellEnd"/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all: $(NAME)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bonus: $(OBJ_BONUS) $(NANE)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$(NAME): $(OBJ)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rcs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$(NAME) $(OBJ)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%.o: %.c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$(CC) -c $(CFLAGS) -I$(INCLUDE) $&lt; -o $@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clean: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rm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-f $(OBJ) $(OBJ_BONUS)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fclean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clean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rm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-f $(NAME)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re: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fclean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all</w:t>
            </w:r>
          </w:p>
          <w:p w:rsidR="00062A0A" w:rsidRPr="00062A0A" w:rsidRDefault="00062A0A" w:rsidP="00062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062A0A" w:rsidRPr="00062A0A" w:rsidRDefault="00062A0A" w:rsidP="0006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.PHONY: all bonus clean </w:t>
            </w:r>
            <w:proofErr w:type="spellStart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fclean</w:t>
            </w:r>
            <w:proofErr w:type="spellEnd"/>
            <w:r w:rsidRPr="00062A0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</w:t>
            </w:r>
          </w:p>
        </w:tc>
      </w:tr>
    </w:tbl>
    <w:p w:rsidR="00DA2775" w:rsidRDefault="00DA2775" w:rsidP="00062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DA2775" w:rsidSect="00062A0A">
      <w:pgSz w:w="11906" w:h="16838"/>
      <w:pgMar w:top="709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50"/>
    <w:rsid w:val="00062A0A"/>
    <w:rsid w:val="00063149"/>
    <w:rsid w:val="002414A0"/>
    <w:rsid w:val="00260620"/>
    <w:rsid w:val="00686350"/>
    <w:rsid w:val="008F0BFA"/>
    <w:rsid w:val="0091316A"/>
    <w:rsid w:val="00DA2775"/>
    <w:rsid w:val="00D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E102D-44DF-40B8-BAA9-ED3802CC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6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sosnowa@rambler.ru</dc:creator>
  <cp:keywords/>
  <dc:description/>
  <cp:lastModifiedBy>sosnowa@rambler.ru</cp:lastModifiedBy>
  <cp:revision>5</cp:revision>
  <dcterms:created xsi:type="dcterms:W3CDTF">2021-10-28T21:39:00Z</dcterms:created>
  <dcterms:modified xsi:type="dcterms:W3CDTF">2021-12-16T01:17:00Z</dcterms:modified>
</cp:coreProperties>
</file>