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DCB8" w14:textId="1445744B" w:rsidR="00B330A0" w:rsidRDefault="00C27099" w:rsidP="00C27099">
      <w:pPr>
        <w:pStyle w:val="Heading1"/>
      </w:pPr>
      <w:r>
        <w:t>Lab: Sequence, selection, and iteration</w:t>
      </w:r>
    </w:p>
    <w:p w14:paraId="331EF9C1" w14:textId="478B1519" w:rsidR="00C27099" w:rsidRDefault="00C27099"/>
    <w:p w14:paraId="3DB52E3C" w14:textId="27709980" w:rsidR="00C27099" w:rsidRDefault="007C6B88" w:rsidP="00C27099">
      <w:pPr>
        <w:pStyle w:val="ListParagraph"/>
        <w:numPr>
          <w:ilvl w:val="0"/>
          <w:numId w:val="2"/>
        </w:numPr>
      </w:pPr>
      <w:r>
        <w:t>[seq]</w:t>
      </w:r>
      <w:r w:rsidR="001C6D0F">
        <w:t xml:space="preserve"> </w:t>
      </w:r>
      <w:r w:rsidR="00C27099">
        <w:t xml:space="preserve">Write a program that outputs your </w:t>
      </w:r>
      <w:r w:rsidR="008224B5">
        <w:t>name.</w:t>
      </w:r>
    </w:p>
    <w:p w14:paraId="5C760EF3" w14:textId="54DB3955" w:rsidR="00C27099" w:rsidRDefault="001C6D0F" w:rsidP="00C27099">
      <w:pPr>
        <w:pStyle w:val="ListParagraph"/>
        <w:numPr>
          <w:ilvl w:val="0"/>
          <w:numId w:val="2"/>
        </w:numPr>
      </w:pPr>
      <w:r>
        <w:t xml:space="preserve">[seq] </w:t>
      </w:r>
      <w:r w:rsidR="00C27099">
        <w:t xml:space="preserve">Write a program that outputs the </w:t>
      </w:r>
      <w:r w:rsidR="008224B5">
        <w:t>seasons.</w:t>
      </w:r>
    </w:p>
    <w:p w14:paraId="6FA27A5F" w14:textId="46E6F9EA" w:rsidR="00C27099" w:rsidRDefault="001C6D0F" w:rsidP="00C27099">
      <w:pPr>
        <w:pStyle w:val="ListParagraph"/>
        <w:numPr>
          <w:ilvl w:val="0"/>
          <w:numId w:val="2"/>
        </w:numPr>
      </w:pPr>
      <w:r>
        <w:t xml:space="preserve">[seq] </w:t>
      </w:r>
      <w:r w:rsidR="00C27099">
        <w:t>Write a program that outputs a random number</w:t>
      </w:r>
      <w:r w:rsidR="00462048">
        <w:t xml:space="preserve"> between </w:t>
      </w:r>
      <w:r w:rsidR="00F617A1">
        <w:t xml:space="preserve">1 and </w:t>
      </w:r>
      <w:r w:rsidR="008224B5">
        <w:t>10.</w:t>
      </w:r>
    </w:p>
    <w:p w14:paraId="119E2E8A" w14:textId="0397F9E4" w:rsidR="00C27099" w:rsidRDefault="00943F4B" w:rsidP="00C27099">
      <w:pPr>
        <w:pStyle w:val="ListParagraph"/>
        <w:numPr>
          <w:ilvl w:val="0"/>
          <w:numId w:val="2"/>
        </w:numPr>
      </w:pPr>
      <w:r>
        <w:t xml:space="preserve">[sel – </w:t>
      </w:r>
      <w:r w:rsidR="00946399">
        <w:t>switch</w:t>
      </w:r>
      <w:r>
        <w:t xml:space="preserve">] </w:t>
      </w:r>
      <w:r w:rsidR="00C27099">
        <w:t xml:space="preserve">Write a program that outputs a random month and its number of </w:t>
      </w:r>
      <w:r w:rsidR="008224B5">
        <w:t>days.</w:t>
      </w:r>
    </w:p>
    <w:p w14:paraId="04E2A889" w14:textId="0238AF46" w:rsidR="00875084" w:rsidRDefault="00A20B79" w:rsidP="00C27099">
      <w:pPr>
        <w:pStyle w:val="ListParagraph"/>
        <w:numPr>
          <w:ilvl w:val="0"/>
          <w:numId w:val="2"/>
        </w:numPr>
      </w:pPr>
      <w:r>
        <w:t xml:space="preserve">[Sel + logic + test] </w:t>
      </w:r>
      <w:r w:rsidR="00C27099">
        <w:t xml:space="preserve">Write a program that reads a constant year value – </w:t>
      </w:r>
      <w:r w:rsidR="008224B5">
        <w:t>e.g.,</w:t>
      </w:r>
      <w:r w:rsidR="00C27099">
        <w:t xml:space="preserve"> const YEAR = 1957, then outputs if that is a leap year or not. The algorithm is: if it’s </w:t>
      </w:r>
      <w:r w:rsidR="00875084">
        <w:t xml:space="preserve">exactly </w:t>
      </w:r>
      <w:r w:rsidR="00C27099">
        <w:t xml:space="preserve">divisible by 4 </w:t>
      </w:r>
      <w:r w:rsidR="00875084">
        <w:t>then it is a leap year. If it’s divisible by exactly 100 then it isn’t unless it’s exactly divisible by 400, then it is.</w:t>
      </w:r>
      <w:r w:rsidR="00061B03">
        <w:t xml:space="preserve"> </w:t>
      </w:r>
      <w:r w:rsidR="00875084">
        <w:t xml:space="preserve">Think of some sensible test values for your leap year program and justify your </w:t>
      </w:r>
      <w:r w:rsidR="008224B5">
        <w:t>choice.</w:t>
      </w:r>
    </w:p>
    <w:p w14:paraId="1D3A3BFE" w14:textId="172EE39E" w:rsidR="00875084" w:rsidRDefault="00A1257B" w:rsidP="00C27099">
      <w:pPr>
        <w:pStyle w:val="ListParagraph"/>
        <w:numPr>
          <w:ilvl w:val="0"/>
          <w:numId w:val="2"/>
        </w:numPr>
      </w:pPr>
      <w:r>
        <w:t>[iteration</w:t>
      </w:r>
      <w:r w:rsidR="00673FA7">
        <w:t xml:space="preserve"> – while] </w:t>
      </w:r>
      <w:r w:rsidR="00875084">
        <w:t xml:space="preserve">Generate and output a continuous series of random numbers in the range 0 to </w:t>
      </w:r>
      <w:r w:rsidR="00C84253">
        <w:t>99</w:t>
      </w:r>
      <w:r w:rsidR="00875084">
        <w:t xml:space="preserve"> until you output a random number which is the same as the previous one – then stop. </w:t>
      </w:r>
      <w:r w:rsidR="008224B5">
        <w:t>E.g.,</w:t>
      </w:r>
      <w:r w:rsidR="00875084">
        <w:t xml:space="preserve"> if you output: 20,95,22,75,75 your program would exit after printing the second 75</w:t>
      </w:r>
    </w:p>
    <w:p w14:paraId="2381CDF7" w14:textId="346A291C" w:rsidR="00875084" w:rsidRDefault="00F5777E" w:rsidP="00C27099">
      <w:pPr>
        <w:pStyle w:val="ListParagraph"/>
        <w:numPr>
          <w:ilvl w:val="0"/>
          <w:numId w:val="2"/>
        </w:numPr>
      </w:pPr>
      <w:r>
        <w:t xml:space="preserve">[iteration – mod operator] </w:t>
      </w:r>
      <w:r w:rsidR="00875084">
        <w:t xml:space="preserve">Generate and output a continuous stream of random numbers </w:t>
      </w:r>
      <w:r w:rsidR="00533ADD">
        <w:t xml:space="preserve">from 0 to 99 </w:t>
      </w:r>
      <w:r w:rsidR="00875084">
        <w:t xml:space="preserve">until it generates an </w:t>
      </w:r>
      <w:r w:rsidR="006C56F1">
        <w:t>even</w:t>
      </w:r>
      <w:r w:rsidR="00875084">
        <w:t xml:space="preserve"> number. Output the </w:t>
      </w:r>
      <w:r w:rsidR="00FC2402">
        <w:t>even</w:t>
      </w:r>
      <w:r w:rsidR="00875084">
        <w:t xml:space="preserve"> number then stop</w:t>
      </w:r>
      <w:r w:rsidR="00FC2402">
        <w:t xml:space="preserve">. Run a few times and observe the </w:t>
      </w:r>
      <w:r w:rsidR="008224B5">
        <w:t>results.</w:t>
      </w:r>
    </w:p>
    <w:p w14:paraId="14E8DF9E" w14:textId="0870D1E6" w:rsidR="009E439F" w:rsidRDefault="00D16543" w:rsidP="00512F31">
      <w:pPr>
        <w:pStyle w:val="ListParagraph"/>
        <w:numPr>
          <w:ilvl w:val="0"/>
          <w:numId w:val="2"/>
        </w:numPr>
      </w:pPr>
      <w:r>
        <w:t xml:space="preserve">[iteration – for] Lucky Dip. Create a set of random lottery numbers (6 random numbers between 1 and 59). Don’t worry for now if they are not unique. We will improve some of these programs </w:t>
      </w:r>
      <w:r w:rsidR="008224B5">
        <w:t>later.</w:t>
      </w:r>
    </w:p>
    <w:p w14:paraId="4176DB69" w14:textId="7851767D" w:rsidR="00875084" w:rsidRDefault="00F5777E" w:rsidP="00C27099">
      <w:pPr>
        <w:pStyle w:val="ListParagraph"/>
        <w:numPr>
          <w:ilvl w:val="0"/>
          <w:numId w:val="2"/>
        </w:numPr>
      </w:pPr>
      <w:r>
        <w:t>[</w:t>
      </w:r>
      <w:r w:rsidR="00634DA7">
        <w:t xml:space="preserve">iteration – for] </w:t>
      </w:r>
      <w:r w:rsidR="00875084">
        <w:t xml:space="preserve">Generate </w:t>
      </w:r>
      <w:r w:rsidR="00CF357A">
        <w:t>'</w:t>
      </w:r>
      <w:r w:rsidR="00875084">
        <w:t>n</w:t>
      </w:r>
      <w:r w:rsidR="00CF357A">
        <w:t>'</w:t>
      </w:r>
      <w:r w:rsidR="00875084">
        <w:t xml:space="preserve"> values of a times table of value </w:t>
      </w:r>
      <w:r w:rsidR="00855BC8">
        <w:t>'</w:t>
      </w:r>
      <w:r w:rsidR="00875084">
        <w:t>t</w:t>
      </w:r>
      <w:r w:rsidR="00855BC8">
        <w:t>'</w:t>
      </w:r>
      <w:r w:rsidR="00875084">
        <w:t>.  For example, if you set t to 5 and n to 3, it generates:</w:t>
      </w:r>
    </w:p>
    <w:p w14:paraId="42A24020" w14:textId="1147C8D3" w:rsidR="00875084" w:rsidRDefault="00875084" w:rsidP="00875084">
      <w:pPr>
        <w:pStyle w:val="ListParagraph"/>
        <w:ind w:left="1080"/>
      </w:pPr>
      <w:r>
        <w:t>1 x 5 = 5</w:t>
      </w:r>
    </w:p>
    <w:p w14:paraId="09F0036C" w14:textId="51085092" w:rsidR="00875084" w:rsidRDefault="00875084" w:rsidP="00875084">
      <w:pPr>
        <w:pStyle w:val="ListParagraph"/>
        <w:ind w:left="1080"/>
      </w:pPr>
      <w:r>
        <w:t>2 x 5 = 10</w:t>
      </w:r>
    </w:p>
    <w:p w14:paraId="4707CD5A" w14:textId="072B3E8F" w:rsidR="00875084" w:rsidRDefault="00875084" w:rsidP="00875084">
      <w:pPr>
        <w:pStyle w:val="ListParagraph"/>
        <w:ind w:left="1080"/>
      </w:pPr>
      <w:r>
        <w:t>3 x 5 = 15</w:t>
      </w:r>
    </w:p>
    <w:p w14:paraId="210BA674" w14:textId="36344483" w:rsidR="00875084" w:rsidRDefault="00750D28" w:rsidP="00875084">
      <w:pPr>
        <w:pStyle w:val="ListParagraph"/>
        <w:ind w:left="1080"/>
      </w:pPr>
      <w:r>
        <w:t>n</w:t>
      </w:r>
      <w:r w:rsidR="00781D03">
        <w:t xml:space="preserve"> should be a random value between </w:t>
      </w:r>
      <w:r w:rsidR="00ED5592">
        <w:t>5 and 20</w:t>
      </w:r>
    </w:p>
    <w:p w14:paraId="25C8EA68" w14:textId="63311565" w:rsidR="00ED5592" w:rsidRDefault="00ED5592" w:rsidP="00875084">
      <w:pPr>
        <w:pStyle w:val="ListParagraph"/>
        <w:ind w:left="1080"/>
      </w:pPr>
      <w:r>
        <w:t>t should be a ra</w:t>
      </w:r>
      <w:r w:rsidR="004A57A3">
        <w:t>ndom value between 2 and 20</w:t>
      </w:r>
    </w:p>
    <w:p w14:paraId="1349AA04" w14:textId="1E45AECA" w:rsidR="00962B8A" w:rsidRDefault="004A57A3" w:rsidP="00962B8A">
      <w:pPr>
        <w:pStyle w:val="ListParagraph"/>
        <w:ind w:left="1080"/>
      </w:pPr>
      <w:r>
        <w:t>Run your application several times and observe the output</w:t>
      </w:r>
      <w:r w:rsidR="00875084">
        <w:t xml:space="preserve">. </w:t>
      </w:r>
    </w:p>
    <w:p w14:paraId="007C1E91" w14:textId="40D6A8D1" w:rsidR="00962B8A" w:rsidRPr="00962B8A" w:rsidRDefault="00962B8A" w:rsidP="00962B8A"/>
    <w:sectPr w:rsidR="00962B8A" w:rsidRPr="0096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E84"/>
    <w:multiLevelType w:val="hybridMultilevel"/>
    <w:tmpl w:val="97B6C8D0"/>
    <w:lvl w:ilvl="0" w:tplc="CD50F3E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6A6E"/>
    <w:multiLevelType w:val="hybridMultilevel"/>
    <w:tmpl w:val="BC160A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AC7F54"/>
    <w:multiLevelType w:val="hybridMultilevel"/>
    <w:tmpl w:val="11F662F8"/>
    <w:lvl w:ilvl="0" w:tplc="CD50F3E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0532">
    <w:abstractNumId w:val="0"/>
  </w:num>
  <w:num w:numId="2" w16cid:durableId="1002733425">
    <w:abstractNumId w:val="2"/>
  </w:num>
  <w:num w:numId="3" w16cid:durableId="169792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99"/>
    <w:rsid w:val="00057EEF"/>
    <w:rsid w:val="00061B03"/>
    <w:rsid w:val="001C6D0F"/>
    <w:rsid w:val="001D78DF"/>
    <w:rsid w:val="00256FAF"/>
    <w:rsid w:val="00302CB8"/>
    <w:rsid w:val="00462048"/>
    <w:rsid w:val="004A57A3"/>
    <w:rsid w:val="00512F31"/>
    <w:rsid w:val="00533ADD"/>
    <w:rsid w:val="006105C7"/>
    <w:rsid w:val="00634DA7"/>
    <w:rsid w:val="00673FA7"/>
    <w:rsid w:val="006857EF"/>
    <w:rsid w:val="006B7784"/>
    <w:rsid w:val="006C56F1"/>
    <w:rsid w:val="00750D28"/>
    <w:rsid w:val="00781D03"/>
    <w:rsid w:val="007C6B88"/>
    <w:rsid w:val="008224B5"/>
    <w:rsid w:val="00833430"/>
    <w:rsid w:val="00855BC8"/>
    <w:rsid w:val="00875084"/>
    <w:rsid w:val="00943F4B"/>
    <w:rsid w:val="00946399"/>
    <w:rsid w:val="00962B8A"/>
    <w:rsid w:val="009951CE"/>
    <w:rsid w:val="009E439F"/>
    <w:rsid w:val="00A1257B"/>
    <w:rsid w:val="00A20B79"/>
    <w:rsid w:val="00B330A0"/>
    <w:rsid w:val="00C27099"/>
    <w:rsid w:val="00C457A3"/>
    <w:rsid w:val="00C84253"/>
    <w:rsid w:val="00C92464"/>
    <w:rsid w:val="00CF357A"/>
    <w:rsid w:val="00D16543"/>
    <w:rsid w:val="00D267E5"/>
    <w:rsid w:val="00D67B12"/>
    <w:rsid w:val="00E523DE"/>
    <w:rsid w:val="00ED5592"/>
    <w:rsid w:val="00F22200"/>
    <w:rsid w:val="00F5777E"/>
    <w:rsid w:val="00F617A1"/>
    <w:rsid w:val="00F824A2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B28"/>
  <w15:chartTrackingRefBased/>
  <w15:docId w15:val="{0934C038-FD33-4B1A-BA91-0EFF621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John Nicol (School of Psychology and Computer Science)</dc:creator>
  <cp:keywords/>
  <dc:description/>
  <cp:lastModifiedBy>Antony John Nicol (School of Psychology and Computer Science)</cp:lastModifiedBy>
  <cp:revision>38</cp:revision>
  <dcterms:created xsi:type="dcterms:W3CDTF">2023-08-01T19:40:00Z</dcterms:created>
  <dcterms:modified xsi:type="dcterms:W3CDTF">2023-09-04T19:09:00Z</dcterms:modified>
</cp:coreProperties>
</file>