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C6BB" w14:textId="77777777" w:rsidR="00F37BD7" w:rsidRDefault="00BD4ED2" w:rsidP="00F37BD7">
      <w:r>
        <w:t>7/31</w:t>
      </w:r>
    </w:p>
    <w:p w14:paraId="2A0C4BB1" w14:textId="35DB2143" w:rsidR="00F37BD7" w:rsidRDefault="00BD4ED2" w:rsidP="00F37BD7">
      <w:r>
        <w:br/>
        <w:t>Line 4</w:t>
      </w:r>
      <w:r w:rsidR="00F37BD7">
        <w:t>46</w:t>
      </w:r>
    </w:p>
    <w:p w14:paraId="1B87EAF4" w14:textId="0EB89CC1" w:rsidR="00F37BD7" w:rsidRDefault="00F37BD7" w:rsidP="00F37BD7">
      <w:r w:rsidRPr="00F37BD7">
        <w:t>AUTOTEMP</w:t>
      </w:r>
      <w:r>
        <w:t xml:space="preserve">: minimum and maximum temperature control we set the minimum temperature M109/M104 instead of </w:t>
      </w:r>
      <w:r w:rsidRPr="00F37BD7">
        <w:t>PID_EXTRUSION_SCALING</w:t>
      </w:r>
    </w:p>
    <w:p w14:paraId="0A4518CE" w14:textId="76C708D3" w:rsidR="00F37BD7" w:rsidRDefault="00F37BD7" w:rsidP="00F37BD7">
      <w:r w:rsidRPr="00F37BD7">
        <w:t>Example: At 5 mm/s, target = 200 + 0 + 1 * 5 = 205°C</w:t>
      </w:r>
    </w:p>
    <w:p w14:paraId="051988EB" w14:textId="77777777" w:rsidR="00F250F8" w:rsidRDefault="00F250F8" w:rsidP="00F250F8"/>
    <w:p w14:paraId="6A3566F8" w14:textId="77777777" w:rsidR="00F250F8" w:rsidRDefault="00F250F8" w:rsidP="00F250F8"/>
    <w:p w14:paraId="5519B7B3" w14:textId="77777777" w:rsidR="00F250F8" w:rsidRDefault="00F250F8" w:rsidP="00F250F8"/>
    <w:p w14:paraId="5396B181" w14:textId="56A93068" w:rsidR="00F250F8" w:rsidRDefault="00F250F8" w:rsidP="00F250F8">
      <w:r>
        <w:t xml:space="preserve">Section: </w:t>
      </w:r>
      <w:r w:rsidRPr="00F250F8">
        <w:t>High Temperature Thermistor Support</w:t>
      </w:r>
    </w:p>
    <w:p w14:paraId="70DC0DD2" w14:textId="7310E7B6" w:rsidR="00294C9B" w:rsidRDefault="00294C9B" w:rsidP="00F250F8">
      <w:r>
        <w:t>Line 458</w:t>
      </w:r>
      <w:r>
        <w:br/>
      </w:r>
      <w:r w:rsidRPr="00294C9B">
        <w:t>SHOW_TEMP_ADC_VALUES</w:t>
      </w:r>
      <w:r>
        <w:t xml:space="preserve">  </w:t>
      </w:r>
      <w:r w:rsidR="00F250F8">
        <w:t xml:space="preserve">  </w:t>
      </w:r>
      <w:r>
        <w:t>not needed + it requires extra pin</w:t>
      </w:r>
      <w:r>
        <w:br/>
      </w:r>
      <w:r>
        <w:br/>
      </w:r>
      <w:r w:rsidR="00F250F8">
        <w:t>line 480</w:t>
      </w:r>
    </w:p>
    <w:p w14:paraId="69157F0F" w14:textId="45285500" w:rsidR="00F250F8" w:rsidRPr="00F250F8" w:rsidRDefault="00F250F8" w:rsidP="00F250F8">
      <w:r w:rsidRPr="00F250F8">
        <w:t>MAX_CONSECUTIVE_LOW_TEMPERATURE_ERROR_ALLOWED</w:t>
      </w:r>
      <w:r>
        <w:t xml:space="preserve"> modified while testing </w:t>
      </w:r>
    </w:p>
    <w:p w14:paraId="51009E7F" w14:textId="77777777" w:rsidR="00F250F8" w:rsidRDefault="00F250F8" w:rsidP="00F250F8"/>
    <w:p w14:paraId="36DC658C" w14:textId="38E60EDC" w:rsidR="00F250F8" w:rsidRDefault="00F250F8" w:rsidP="00294C9B">
      <w:r>
        <w:t>Section: extruder</w:t>
      </w:r>
    </w:p>
    <w:p w14:paraId="4AE7C414" w14:textId="07A9E674" w:rsidR="00C77D2A" w:rsidRDefault="00C77D2A" w:rsidP="00C77D2A">
      <w:r>
        <w:t xml:space="preserve">Line 498 </w:t>
      </w:r>
      <w:r w:rsidRPr="00C77D2A">
        <w:t>EXTRUDER_RUNOUT_PREVENT</w:t>
      </w:r>
      <w:r>
        <w:t xml:space="preserve"> </w:t>
      </w:r>
      <w:r w:rsidR="003655E2">
        <w:t xml:space="preserve">  prevent the jamming of hot fillment</w:t>
      </w:r>
    </w:p>
    <w:p w14:paraId="7B1E6227" w14:textId="12642C08" w:rsidR="003655E2" w:rsidRDefault="003655E2" w:rsidP="00C77D2A">
      <w:r>
        <w:t>While the machine isn’t printing or paused</w:t>
      </w:r>
    </w:p>
    <w:p w14:paraId="5C9BF55D" w14:textId="77777777" w:rsidR="003655E2" w:rsidRDefault="003655E2" w:rsidP="00C77D2A"/>
    <w:p w14:paraId="69133910" w14:textId="2F2772AD" w:rsidR="003655E2" w:rsidRPr="003655E2" w:rsidRDefault="003655E2" w:rsidP="003655E2">
      <w:r>
        <w:t xml:space="preserve">Line 511 </w:t>
      </w:r>
      <w:r w:rsidRPr="003655E2">
        <w:t>HOTEND_IDLE_TIMEOUT</w:t>
      </w:r>
      <w:r>
        <w:t xml:space="preserve">  required to stop the  heater when the machine is paused </w:t>
      </w:r>
    </w:p>
    <w:p w14:paraId="07057028" w14:textId="6E866048" w:rsidR="003655E2" w:rsidRDefault="003655E2" w:rsidP="00C77D2A">
      <w:r>
        <w:t>Section temperature</w:t>
      </w:r>
    </w:p>
    <w:p w14:paraId="5949F351" w14:textId="7D76ACE0" w:rsidR="003655E2" w:rsidRDefault="003655E2" w:rsidP="003655E2">
      <w:r w:rsidRPr="003655E2">
        <w:t>USE_CONTROLLER_FAN</w:t>
      </w:r>
      <w:r>
        <w:t xml:space="preserve">       we have no fan for  drivers</w:t>
      </w:r>
    </w:p>
    <w:p w14:paraId="19C5CD84" w14:textId="77777777" w:rsidR="00DA26D5" w:rsidRDefault="00DA26D5" w:rsidP="003655E2"/>
    <w:p w14:paraId="7FD8B15F" w14:textId="77777777" w:rsidR="00DA26D5" w:rsidRDefault="00DA26D5" w:rsidP="003655E2"/>
    <w:p w14:paraId="6877923A" w14:textId="77777777" w:rsidR="00DA26D5" w:rsidRPr="003655E2" w:rsidRDefault="00DA26D5" w:rsidP="003655E2"/>
    <w:p w14:paraId="07BDC400" w14:textId="1C977C31" w:rsidR="003655E2" w:rsidRDefault="00E83045" w:rsidP="00C77D2A">
      <w:r>
        <w:lastRenderedPageBreak/>
        <w:t>Section Fans</w:t>
      </w:r>
      <w:r>
        <w:br/>
      </w:r>
      <w:r w:rsidR="004F6BE3">
        <w:t>line 562</w:t>
      </w:r>
    </w:p>
    <w:p w14:paraId="17C05D41" w14:textId="4BD7D664" w:rsidR="00DA26D5" w:rsidRPr="00DA26D5" w:rsidRDefault="00DA26D5" w:rsidP="00DA26D5">
      <w:r w:rsidRPr="00DA26D5">
        <w:t>FAN_KICKSTART_TIME  </w:t>
      </w:r>
      <w:r>
        <w:t xml:space="preserve"> to control the fans after reaching a reliable speed</w:t>
      </w:r>
    </w:p>
    <w:p w14:paraId="065071E9" w14:textId="77777777" w:rsidR="004F6BE3" w:rsidRDefault="00DA26D5" w:rsidP="004F6BE3">
      <w:pPr>
        <w:tabs>
          <w:tab w:val="left" w:pos="3048"/>
        </w:tabs>
      </w:pPr>
      <w:r w:rsidRPr="00DA26D5">
        <w:t>FAN_KICKSTART_POWER</w:t>
      </w:r>
      <w:r w:rsidR="004F6BE3">
        <w:tab/>
      </w:r>
    </w:p>
    <w:p w14:paraId="5EAAE823" w14:textId="7E9411A1" w:rsidR="004F6BE3" w:rsidRDefault="004F6BE3" w:rsidP="004F6BE3">
      <w:pPr>
        <w:tabs>
          <w:tab w:val="left" w:pos="3048"/>
        </w:tabs>
      </w:pPr>
      <w:r>
        <w:t>Line 566</w:t>
      </w:r>
      <w:r w:rsidR="00E83045">
        <w:br/>
      </w:r>
      <w:r w:rsidR="00DA26D5" w:rsidRPr="00DA26D5">
        <w:t xml:space="preserve"> FAN_OFF_PWM  </w:t>
      </w:r>
      <w:r w:rsidR="00DA26D5">
        <w:t xml:space="preserve"> some fan</w:t>
      </w:r>
      <w:r w:rsidR="00D523E8">
        <w:t>s make strange behaviors if the the off sate is 0</w:t>
      </w:r>
      <w:r w:rsidR="00D523E8">
        <w:br/>
      </w:r>
      <w:r>
        <w:t>line608</w:t>
      </w:r>
    </w:p>
    <w:p w14:paraId="21891E12" w14:textId="610E331F" w:rsidR="00D523E8" w:rsidRDefault="00D523E8" w:rsidP="004F6BE3">
      <w:pPr>
        <w:tabs>
          <w:tab w:val="left" w:pos="3048"/>
        </w:tabs>
        <w:rPr>
          <w:lang w:bidi="ar-EG"/>
        </w:rPr>
      </w:pPr>
      <w:r w:rsidRPr="00D523E8">
        <w:t xml:space="preserve">FAST_PWM_FAN </w:t>
      </w:r>
      <w:r>
        <w:t xml:space="preserve">    reduces the pwm noise</w:t>
      </w:r>
      <w:r>
        <w:br/>
      </w:r>
      <w:r>
        <w:br/>
      </w:r>
      <w:r>
        <w:br/>
        <w:t>section case_</w:t>
      </w:r>
      <w:r>
        <w:tab/>
        <w:t xml:space="preserve">light   </w:t>
      </w:r>
      <w:r>
        <w:rPr>
          <w:rFonts w:hint="cs"/>
          <w:rtl/>
          <w:lang w:bidi="ar-EG"/>
        </w:rPr>
        <w:t>معندنااااااش</w:t>
      </w:r>
    </w:p>
    <w:p w14:paraId="4AA1F09C" w14:textId="28CBC3AF" w:rsidR="004F6BE3" w:rsidRPr="00D523E8" w:rsidRDefault="004F6BE3" w:rsidP="004F6BE3">
      <w:pPr>
        <w:tabs>
          <w:tab w:val="left" w:pos="3048"/>
        </w:tabs>
      </w:pPr>
      <w:r>
        <w:rPr>
          <w:lang w:bidi="ar-EG"/>
        </w:rPr>
        <w:t>Line 729</w:t>
      </w:r>
    </w:p>
    <w:p w14:paraId="44E965E2" w14:textId="4AF556D3" w:rsidR="00BD22C5" w:rsidRPr="00BD22C5" w:rsidRDefault="00BD22C5" w:rsidP="00BD22C5">
      <w:r w:rsidRPr="00BD22C5">
        <w:t>Section end stops</w:t>
      </w:r>
      <w:r w:rsidR="004F6BE3">
        <w:t>:          to be modified during calibration</w:t>
      </w:r>
      <w:r>
        <w:tab/>
      </w:r>
      <w:r>
        <w:tab/>
      </w:r>
    </w:p>
    <w:p w14:paraId="1636D9A4" w14:textId="245358C1" w:rsidR="00DA26D5" w:rsidRPr="00DA26D5" w:rsidRDefault="00DA26D5" w:rsidP="00DA26D5"/>
    <w:p w14:paraId="738CE165" w14:textId="77777777" w:rsidR="00B0086D" w:rsidRDefault="00B0086D" w:rsidP="00B0086D">
      <w:r w:rsidRPr="00B0086D">
        <w:t>section extras</w:t>
      </w:r>
    </w:p>
    <w:p w14:paraId="34F1E5C6" w14:textId="6B14BC65" w:rsidR="004F6BE3" w:rsidRPr="00B0086D" w:rsidRDefault="004E23B7" w:rsidP="00B0086D">
      <w:r>
        <w:t>line733</w:t>
      </w:r>
    </w:p>
    <w:p w14:paraId="571BF05A" w14:textId="1F8102AF" w:rsidR="00B0086D" w:rsidRDefault="00B0086D" w:rsidP="004F6BE3">
      <w:pPr>
        <w:tabs>
          <w:tab w:val="right" w:pos="9360"/>
        </w:tabs>
      </w:pPr>
      <w:r w:rsidRPr="00B0086D">
        <w:t xml:space="preserve">Z_LATE_ENABLE </w:t>
      </w:r>
      <w:r>
        <w:t xml:space="preserve">  to prevent the overheating for z drivers and power consuming</w:t>
      </w:r>
      <w:r w:rsidR="004F6BE3">
        <w:tab/>
      </w:r>
    </w:p>
    <w:p w14:paraId="04280685" w14:textId="77777777" w:rsidR="004F6BE3" w:rsidRDefault="004F6BE3" w:rsidP="004F6BE3">
      <w:pPr>
        <w:tabs>
          <w:tab w:val="right" w:pos="9360"/>
        </w:tabs>
      </w:pPr>
      <w:r>
        <w:t xml:space="preserve">Section homing </w:t>
      </w:r>
    </w:p>
    <w:p w14:paraId="39955ED7" w14:textId="5A50A081" w:rsidR="004F6BE3" w:rsidRDefault="004E23B7" w:rsidP="004F6BE3">
      <w:pPr>
        <w:tabs>
          <w:tab w:val="right" w:pos="9360"/>
        </w:tabs>
      </w:pPr>
      <w:r>
        <w:t>Line 888</w:t>
      </w:r>
      <w:r w:rsidR="004F6BE3">
        <w:br/>
        <w:t>homing method           we picked the default mood using G28</w:t>
      </w:r>
    </w:p>
    <w:p w14:paraId="16C69BEE" w14:textId="77777777" w:rsidR="004F6BE3" w:rsidRDefault="004F6BE3" w:rsidP="004F6BE3">
      <w:pPr>
        <w:tabs>
          <w:tab w:val="right" w:pos="9360"/>
        </w:tabs>
      </w:pPr>
    </w:p>
    <w:p w14:paraId="54170085" w14:textId="77777777" w:rsidR="004F6BE3" w:rsidRPr="00B0086D" w:rsidRDefault="004F6BE3" w:rsidP="004F6BE3">
      <w:pPr>
        <w:tabs>
          <w:tab w:val="right" w:pos="9360"/>
        </w:tabs>
      </w:pPr>
    </w:p>
    <w:p w14:paraId="1C0C9934" w14:textId="6FEA4FD9" w:rsidR="003655E2" w:rsidRDefault="003655E2" w:rsidP="00C77D2A"/>
    <w:p w14:paraId="79CE6424" w14:textId="77777777" w:rsidR="003655E2" w:rsidRPr="00C77D2A" w:rsidRDefault="003655E2" w:rsidP="00C77D2A"/>
    <w:p w14:paraId="32985D5B" w14:textId="3859FFC5" w:rsidR="00C77D2A" w:rsidRDefault="00C77D2A" w:rsidP="00294C9B"/>
    <w:p w14:paraId="6B2F3FD6" w14:textId="77777777" w:rsidR="00C77D2A" w:rsidRPr="00294C9B" w:rsidRDefault="00C77D2A" w:rsidP="00294C9B"/>
    <w:p w14:paraId="17A43167" w14:textId="450B135F" w:rsidR="00F37BD7" w:rsidRDefault="00F37BD7" w:rsidP="00F37BD7"/>
    <w:p w14:paraId="56620BC1" w14:textId="77777777" w:rsidR="00F37BD7" w:rsidRPr="00F37BD7" w:rsidRDefault="00F37BD7" w:rsidP="00F37BD7"/>
    <w:p w14:paraId="7CF83746" w14:textId="4D685670" w:rsidR="00BD4ED2" w:rsidRDefault="00BD4ED2">
      <w:r>
        <w:lastRenderedPageBreak/>
        <w:br/>
      </w:r>
    </w:p>
    <w:sectPr w:rsidR="00BD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D2"/>
    <w:rsid w:val="000F3E28"/>
    <w:rsid w:val="002347A0"/>
    <w:rsid w:val="00294C9B"/>
    <w:rsid w:val="003655E2"/>
    <w:rsid w:val="004E23B7"/>
    <w:rsid w:val="004F6BE3"/>
    <w:rsid w:val="00507121"/>
    <w:rsid w:val="00977246"/>
    <w:rsid w:val="00B0086D"/>
    <w:rsid w:val="00B37FB9"/>
    <w:rsid w:val="00BD22C5"/>
    <w:rsid w:val="00BD4ED2"/>
    <w:rsid w:val="00C77D2A"/>
    <w:rsid w:val="00D523E8"/>
    <w:rsid w:val="00DA26D5"/>
    <w:rsid w:val="00E83045"/>
    <w:rsid w:val="00F250F8"/>
    <w:rsid w:val="00F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D65E"/>
  <w15:chartTrackingRefBased/>
  <w15:docId w15:val="{E4576487-80C9-4275-AE7D-E18EDE4D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nagi</dc:creator>
  <cp:keywords/>
  <dc:description/>
  <cp:lastModifiedBy>Mariyam Muhammad</cp:lastModifiedBy>
  <cp:revision>2</cp:revision>
  <dcterms:created xsi:type="dcterms:W3CDTF">2025-07-31T11:00:00Z</dcterms:created>
  <dcterms:modified xsi:type="dcterms:W3CDTF">2025-07-31T11:00:00Z</dcterms:modified>
</cp:coreProperties>
</file>