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07E" w:rsidRDefault="00A913FD">
      <w:r w:rsidRPr="00A913FD">
        <w:rPr>
          <w:b/>
        </w:rPr>
        <w:t>OBJECT :</w:t>
      </w:r>
      <w:r>
        <w:t xml:space="preserve"> Write an application that inputs from user the radius of circle and displays diameter,</w:t>
      </w:r>
      <w:r w:rsidR="00617DF7">
        <w:t xml:space="preserve"> circumference </w:t>
      </w:r>
      <w:bookmarkStart w:id="0" w:name="_GoBack"/>
      <w:bookmarkEnd w:id="0"/>
      <w:r>
        <w:t>and area of circle.</w:t>
      </w:r>
    </w:p>
    <w:p w:rsidR="00A913FD" w:rsidRPr="00A913FD" w:rsidRDefault="00A913FD">
      <w:pPr>
        <w:rPr>
          <w:b/>
        </w:rPr>
      </w:pPr>
      <w:r w:rsidRPr="00A913FD">
        <w:rPr>
          <w:b/>
        </w:rPr>
        <w:t>SOURCE  CODE :</w:t>
      </w:r>
    </w:p>
    <w:p w:rsidR="00A913FD" w:rsidRDefault="00A913FD">
      <w:r>
        <w:rPr>
          <w:noProof/>
        </w:rPr>
        <w:drawing>
          <wp:inline distT="0" distB="0" distL="0" distR="0" wp14:anchorId="6D7351AE" wp14:editId="7C116BF4">
            <wp:extent cx="6200773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1" cy="33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FD" w:rsidRPr="00A913FD" w:rsidRDefault="00A913FD">
      <w:pPr>
        <w:rPr>
          <w:b/>
        </w:rPr>
      </w:pPr>
      <w:r w:rsidRPr="00A913FD">
        <w:rPr>
          <w:b/>
        </w:rPr>
        <w:t>OUTPUT :</w:t>
      </w:r>
    </w:p>
    <w:p w:rsidR="00A913FD" w:rsidRDefault="00A913FD">
      <w:r>
        <w:rPr>
          <w:noProof/>
        </w:rPr>
        <w:drawing>
          <wp:inline distT="0" distB="0" distL="0" distR="0" wp14:anchorId="436777A3" wp14:editId="736575C3">
            <wp:extent cx="3724795" cy="157184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2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FD" w:rsidRDefault="00A913FD"/>
    <w:sectPr w:rsidR="00A913FD" w:rsidSect="00A913FD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FD"/>
    <w:rsid w:val="003B6397"/>
    <w:rsid w:val="00617DF7"/>
    <w:rsid w:val="00A913FD"/>
    <w:rsid w:val="00C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3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3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A.R.COM</dc:creator>
  <cp:lastModifiedBy>A.R.COM</cp:lastModifiedBy>
  <cp:revision>4</cp:revision>
  <dcterms:created xsi:type="dcterms:W3CDTF">2018-01-21T18:28:00Z</dcterms:created>
  <dcterms:modified xsi:type="dcterms:W3CDTF">2018-01-21T18:34:00Z</dcterms:modified>
</cp:coreProperties>
</file>