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DC633" w14:textId="77777777" w:rsidR="00BA3B1C" w:rsidRPr="00C36AF1" w:rsidRDefault="00BA3B1C" w:rsidP="00BA3B1C">
      <w:pPr>
        <w:rPr>
          <w:rFonts w:ascii="Baskerville" w:hAnsi="Baskerville"/>
        </w:rPr>
      </w:pPr>
      <w:r w:rsidRPr="00C36AF1">
        <w:rPr>
          <w:rFonts w:ascii="Baskerville" w:hAnsi="Baskerville"/>
        </w:rPr>
        <w:t>login as: training</w:t>
      </w:r>
    </w:p>
    <w:p w14:paraId="69096B8A" w14:textId="77777777" w:rsidR="00BA3B1C" w:rsidRPr="00C36AF1" w:rsidRDefault="00BA3B1C" w:rsidP="00BA3B1C">
      <w:pPr>
        <w:rPr>
          <w:rFonts w:ascii="Baskerville" w:hAnsi="Baskerville"/>
        </w:rPr>
      </w:pPr>
      <w:r w:rsidRPr="00C36AF1">
        <w:rPr>
          <w:rFonts w:ascii="Baskerville" w:hAnsi="Baskerville"/>
        </w:rPr>
        <w:t>training@192.168.99.100's password:</w:t>
      </w:r>
    </w:p>
    <w:p w14:paraId="296F853F" w14:textId="77777777" w:rsidR="00BA3B1C" w:rsidRPr="00C36AF1" w:rsidRDefault="00BA3B1C" w:rsidP="00BA3B1C">
      <w:pPr>
        <w:rPr>
          <w:rFonts w:ascii="Baskerville" w:hAnsi="Baskerville"/>
        </w:rPr>
      </w:pPr>
      <w:r w:rsidRPr="00C36AF1">
        <w:rPr>
          <w:rFonts w:ascii="Baskerville" w:hAnsi="Baskerville"/>
        </w:rPr>
        <w:t>Last login: Fri Mar 24 00:23:45 2017 from 192.168.99.1</w:t>
      </w:r>
    </w:p>
    <w:p w14:paraId="36577BE2" w14:textId="77777777" w:rsidR="00BA3B1C" w:rsidRPr="00C36AF1" w:rsidRDefault="00BA3B1C" w:rsidP="00BA3B1C">
      <w:pPr>
        <w:rPr>
          <w:rFonts w:ascii="Baskerville" w:hAnsi="Baskerville"/>
        </w:rPr>
      </w:pPr>
    </w:p>
    <w:p w14:paraId="55385734" w14:textId="77777777" w:rsidR="00BA3B1C" w:rsidRPr="00C36AF1" w:rsidRDefault="00BA3B1C" w:rsidP="00BA3B1C">
      <w:pPr>
        <w:rPr>
          <w:rFonts w:ascii="Baskerville" w:hAnsi="Baskerville"/>
        </w:rPr>
      </w:pPr>
      <w:r w:rsidRPr="00C36AF1">
        <w:rPr>
          <w:rFonts w:ascii="Baskerville" w:hAnsi="Baskerville"/>
        </w:rPr>
        <w:t>Appliance:      Cloudera-Training-VM-4.2.</w:t>
      </w:r>
      <w:proofErr w:type="gramStart"/>
      <w:r w:rsidRPr="00C36AF1">
        <w:rPr>
          <w:rFonts w:ascii="Baskerville" w:hAnsi="Baskerville"/>
        </w:rPr>
        <w:t>1.p</w:t>
      </w:r>
      <w:proofErr w:type="gramEnd"/>
      <w:r w:rsidRPr="00C36AF1">
        <w:rPr>
          <w:rFonts w:ascii="Baskerville" w:hAnsi="Baskerville"/>
        </w:rPr>
        <w:t xml:space="preserve"> appliance 4.2</w:t>
      </w:r>
    </w:p>
    <w:p w14:paraId="6D765861" w14:textId="77777777" w:rsidR="00BA3B1C" w:rsidRPr="00C36AF1" w:rsidRDefault="00BA3B1C" w:rsidP="00BA3B1C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Hostname:       </w:t>
      </w:r>
      <w:proofErr w:type="spellStart"/>
      <w:proofErr w:type="gramStart"/>
      <w:r w:rsidRPr="00C36AF1">
        <w:rPr>
          <w:rFonts w:ascii="Baskerville" w:hAnsi="Baskerville"/>
        </w:rPr>
        <w:t>localhost.localdomain</w:t>
      </w:r>
      <w:proofErr w:type="spellEnd"/>
      <w:proofErr w:type="gramEnd"/>
    </w:p>
    <w:p w14:paraId="00BCBBCE" w14:textId="5AAE7E10" w:rsidR="00BA3B1C" w:rsidRPr="00C36AF1" w:rsidRDefault="00BA3B1C" w:rsidP="00BA3B1C">
      <w:pPr>
        <w:rPr>
          <w:rFonts w:ascii="Baskerville" w:hAnsi="Baskerville"/>
        </w:rPr>
      </w:pPr>
      <w:r w:rsidRPr="00C36AF1">
        <w:rPr>
          <w:rFonts w:ascii="Baskerville" w:hAnsi="Baskerville"/>
        </w:rPr>
        <w:t>IP Address:</w:t>
      </w:r>
    </w:p>
    <w:p w14:paraId="4D139F1C" w14:textId="77777777" w:rsidR="001C58E5" w:rsidRPr="00C36AF1" w:rsidRDefault="001C58E5" w:rsidP="00BA3B1C">
      <w:pPr>
        <w:rPr>
          <w:rFonts w:ascii="Baskerville" w:hAnsi="Baskerville"/>
        </w:rPr>
      </w:pPr>
    </w:p>
    <w:p w14:paraId="5443BE5E" w14:textId="7600FBEB" w:rsidR="001C58E5" w:rsidRPr="00C36AF1" w:rsidRDefault="001C58E5" w:rsidP="001C58E5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Write a set of Hive scripts that load these files into a staging external table called, Teller.</w:t>
      </w:r>
    </w:p>
    <w:p w14:paraId="45EAEE45" w14:textId="77777777" w:rsidR="001C58E5" w:rsidRPr="00C36AF1" w:rsidRDefault="001C58E5" w:rsidP="001C58E5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 xml:space="preserve">Create a managed partitioned table, called </w:t>
      </w:r>
      <w:proofErr w:type="spellStart"/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PtTeller</w:t>
      </w:r>
      <w:proofErr w:type="spellEnd"/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 xml:space="preserve"> that partitions the rows in the table Teller</w:t>
      </w:r>
    </w:p>
    <w:p w14:paraId="04CBD635" w14:textId="4510B353" w:rsidR="001C58E5" w:rsidRPr="00C36AF1" w:rsidRDefault="001C58E5" w:rsidP="001C58E5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dynamical</w:t>
      </w:r>
      <w:r w:rsidR="002A0F92"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ly based on the teller’s name.</w:t>
      </w:r>
    </w:p>
    <w:p w14:paraId="5A45A567" w14:textId="77777777" w:rsidR="002A0F92" w:rsidRPr="00C36AF1" w:rsidRDefault="002A0F92" w:rsidP="001C58E5">
      <w:pPr>
        <w:rPr>
          <w:rFonts w:ascii="Baskerville" w:hAnsi="Baskerville"/>
          <w:b/>
          <w:color w:val="833C0B" w:themeColor="accent2" w:themeShade="80"/>
        </w:rPr>
      </w:pPr>
    </w:p>
    <w:p w14:paraId="3CE74772" w14:textId="0FACB0E4" w:rsidR="002A0F92" w:rsidRPr="00C36AF1" w:rsidRDefault="002A0F92" w:rsidP="001C58E5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Creating Teller Table</w:t>
      </w:r>
    </w:p>
    <w:p w14:paraId="05ECE1C5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hive&gt; Create external table </w:t>
      </w:r>
      <w:proofErr w:type="gramStart"/>
      <w:r w:rsidRPr="00C36AF1">
        <w:rPr>
          <w:rFonts w:ascii="Baskerville" w:hAnsi="Baskerville"/>
        </w:rPr>
        <w:t>Teller(</w:t>
      </w:r>
      <w:proofErr w:type="gramEnd"/>
      <w:r w:rsidRPr="00C36AF1">
        <w:rPr>
          <w:rFonts w:ascii="Baskerville" w:hAnsi="Baskerville"/>
        </w:rPr>
        <w:t xml:space="preserve">Name </w:t>
      </w:r>
      <w:proofErr w:type="spellStart"/>
      <w:r w:rsidRPr="00C36AF1">
        <w:rPr>
          <w:rFonts w:ascii="Baskerville" w:hAnsi="Baskerville"/>
        </w:rPr>
        <w:t>string,Bills</w:t>
      </w:r>
      <w:proofErr w:type="spellEnd"/>
      <w:r w:rsidRPr="00C36AF1">
        <w:rPr>
          <w:rFonts w:ascii="Baskerville" w:hAnsi="Baskerville"/>
        </w:rPr>
        <w:t xml:space="preserve"> array&lt;</w:t>
      </w:r>
      <w:proofErr w:type="spellStart"/>
      <w:r w:rsidRPr="00C36AF1">
        <w:rPr>
          <w:rFonts w:ascii="Baskerville" w:hAnsi="Baskerville"/>
        </w:rPr>
        <w:t>int</w:t>
      </w:r>
      <w:proofErr w:type="spellEnd"/>
      <w:r w:rsidRPr="00C36AF1">
        <w:rPr>
          <w:rFonts w:ascii="Baskerville" w:hAnsi="Baskerville"/>
        </w:rPr>
        <w:t>&gt;)</w:t>
      </w:r>
    </w:p>
    <w:p w14:paraId="6B9DEFD2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Row format delimited</w:t>
      </w:r>
    </w:p>
    <w:p w14:paraId="25064067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Fields terminated by ','</w:t>
      </w:r>
    </w:p>
    <w:p w14:paraId="7BE185A8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Collection Items terminated by ' '</w:t>
      </w:r>
    </w:p>
    <w:p w14:paraId="15D180DC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Lines terminated by '\n'</w:t>
      </w:r>
    </w:p>
    <w:p w14:paraId="21493118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Stored as </w:t>
      </w:r>
      <w:proofErr w:type="spellStart"/>
      <w:r w:rsidRPr="00C36AF1">
        <w:rPr>
          <w:rFonts w:ascii="Baskerville" w:hAnsi="Baskerville"/>
        </w:rPr>
        <w:t>textfile</w:t>
      </w:r>
      <w:proofErr w:type="spellEnd"/>
    </w:p>
    <w:p w14:paraId="0FED2FE7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LOCATION '/user/training/hive/Teller';</w:t>
      </w:r>
    </w:p>
    <w:p w14:paraId="6F0AD173" w14:textId="77777777" w:rsidR="002A0F92" w:rsidRPr="00C36AF1" w:rsidRDefault="002A0F92" w:rsidP="002A0F92">
      <w:pPr>
        <w:rPr>
          <w:rFonts w:ascii="Baskerville" w:hAnsi="Baskerville"/>
        </w:rPr>
      </w:pPr>
    </w:p>
    <w:p w14:paraId="0D121294" w14:textId="095F7D87" w:rsidR="002A0F92" w:rsidRPr="00C36AF1" w:rsidRDefault="002A0F92" w:rsidP="002A0F92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Loading Data into Teller Table</w:t>
      </w:r>
    </w:p>
    <w:p w14:paraId="19535DA7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hive&gt; load data </w:t>
      </w:r>
      <w:proofErr w:type="spellStart"/>
      <w:r w:rsidRPr="00C36AF1">
        <w:rPr>
          <w:rFonts w:ascii="Baskerville" w:hAnsi="Baskerville"/>
        </w:rPr>
        <w:t>inpath</w:t>
      </w:r>
      <w:proofErr w:type="spellEnd"/>
      <w:r w:rsidRPr="00C36AF1">
        <w:rPr>
          <w:rFonts w:ascii="Baskerville" w:hAnsi="Baskerville"/>
        </w:rPr>
        <w:t xml:space="preserve"> '/user/training/hive/</w:t>
      </w:r>
      <w:proofErr w:type="spellStart"/>
      <w:r w:rsidRPr="00C36AF1">
        <w:rPr>
          <w:rFonts w:ascii="Baskerville" w:hAnsi="Baskerville"/>
        </w:rPr>
        <w:t>bankdata</w:t>
      </w:r>
      <w:proofErr w:type="spellEnd"/>
      <w:r w:rsidRPr="00C36AF1">
        <w:rPr>
          <w:rFonts w:ascii="Baskerville" w:hAnsi="Baskerville"/>
        </w:rPr>
        <w:t>' into table Teller;</w:t>
      </w:r>
    </w:p>
    <w:p w14:paraId="02294885" w14:textId="77777777" w:rsidR="002A0F92" w:rsidRPr="00C36AF1" w:rsidRDefault="002A0F92" w:rsidP="002A0F92">
      <w:pPr>
        <w:rPr>
          <w:rFonts w:ascii="Baskerville" w:hAnsi="Baskerville"/>
        </w:rPr>
      </w:pPr>
    </w:p>
    <w:p w14:paraId="04CFD52F" w14:textId="2CBC5052" w:rsidR="002A0F92" w:rsidRPr="00C36AF1" w:rsidRDefault="002A0F92" w:rsidP="002A0F92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Teller Table Contents</w:t>
      </w:r>
    </w:p>
    <w:p w14:paraId="2E3C9401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hive&gt; Select * from Teller;</w:t>
      </w:r>
    </w:p>
    <w:p w14:paraId="537EF3AF" w14:textId="77777777" w:rsidR="002A0F92" w:rsidRPr="00C36AF1" w:rsidRDefault="002A0F92" w:rsidP="002A0F92">
      <w:pPr>
        <w:rPr>
          <w:rFonts w:ascii="Baskerville" w:hAnsi="Baskerville"/>
        </w:rPr>
      </w:pPr>
    </w:p>
    <w:p w14:paraId="4F13C163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Saeed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20,5,5,10,1,1,1,1,1,5,10,10,10]</w:t>
      </w:r>
    </w:p>
    <w:p w14:paraId="43EED7F8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Steve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1,1,1,1,1,5,10,20,10,10,10,10]</w:t>
      </w:r>
    </w:p>
    <w:p w14:paraId="3CE0193D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Mo  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1,1,5,1,10,5,10,20,10,20,1,1,10,10,10]</w:t>
      </w:r>
    </w:p>
    <w:p w14:paraId="7C351252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Todd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1,1,1,1,1,5,10,20,10,10,10,10,10,10]</w:t>
      </w:r>
    </w:p>
    <w:p w14:paraId="1B0CD9D7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Jon 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1,1,1,1,1,5,10,20,10,10,10,10,5,20,1]</w:t>
      </w:r>
    </w:p>
    <w:p w14:paraId="570DBEEF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Jon 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20,5,5,10,1,1,1,1,1,5,5,5,5,5,5]</w:t>
      </w:r>
    </w:p>
    <w:p w14:paraId="4562A8A5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Steve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1,1,1,1,1,5,10,20,10,10,10,10]</w:t>
      </w:r>
    </w:p>
    <w:p w14:paraId="74ECA944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Todd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20,5,5,10,1,1,1,1,1,5,10,10,10]</w:t>
      </w:r>
    </w:p>
    <w:p w14:paraId="3626820D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Mo  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1,1,1,1,1,5,10,20,10,10]</w:t>
      </w:r>
    </w:p>
    <w:p w14:paraId="7E57F95F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Saeed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1,1,5,1,10,5,10,20,10,20,1,1,10,10,10]</w:t>
      </w:r>
    </w:p>
    <w:p w14:paraId="1006AAC0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Jon 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1,1,1,1,1,5,10,20,10,10,10,10,5,20,1]</w:t>
      </w:r>
    </w:p>
    <w:p w14:paraId="6AD13754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Mo  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1,1,1,1,1,5,10,20,10,10,10,20,5,5,10,1,1,1,1,1,5,10,10,10]</w:t>
      </w:r>
    </w:p>
    <w:p w14:paraId="77447877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Ron 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1,1,1,1,1,5,10,20,10,10,10,10]</w:t>
      </w:r>
    </w:p>
    <w:p w14:paraId="18CE5D40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Ron 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1,1,5,1,10,5,10,20,10,20,1,1,10,10,10]</w:t>
      </w:r>
    </w:p>
    <w:p w14:paraId="3FDC2901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Jon 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1,1,1,1,1,5,10,20,10,10,10,10,10,10]</w:t>
      </w:r>
    </w:p>
    <w:p w14:paraId="7C1DF383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Mo  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20,5,5,10,1,1,1,1,1,5,5,5,5,5,5]</w:t>
      </w:r>
    </w:p>
    <w:p w14:paraId="2413D4DD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lastRenderedPageBreak/>
        <w:t xml:space="preserve">Mo  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1,1,1,1,1,5,10,20,10,10,10,10]</w:t>
      </w:r>
    </w:p>
    <w:p w14:paraId="27D9E7E5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Jon 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1,1,1,1,1,5,5,5,5,5,5]</w:t>
      </w:r>
    </w:p>
    <w:p w14:paraId="6DA20C36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Todd </w:t>
      </w:r>
      <w:proofErr w:type="gramStart"/>
      <w:r w:rsidRPr="00C36AF1">
        <w:rPr>
          <w:rFonts w:ascii="Baskerville" w:hAnsi="Baskerville"/>
        </w:rPr>
        <w:t xml:space="preserve">   [</w:t>
      </w:r>
      <w:proofErr w:type="gramEnd"/>
      <w:r w:rsidRPr="00C36AF1">
        <w:rPr>
          <w:rFonts w:ascii="Baskerville" w:hAnsi="Baskerville"/>
        </w:rPr>
        <w:t>20,10,10,10,10]</w:t>
      </w:r>
    </w:p>
    <w:p w14:paraId="13EBBCB3" w14:textId="77777777" w:rsidR="001C58E5" w:rsidRPr="00C36AF1" w:rsidRDefault="001C58E5" w:rsidP="00BA3B1C">
      <w:pPr>
        <w:rPr>
          <w:rFonts w:ascii="Baskerville" w:hAnsi="Baskerville"/>
        </w:rPr>
      </w:pPr>
    </w:p>
    <w:p w14:paraId="3BA92761" w14:textId="0C441275" w:rsidR="001C58E5" w:rsidRPr="00C36AF1" w:rsidRDefault="002A0F92" w:rsidP="00BA3B1C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 xml:space="preserve">Creating </w:t>
      </w:r>
      <w:proofErr w:type="spellStart"/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ptTeller</w:t>
      </w:r>
      <w:proofErr w:type="spellEnd"/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 xml:space="preserve"> Partition table</w:t>
      </w:r>
    </w:p>
    <w:p w14:paraId="1168C19A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hive&gt; Create table </w:t>
      </w:r>
      <w:proofErr w:type="spellStart"/>
      <w:proofErr w:type="gramStart"/>
      <w:r w:rsidRPr="00C36AF1">
        <w:rPr>
          <w:rFonts w:ascii="Baskerville" w:hAnsi="Baskerville"/>
        </w:rPr>
        <w:t>ptTeller</w:t>
      </w:r>
      <w:proofErr w:type="spellEnd"/>
      <w:r w:rsidRPr="00C36AF1">
        <w:rPr>
          <w:rFonts w:ascii="Baskerville" w:hAnsi="Baskerville"/>
        </w:rPr>
        <w:t>(</w:t>
      </w:r>
      <w:proofErr w:type="gramEnd"/>
      <w:r w:rsidRPr="00C36AF1">
        <w:rPr>
          <w:rFonts w:ascii="Baskerville" w:hAnsi="Baskerville"/>
        </w:rPr>
        <w:t>Bills array&lt;</w:t>
      </w:r>
      <w:proofErr w:type="spellStart"/>
      <w:r w:rsidRPr="00C36AF1">
        <w:rPr>
          <w:rFonts w:ascii="Baskerville" w:hAnsi="Baskerville"/>
        </w:rPr>
        <w:t>int</w:t>
      </w:r>
      <w:proofErr w:type="spellEnd"/>
      <w:r w:rsidRPr="00C36AF1">
        <w:rPr>
          <w:rFonts w:ascii="Baskerville" w:hAnsi="Baskerville"/>
        </w:rPr>
        <w:t>&gt;)</w:t>
      </w:r>
    </w:p>
    <w:p w14:paraId="7AD7E59E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Partitioned </w:t>
      </w:r>
      <w:proofErr w:type="gramStart"/>
      <w:r w:rsidRPr="00C36AF1">
        <w:rPr>
          <w:rFonts w:ascii="Baskerville" w:hAnsi="Baskerville"/>
        </w:rPr>
        <w:t>by(</w:t>
      </w:r>
      <w:proofErr w:type="gramEnd"/>
      <w:r w:rsidRPr="00C36AF1">
        <w:rPr>
          <w:rFonts w:ascii="Baskerville" w:hAnsi="Baskerville"/>
        </w:rPr>
        <w:t>Name String)</w:t>
      </w:r>
    </w:p>
    <w:p w14:paraId="4790D2D6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Row format delimited</w:t>
      </w:r>
    </w:p>
    <w:p w14:paraId="19F54013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Fields terminated by ','</w:t>
      </w:r>
    </w:p>
    <w:p w14:paraId="70A7D4B1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LOCATION'/user/training/hive/</w:t>
      </w:r>
      <w:proofErr w:type="spellStart"/>
      <w:r w:rsidRPr="00C36AF1">
        <w:rPr>
          <w:rFonts w:ascii="Baskerville" w:hAnsi="Baskerville"/>
        </w:rPr>
        <w:t>ptTeller</w:t>
      </w:r>
      <w:proofErr w:type="spellEnd"/>
      <w:r w:rsidRPr="00C36AF1">
        <w:rPr>
          <w:rFonts w:ascii="Baskerville" w:hAnsi="Baskerville"/>
        </w:rPr>
        <w:t>';</w:t>
      </w:r>
    </w:p>
    <w:p w14:paraId="2F5F5BA4" w14:textId="77777777" w:rsidR="002A0F92" w:rsidRPr="00C36AF1" w:rsidRDefault="002A0F92" w:rsidP="002A0F92">
      <w:pPr>
        <w:rPr>
          <w:rFonts w:ascii="Baskerville" w:hAnsi="Baskerville"/>
        </w:rPr>
      </w:pPr>
    </w:p>
    <w:p w14:paraId="784B73DF" w14:textId="62C81A3B" w:rsidR="002A0F92" w:rsidRPr="00C36AF1" w:rsidRDefault="00C95A0D" w:rsidP="002A0F92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>
        <w:rPr>
          <w:rFonts w:ascii="Baskerville" w:hAnsi="Baskerville"/>
          <w:b/>
          <w:color w:val="833C0B" w:themeColor="accent2" w:themeShade="80"/>
          <w:sz w:val="28"/>
          <w:szCs w:val="28"/>
        </w:rPr>
        <w:t>Setting Dynamic Parti</w:t>
      </w:r>
      <w:r w:rsidR="002A0F92"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 xml:space="preserve">tion </w:t>
      </w:r>
    </w:p>
    <w:p w14:paraId="7197888D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hive&gt; set </w:t>
      </w:r>
      <w:proofErr w:type="spellStart"/>
      <w:proofErr w:type="gramStart"/>
      <w:r w:rsidRPr="00C36AF1">
        <w:rPr>
          <w:rFonts w:ascii="Baskerville" w:hAnsi="Baskerville"/>
        </w:rPr>
        <w:t>hive.exec</w:t>
      </w:r>
      <w:proofErr w:type="gramEnd"/>
      <w:r w:rsidRPr="00C36AF1">
        <w:rPr>
          <w:rFonts w:ascii="Baskerville" w:hAnsi="Baskerville"/>
        </w:rPr>
        <w:t>.dynamic.partition.mode</w:t>
      </w:r>
      <w:proofErr w:type="spellEnd"/>
      <w:r w:rsidRPr="00C36AF1">
        <w:rPr>
          <w:rFonts w:ascii="Baskerville" w:hAnsi="Baskerville"/>
        </w:rPr>
        <w:t>=</w:t>
      </w:r>
      <w:proofErr w:type="spellStart"/>
      <w:r w:rsidRPr="00C36AF1">
        <w:rPr>
          <w:rFonts w:ascii="Baskerville" w:hAnsi="Baskerville"/>
        </w:rPr>
        <w:t>nonstrict</w:t>
      </w:r>
      <w:proofErr w:type="spellEnd"/>
      <w:r w:rsidRPr="00C36AF1">
        <w:rPr>
          <w:rFonts w:ascii="Baskerville" w:hAnsi="Baskerville"/>
        </w:rPr>
        <w:t>;</w:t>
      </w:r>
    </w:p>
    <w:p w14:paraId="5D5E8BF9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hive&gt; set </w:t>
      </w:r>
      <w:proofErr w:type="spellStart"/>
      <w:proofErr w:type="gramStart"/>
      <w:r w:rsidRPr="00C36AF1">
        <w:rPr>
          <w:rFonts w:ascii="Baskerville" w:hAnsi="Baskerville"/>
        </w:rPr>
        <w:t>hive.exec</w:t>
      </w:r>
      <w:proofErr w:type="gramEnd"/>
      <w:r w:rsidRPr="00C36AF1">
        <w:rPr>
          <w:rFonts w:ascii="Baskerville" w:hAnsi="Baskerville"/>
        </w:rPr>
        <w:t>.dynamic.partition</w:t>
      </w:r>
      <w:proofErr w:type="spellEnd"/>
      <w:r w:rsidRPr="00C36AF1">
        <w:rPr>
          <w:rFonts w:ascii="Baskerville" w:hAnsi="Baskerville"/>
        </w:rPr>
        <w:t>=true;</w:t>
      </w:r>
    </w:p>
    <w:p w14:paraId="536E1459" w14:textId="410F8A93" w:rsidR="002A0F92" w:rsidRPr="00C36AF1" w:rsidRDefault="002A0F92" w:rsidP="002A0F92">
      <w:pPr>
        <w:rPr>
          <w:rFonts w:ascii="Baskerville" w:hAnsi="Baskerville"/>
          <w:b/>
          <w:color w:val="833C0B" w:themeColor="accent2" w:themeShade="80"/>
        </w:rPr>
      </w:pPr>
      <w:r w:rsidRPr="00C36AF1">
        <w:rPr>
          <w:rFonts w:ascii="Baskerville" w:hAnsi="Baskerville"/>
          <w:b/>
          <w:color w:val="833C0B" w:themeColor="accent2" w:themeShade="80"/>
        </w:rPr>
        <w:t xml:space="preserve">Inserting Data into </w:t>
      </w:r>
      <w:proofErr w:type="spellStart"/>
      <w:r w:rsidRPr="00C36AF1">
        <w:rPr>
          <w:rFonts w:ascii="Baskerville" w:hAnsi="Baskerville"/>
          <w:b/>
          <w:color w:val="833C0B" w:themeColor="accent2" w:themeShade="80"/>
        </w:rPr>
        <w:t>ptTeller</w:t>
      </w:r>
      <w:proofErr w:type="spellEnd"/>
    </w:p>
    <w:p w14:paraId="0F2CA7F3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hive&gt; INSERT OVERWRITE TABLE </w:t>
      </w:r>
      <w:proofErr w:type="spellStart"/>
      <w:r w:rsidRPr="00C36AF1">
        <w:rPr>
          <w:rFonts w:ascii="Baskerville" w:hAnsi="Baskerville"/>
        </w:rPr>
        <w:t>ptTeller</w:t>
      </w:r>
      <w:proofErr w:type="spellEnd"/>
      <w:r w:rsidRPr="00C36AF1">
        <w:rPr>
          <w:rFonts w:ascii="Baskerville" w:hAnsi="Baskerville"/>
        </w:rPr>
        <w:t xml:space="preserve"> PARTITION(Name)SELECT </w:t>
      </w:r>
      <w:proofErr w:type="spellStart"/>
      <w:proofErr w:type="gramStart"/>
      <w:r w:rsidRPr="00C36AF1">
        <w:rPr>
          <w:rFonts w:ascii="Baskerville" w:hAnsi="Baskerville"/>
        </w:rPr>
        <w:t>Bills,Name</w:t>
      </w:r>
      <w:proofErr w:type="spellEnd"/>
      <w:proofErr w:type="gramEnd"/>
      <w:r w:rsidRPr="00C36AF1">
        <w:rPr>
          <w:rFonts w:ascii="Baskerville" w:hAnsi="Baskerville"/>
        </w:rPr>
        <w:t xml:space="preserve"> FROM Teller;</w:t>
      </w:r>
    </w:p>
    <w:p w14:paraId="17B7C745" w14:textId="77777777" w:rsidR="002A0F92" w:rsidRPr="00C36AF1" w:rsidRDefault="002A0F92" w:rsidP="002A0F92">
      <w:pPr>
        <w:rPr>
          <w:rFonts w:ascii="Baskerville" w:hAnsi="Baskerville"/>
        </w:rPr>
      </w:pPr>
    </w:p>
    <w:p w14:paraId="2637EFE4" w14:textId="32836686" w:rsidR="002A0F92" w:rsidRPr="00C36AF1" w:rsidRDefault="002A0F92" w:rsidP="002A0F92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proofErr w:type="spellStart"/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ptTeller</w:t>
      </w:r>
      <w:proofErr w:type="spellEnd"/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 xml:space="preserve"> Table Contents</w:t>
      </w:r>
    </w:p>
    <w:p w14:paraId="3F33DC9C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hive&gt; Select * from </w:t>
      </w:r>
      <w:proofErr w:type="spellStart"/>
      <w:r w:rsidRPr="00C36AF1">
        <w:rPr>
          <w:rFonts w:ascii="Baskerville" w:hAnsi="Baskerville"/>
        </w:rPr>
        <w:t>ptTeller</w:t>
      </w:r>
      <w:proofErr w:type="spellEnd"/>
      <w:r w:rsidRPr="00C36AF1">
        <w:rPr>
          <w:rFonts w:ascii="Baskerville" w:hAnsi="Baskerville"/>
        </w:rPr>
        <w:t>;</w:t>
      </w:r>
    </w:p>
    <w:p w14:paraId="48575ADD" w14:textId="77777777" w:rsidR="002A0F92" w:rsidRPr="00C36AF1" w:rsidRDefault="002A0F92" w:rsidP="002A0F92">
      <w:pPr>
        <w:rPr>
          <w:rFonts w:ascii="Baskerville" w:hAnsi="Baskerville"/>
        </w:rPr>
      </w:pPr>
    </w:p>
    <w:p w14:paraId="43A32384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[1,1,1,1,1,5,10,20,10,10,10,10,5,20,1</w:t>
      </w:r>
      <w:proofErr w:type="gramStart"/>
      <w:r w:rsidRPr="00C36AF1">
        <w:rPr>
          <w:rFonts w:ascii="Baskerville" w:hAnsi="Baskerville"/>
        </w:rPr>
        <w:t>]  Jon</w:t>
      </w:r>
      <w:proofErr w:type="gramEnd"/>
    </w:p>
    <w:p w14:paraId="6496466F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[20,5,5,10,1,1,1,1,1,5,5,5,5,5,5]       Jon</w:t>
      </w:r>
    </w:p>
    <w:p w14:paraId="7418F51A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[1,1,1,1,1,5,10,20,10,10,10,10,5,20,1</w:t>
      </w:r>
      <w:proofErr w:type="gramStart"/>
      <w:r w:rsidRPr="00C36AF1">
        <w:rPr>
          <w:rFonts w:ascii="Baskerville" w:hAnsi="Baskerville"/>
        </w:rPr>
        <w:t>]  Jon</w:t>
      </w:r>
      <w:proofErr w:type="gramEnd"/>
    </w:p>
    <w:p w14:paraId="7C7FCC0B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[1,1,1,1,1,5,10,20,10,10,10,10,10,10]   Jon</w:t>
      </w:r>
    </w:p>
    <w:p w14:paraId="4DC3CDE3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[1,1,1,1,1,5,5,5,5,5,5] Jon</w:t>
      </w:r>
    </w:p>
    <w:p w14:paraId="6BBE5C19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[1,1,5,1,10,5,10,20,10,20,1,1,10,10,10] Mo</w:t>
      </w:r>
    </w:p>
    <w:p w14:paraId="00E014BC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[1,1,1,1,1,5,10,20,10,10]       Mo</w:t>
      </w:r>
    </w:p>
    <w:p w14:paraId="2F882845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[1,1,1,1,1,5,10,20,10,10,10,20,5,5,10,1,1,1,1,1,5,10,10,10]     Mo</w:t>
      </w:r>
    </w:p>
    <w:p w14:paraId="157DACD9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[20,5,5,10,1,1,1,1,1,5,5,5,5,5,5]       Mo</w:t>
      </w:r>
    </w:p>
    <w:p w14:paraId="115CAE47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[1,1,1,1,1,5,10,20,10,10,10,10] Mo</w:t>
      </w:r>
    </w:p>
    <w:p w14:paraId="2B96A6C9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[1,1,1,1,1,5,10,20,10,10,10,10] Ron</w:t>
      </w:r>
    </w:p>
    <w:p w14:paraId="4D8925B4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[1,1,5,1,10,5,10,20,10,20,1,1,10,10,10] Ron</w:t>
      </w:r>
    </w:p>
    <w:p w14:paraId="217840D3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[20,5,5,10,1,1,1,1,1,5,10,10,10]        Saeed</w:t>
      </w:r>
    </w:p>
    <w:p w14:paraId="1D5B92F4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[1,1,5,1,10,5,10,20,10,20,1,1,10,10,10] Saeed</w:t>
      </w:r>
    </w:p>
    <w:p w14:paraId="5D216C3C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[1,1,1,1,1,5,10,20,10,10,10,10] Steve</w:t>
      </w:r>
    </w:p>
    <w:p w14:paraId="66423294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[1,1,1,1,1,5,10,20,10,10,10,10] Steve</w:t>
      </w:r>
    </w:p>
    <w:p w14:paraId="149B507A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[1,1,1,1,1,5,10,20,10,10,10,10,10,10]   Todd</w:t>
      </w:r>
    </w:p>
    <w:p w14:paraId="256B23B3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[20,5,5,10,1,1,1,1,1,5,10,10,10]        Todd</w:t>
      </w:r>
    </w:p>
    <w:p w14:paraId="1A455987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[20,10,10,10,10]        Todd</w:t>
      </w:r>
    </w:p>
    <w:p w14:paraId="10FB4197" w14:textId="6003EB5A" w:rsidR="00BA3B1C" w:rsidRPr="00C36AF1" w:rsidRDefault="00BA3B1C" w:rsidP="00BA3B1C">
      <w:pPr>
        <w:rPr>
          <w:rFonts w:ascii="Baskerville" w:hAnsi="Baskerville"/>
        </w:rPr>
      </w:pPr>
    </w:p>
    <w:p w14:paraId="39FC08DD" w14:textId="77777777" w:rsidR="00F40AAA" w:rsidRPr="00C36AF1" w:rsidRDefault="00F40AAA" w:rsidP="00BA3B1C">
      <w:pPr>
        <w:rPr>
          <w:rFonts w:ascii="Baskerville" w:hAnsi="Baskerville"/>
        </w:rPr>
      </w:pPr>
    </w:p>
    <w:p w14:paraId="2A84B8F2" w14:textId="77777777" w:rsidR="002A0F92" w:rsidRPr="00C36AF1" w:rsidRDefault="002A0F92" w:rsidP="00381727">
      <w:pPr>
        <w:rPr>
          <w:rFonts w:ascii="Baskerville" w:hAnsi="Baskerville"/>
          <w:b/>
          <w:color w:val="833C0B" w:themeColor="accent2" w:themeShade="80"/>
        </w:rPr>
      </w:pPr>
    </w:p>
    <w:p w14:paraId="40B7D65C" w14:textId="77777777" w:rsidR="002A0F92" w:rsidRPr="00C36AF1" w:rsidRDefault="002A0F92" w:rsidP="00381727">
      <w:pPr>
        <w:rPr>
          <w:rFonts w:ascii="Baskerville" w:hAnsi="Baskerville"/>
          <w:b/>
          <w:color w:val="833C0B" w:themeColor="accent2" w:themeShade="80"/>
        </w:rPr>
      </w:pPr>
    </w:p>
    <w:p w14:paraId="67A754F8" w14:textId="77777777" w:rsidR="002A0F92" w:rsidRPr="00C36AF1" w:rsidRDefault="002A0F92" w:rsidP="00381727">
      <w:pPr>
        <w:rPr>
          <w:rFonts w:ascii="Baskerville" w:hAnsi="Baskerville"/>
          <w:b/>
          <w:color w:val="833C0B" w:themeColor="accent2" w:themeShade="80"/>
        </w:rPr>
      </w:pPr>
    </w:p>
    <w:p w14:paraId="73271024" w14:textId="77777777" w:rsidR="00741EF3" w:rsidRDefault="00741EF3" w:rsidP="00381727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</w:p>
    <w:p w14:paraId="68966807" w14:textId="4F62131C" w:rsidR="00381727" w:rsidRPr="00C36AF1" w:rsidRDefault="00381727" w:rsidP="00741EF3">
      <w:pPr>
        <w:jc w:val="center"/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lastRenderedPageBreak/>
        <w:t>PART A</w:t>
      </w:r>
    </w:p>
    <w:p w14:paraId="6D21D1E5" w14:textId="77777777" w:rsidR="00381727" w:rsidRPr="00C36AF1" w:rsidRDefault="00381727" w:rsidP="00381727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Working with table Teller, write a set of Hive scripts that print the answers the following</w:t>
      </w:r>
    </w:p>
    <w:p w14:paraId="457E39F9" w14:textId="77777777" w:rsidR="00381727" w:rsidRPr="00C36AF1" w:rsidRDefault="00381727" w:rsidP="00381727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 xml:space="preserve">questions: </w:t>
      </w:r>
    </w:p>
    <w:p w14:paraId="1682E1FF" w14:textId="1DC10DBF" w:rsidR="00381727" w:rsidRPr="00C36AF1" w:rsidRDefault="00381727" w:rsidP="00381727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Q1: The total amount of money and total number of b</w:t>
      </w:r>
      <w:r w:rsidR="002A0F92"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ills collected by all tellers.</w:t>
      </w:r>
    </w:p>
    <w:p w14:paraId="351D6EF2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hive&gt; SELECT distinct </w:t>
      </w:r>
      <w:proofErr w:type="spellStart"/>
      <w:proofErr w:type="gramStart"/>
      <w:r w:rsidRPr="00C36AF1">
        <w:rPr>
          <w:rFonts w:ascii="Baskerville" w:hAnsi="Baskerville"/>
        </w:rPr>
        <w:t>c.sum,c</w:t>
      </w:r>
      <w:proofErr w:type="gramEnd"/>
      <w:r w:rsidRPr="00C36AF1">
        <w:rPr>
          <w:rFonts w:ascii="Baskerville" w:hAnsi="Baskerville"/>
        </w:rPr>
        <w:t>.count</w:t>
      </w:r>
      <w:proofErr w:type="spellEnd"/>
    </w:p>
    <w:p w14:paraId="45360105" w14:textId="35F85BE0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FROM (Select name, name1 FROM Teller LATERAL VIEW explode(bills) subs as name1)                                                                                             </w:t>
      </w:r>
      <w:r w:rsidRPr="00C36AF1">
        <w:rPr>
          <w:rFonts w:ascii="Baskerville" w:hAnsi="Baskerville"/>
        </w:rPr>
        <w:t xml:space="preserve">                             </w:t>
      </w:r>
      <w:r w:rsidRPr="00C36AF1">
        <w:rPr>
          <w:rFonts w:ascii="Baskerville" w:hAnsi="Baskerville"/>
        </w:rPr>
        <w:t>a</w:t>
      </w:r>
    </w:p>
    <w:p w14:paraId="43D2051E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JOIN</w:t>
      </w:r>
    </w:p>
    <w:p w14:paraId="6B1B23BE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(SELECT SUM(b.name1) </w:t>
      </w:r>
      <w:proofErr w:type="spellStart"/>
      <w:proofErr w:type="gramStart"/>
      <w:r w:rsidRPr="00C36AF1">
        <w:rPr>
          <w:rFonts w:ascii="Baskerville" w:hAnsi="Baskerville"/>
        </w:rPr>
        <w:t>sum,count</w:t>
      </w:r>
      <w:proofErr w:type="spellEnd"/>
      <w:proofErr w:type="gramEnd"/>
      <w:r w:rsidRPr="00C36AF1">
        <w:rPr>
          <w:rFonts w:ascii="Baskerville" w:hAnsi="Baskerville"/>
        </w:rPr>
        <w:t>(b.name1) count</w:t>
      </w:r>
    </w:p>
    <w:p w14:paraId="0B3713AE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FROM</w:t>
      </w:r>
    </w:p>
    <w:p w14:paraId="5AFAC42A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(Select name, name1 FROM Teller LATERAL VIEW explode(bills) subs as name</w:t>
      </w:r>
      <w:proofErr w:type="gramStart"/>
      <w:r w:rsidRPr="00C36AF1">
        <w:rPr>
          <w:rFonts w:ascii="Baskerville" w:hAnsi="Baskerville"/>
        </w:rPr>
        <w:t>1)b</w:t>
      </w:r>
      <w:proofErr w:type="gramEnd"/>
      <w:r w:rsidRPr="00C36AF1">
        <w:rPr>
          <w:rFonts w:ascii="Baskerville" w:hAnsi="Baskerville"/>
        </w:rPr>
        <w:t>)c;</w:t>
      </w:r>
    </w:p>
    <w:p w14:paraId="614463CF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1692    257</w:t>
      </w:r>
    </w:p>
    <w:p w14:paraId="5F473150" w14:textId="77777777" w:rsidR="00F40AAA" w:rsidRPr="00C36AF1" w:rsidRDefault="00F40AAA" w:rsidP="00BA3B1C">
      <w:pPr>
        <w:rPr>
          <w:rFonts w:ascii="Baskerville" w:hAnsi="Baskerville"/>
        </w:rPr>
      </w:pPr>
    </w:p>
    <w:p w14:paraId="493BA733" w14:textId="77777777" w:rsidR="00F40AAA" w:rsidRPr="00C36AF1" w:rsidRDefault="00F40AAA" w:rsidP="00BA3B1C">
      <w:pPr>
        <w:rPr>
          <w:rFonts w:ascii="Baskerville" w:hAnsi="Baskerville"/>
        </w:rPr>
      </w:pPr>
    </w:p>
    <w:p w14:paraId="108A20E7" w14:textId="7C75DF02" w:rsidR="00F40AAA" w:rsidRPr="00C36AF1" w:rsidRDefault="00381727" w:rsidP="00381727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Q</w:t>
      </w:r>
      <w:proofErr w:type="gramStart"/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2:The</w:t>
      </w:r>
      <w:proofErr w:type="gramEnd"/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 xml:space="preserve"> teller name and the total amount of money collected and the number of bills and the average money for each teller (as done in the MR job).</w:t>
      </w:r>
    </w:p>
    <w:p w14:paraId="56C44DFE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hive&gt; select name, sum(name1) as </w:t>
      </w:r>
      <w:proofErr w:type="spellStart"/>
      <w:proofErr w:type="gramStart"/>
      <w:r w:rsidRPr="00C36AF1">
        <w:rPr>
          <w:rFonts w:ascii="Baskerville" w:hAnsi="Baskerville"/>
        </w:rPr>
        <w:t>sum,avg</w:t>
      </w:r>
      <w:proofErr w:type="spellEnd"/>
      <w:proofErr w:type="gramEnd"/>
      <w:r w:rsidRPr="00C36AF1">
        <w:rPr>
          <w:rFonts w:ascii="Baskerville" w:hAnsi="Baskerville"/>
        </w:rPr>
        <w:t xml:space="preserve">(name1) as </w:t>
      </w:r>
      <w:proofErr w:type="spellStart"/>
      <w:r w:rsidRPr="00C36AF1">
        <w:rPr>
          <w:rFonts w:ascii="Baskerville" w:hAnsi="Baskerville"/>
        </w:rPr>
        <w:t>avg,count</w:t>
      </w:r>
      <w:proofErr w:type="spellEnd"/>
      <w:r w:rsidRPr="00C36AF1">
        <w:rPr>
          <w:rFonts w:ascii="Baskerville" w:hAnsi="Baskerville"/>
        </w:rPr>
        <w:t>(name1) as count</w:t>
      </w:r>
    </w:p>
    <w:p w14:paraId="43F0FB9D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from</w:t>
      </w:r>
    </w:p>
    <w:p w14:paraId="0EF196EC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(Select name, name1 FROM Teller LATERAL VIEW explode(bills) subs as name</w:t>
      </w:r>
      <w:proofErr w:type="gramStart"/>
      <w:r w:rsidRPr="00C36AF1">
        <w:rPr>
          <w:rFonts w:ascii="Baskerville" w:hAnsi="Baskerville"/>
        </w:rPr>
        <w:t>1)a</w:t>
      </w:r>
      <w:proofErr w:type="gramEnd"/>
    </w:p>
    <w:p w14:paraId="653789E3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group by name;</w:t>
      </w:r>
    </w:p>
    <w:p w14:paraId="50F937E0" w14:textId="77777777" w:rsidR="002A0F92" w:rsidRPr="00C36AF1" w:rsidRDefault="002A0F92" w:rsidP="002A0F92">
      <w:pPr>
        <w:rPr>
          <w:rFonts w:ascii="Baskerville" w:hAnsi="Baskerville"/>
        </w:rPr>
      </w:pPr>
    </w:p>
    <w:p w14:paraId="1EB1C579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Jon     422     6.0285714285714285      70</w:t>
      </w:r>
    </w:p>
    <w:p w14:paraId="24F17E0A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Mo      480     6.315789473684211       76</w:t>
      </w:r>
    </w:p>
    <w:p w14:paraId="5F7CF942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Ron     195     7.222222222222222       27</w:t>
      </w:r>
    </w:p>
    <w:p w14:paraId="58733895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Saeed   195     6.964285714285714       28</w:t>
      </w:r>
    </w:p>
    <w:p w14:paraId="574EA3A3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Steve   160     6.666666666666667       24</w:t>
      </w:r>
    </w:p>
    <w:p w14:paraId="7EE8998D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Todd    240     7.5     32</w:t>
      </w:r>
    </w:p>
    <w:p w14:paraId="248D2B56" w14:textId="77777777" w:rsidR="002A0F92" w:rsidRPr="00C36AF1" w:rsidRDefault="002A0F92" w:rsidP="00381727">
      <w:pPr>
        <w:rPr>
          <w:rFonts w:ascii="Baskerville" w:hAnsi="Baskerville"/>
          <w:b/>
          <w:color w:val="833C0B" w:themeColor="accent2" w:themeShade="80"/>
        </w:rPr>
      </w:pPr>
    </w:p>
    <w:p w14:paraId="1C54579E" w14:textId="10316F13" w:rsidR="00CA62E0" w:rsidRPr="00C36AF1" w:rsidRDefault="00CA62E0" w:rsidP="00CA62E0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Q3: Print the teller name and the number of bills for those tellers that have colle</w:t>
      </w:r>
      <w:r w:rsidR="002A0F92"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cted the same number of bills.</w:t>
      </w:r>
    </w:p>
    <w:p w14:paraId="3EEFC7A2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hive&gt; select a.</w:t>
      </w:r>
      <w:proofErr w:type="gramStart"/>
      <w:r w:rsidRPr="00C36AF1">
        <w:rPr>
          <w:rFonts w:ascii="Baskerville" w:hAnsi="Baskerville"/>
        </w:rPr>
        <w:t>name,a</w:t>
      </w:r>
      <w:proofErr w:type="gramEnd"/>
      <w:r w:rsidRPr="00C36AF1">
        <w:rPr>
          <w:rFonts w:ascii="Baskerville" w:hAnsi="Baskerville"/>
        </w:rPr>
        <w:t>.count1 from</w:t>
      </w:r>
    </w:p>
    <w:p w14:paraId="0FCA555D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(select </w:t>
      </w:r>
      <w:proofErr w:type="spellStart"/>
      <w:r w:rsidRPr="00C36AF1">
        <w:rPr>
          <w:rFonts w:ascii="Baskerville" w:hAnsi="Baskerville"/>
        </w:rPr>
        <w:t>c.</w:t>
      </w:r>
      <w:proofErr w:type="gramStart"/>
      <w:r w:rsidRPr="00C36AF1">
        <w:rPr>
          <w:rFonts w:ascii="Baskerville" w:hAnsi="Baskerville"/>
        </w:rPr>
        <w:t>name,count</w:t>
      </w:r>
      <w:proofErr w:type="spellEnd"/>
      <w:proofErr w:type="gramEnd"/>
      <w:r w:rsidRPr="00C36AF1">
        <w:rPr>
          <w:rFonts w:ascii="Baskerville" w:hAnsi="Baskerville"/>
        </w:rPr>
        <w:t>(name3) as count1 FROM Teller c LATERAL VIEW explode(</w:t>
      </w:r>
      <w:proofErr w:type="spellStart"/>
      <w:r w:rsidRPr="00C36AF1">
        <w:rPr>
          <w:rFonts w:ascii="Baskerville" w:hAnsi="Baskerville"/>
        </w:rPr>
        <w:t>c.bill</w:t>
      </w:r>
      <w:proofErr w:type="spellEnd"/>
      <w:r w:rsidRPr="00C36AF1">
        <w:rPr>
          <w:rFonts w:ascii="Baskerville" w:hAnsi="Baskerville"/>
        </w:rPr>
        <w:t xml:space="preserve">                                                                                                                             s)subs as name3 group by c.name)a</w:t>
      </w:r>
    </w:p>
    <w:p w14:paraId="60399D83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join</w:t>
      </w:r>
    </w:p>
    <w:p w14:paraId="1D5C846E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(select </w:t>
      </w:r>
      <w:proofErr w:type="spellStart"/>
      <w:r w:rsidRPr="00C36AF1">
        <w:rPr>
          <w:rFonts w:ascii="Baskerville" w:hAnsi="Baskerville"/>
        </w:rPr>
        <w:t>d.</w:t>
      </w:r>
      <w:proofErr w:type="gramStart"/>
      <w:r w:rsidRPr="00C36AF1">
        <w:rPr>
          <w:rFonts w:ascii="Baskerville" w:hAnsi="Baskerville"/>
        </w:rPr>
        <w:t>name,count</w:t>
      </w:r>
      <w:proofErr w:type="spellEnd"/>
      <w:proofErr w:type="gramEnd"/>
      <w:r w:rsidRPr="00C36AF1">
        <w:rPr>
          <w:rFonts w:ascii="Baskerville" w:hAnsi="Baskerville"/>
        </w:rPr>
        <w:t>(name3) as count1 FROM Teller d LATERAL VIEW explode(</w:t>
      </w:r>
      <w:proofErr w:type="spellStart"/>
      <w:r w:rsidRPr="00C36AF1">
        <w:rPr>
          <w:rFonts w:ascii="Baskerville" w:hAnsi="Baskerville"/>
        </w:rPr>
        <w:t>d.bill</w:t>
      </w:r>
      <w:proofErr w:type="spellEnd"/>
      <w:r w:rsidRPr="00C36AF1">
        <w:rPr>
          <w:rFonts w:ascii="Baskerville" w:hAnsi="Baskerville"/>
        </w:rPr>
        <w:t xml:space="preserve">                                                                                                                             s)subs as name3 group by d.name)b</w:t>
      </w:r>
    </w:p>
    <w:p w14:paraId="015141A3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on </w:t>
      </w:r>
      <w:proofErr w:type="gramStart"/>
      <w:r w:rsidRPr="00C36AF1">
        <w:rPr>
          <w:rFonts w:ascii="Baskerville" w:hAnsi="Baskerville"/>
        </w:rPr>
        <w:t>a.count1=b.count</w:t>
      </w:r>
      <w:proofErr w:type="gramEnd"/>
      <w:r w:rsidRPr="00C36AF1">
        <w:rPr>
          <w:rFonts w:ascii="Baskerville" w:hAnsi="Baskerville"/>
        </w:rPr>
        <w:t>1</w:t>
      </w:r>
    </w:p>
    <w:p w14:paraId="254FBD3E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where</w:t>
      </w:r>
    </w:p>
    <w:p w14:paraId="7F1BC1BF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</w:t>
      </w:r>
      <w:proofErr w:type="gramStart"/>
      <w:r w:rsidRPr="00C36AF1">
        <w:rPr>
          <w:rFonts w:ascii="Baskerville" w:hAnsi="Baskerville"/>
        </w:rPr>
        <w:t>a.name!=b.name</w:t>
      </w:r>
      <w:proofErr w:type="gramEnd"/>
      <w:r w:rsidRPr="00C36AF1">
        <w:rPr>
          <w:rFonts w:ascii="Baskerville" w:hAnsi="Baskerville"/>
        </w:rPr>
        <w:t>;</w:t>
      </w:r>
    </w:p>
    <w:p w14:paraId="76C000E8" w14:textId="77777777" w:rsidR="002A0F92" w:rsidRPr="00C36AF1" w:rsidRDefault="002A0F92" w:rsidP="00BA3B1C">
      <w:pPr>
        <w:rPr>
          <w:rFonts w:ascii="Baskerville" w:hAnsi="Baskerville"/>
        </w:rPr>
      </w:pPr>
    </w:p>
    <w:p w14:paraId="7BC5575F" w14:textId="77777777" w:rsidR="00C36AF1" w:rsidRDefault="00C36AF1" w:rsidP="00CA62E0">
      <w:pPr>
        <w:rPr>
          <w:rFonts w:ascii="Baskerville" w:hAnsi="Baskerville"/>
          <w:b/>
          <w:color w:val="833C0B" w:themeColor="accent2" w:themeShade="80"/>
        </w:rPr>
      </w:pPr>
    </w:p>
    <w:p w14:paraId="5CB5DE9B" w14:textId="77777777" w:rsidR="00C36AF1" w:rsidRDefault="00C36AF1" w:rsidP="00CA62E0">
      <w:pPr>
        <w:rPr>
          <w:rFonts w:ascii="Baskerville" w:hAnsi="Baskerville"/>
          <w:b/>
          <w:color w:val="833C0B" w:themeColor="accent2" w:themeShade="80"/>
        </w:rPr>
      </w:pPr>
    </w:p>
    <w:p w14:paraId="6F1047BA" w14:textId="03E178CD" w:rsidR="00CA62E0" w:rsidRPr="00C36AF1" w:rsidRDefault="00CA62E0" w:rsidP="00741EF3">
      <w:pPr>
        <w:jc w:val="center"/>
        <w:rPr>
          <w:rFonts w:ascii="Baskerville" w:hAnsi="Baskerville"/>
          <w:b/>
          <w:color w:val="833C0B" w:themeColor="accent2" w:themeShade="80"/>
          <w:sz w:val="28"/>
          <w:szCs w:val="28"/>
        </w:rPr>
      </w:pPr>
      <w:bookmarkStart w:id="0" w:name="_GoBack"/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lastRenderedPageBreak/>
        <w:t>PART B</w:t>
      </w:r>
    </w:p>
    <w:bookmarkEnd w:id="0"/>
    <w:p w14:paraId="5E9CA274" w14:textId="77777777" w:rsidR="00CA62E0" w:rsidRPr="00C36AF1" w:rsidRDefault="00CA62E0" w:rsidP="00CA62E0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 xml:space="preserve">Working with the </w:t>
      </w:r>
      <w:proofErr w:type="spellStart"/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PtTeller</w:t>
      </w:r>
      <w:proofErr w:type="spellEnd"/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 xml:space="preserve"> table, write a set of scripts that print the answers to the following</w:t>
      </w:r>
    </w:p>
    <w:p w14:paraId="3A112DF5" w14:textId="7483FDF0" w:rsidR="00CA62E0" w:rsidRPr="00C36AF1" w:rsidRDefault="002A0F92" w:rsidP="00CA62E0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 xml:space="preserve">questions: </w:t>
      </w:r>
    </w:p>
    <w:p w14:paraId="1C9AA10D" w14:textId="06B1E50A" w:rsidR="001C58E5" w:rsidRPr="00C36AF1" w:rsidRDefault="00CA62E0" w:rsidP="00CA62E0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Q1: The number of partitions in this table.</w:t>
      </w:r>
    </w:p>
    <w:p w14:paraId="49D82503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hive&gt; select </w:t>
      </w:r>
      <w:proofErr w:type="gramStart"/>
      <w:r w:rsidRPr="00C36AF1">
        <w:rPr>
          <w:rFonts w:ascii="Baskerville" w:hAnsi="Baskerville"/>
        </w:rPr>
        <w:t>count(</w:t>
      </w:r>
      <w:proofErr w:type="gramEnd"/>
      <w:r w:rsidRPr="00C36AF1">
        <w:rPr>
          <w:rFonts w:ascii="Baskerville" w:hAnsi="Baskerville"/>
        </w:rPr>
        <w:t xml:space="preserve">distinct Name) from </w:t>
      </w:r>
      <w:proofErr w:type="spellStart"/>
      <w:r w:rsidRPr="00C36AF1">
        <w:rPr>
          <w:rFonts w:ascii="Baskerville" w:hAnsi="Baskerville"/>
        </w:rPr>
        <w:t>ptTeller</w:t>
      </w:r>
      <w:proofErr w:type="spellEnd"/>
      <w:r w:rsidRPr="00C36AF1">
        <w:rPr>
          <w:rFonts w:ascii="Baskerville" w:hAnsi="Baskerville"/>
        </w:rPr>
        <w:t>;</w:t>
      </w:r>
    </w:p>
    <w:p w14:paraId="71AC660E" w14:textId="77777777" w:rsidR="002A0F92" w:rsidRPr="00C36AF1" w:rsidRDefault="002A0F92" w:rsidP="002A0F92">
      <w:pPr>
        <w:rPr>
          <w:rFonts w:ascii="Baskerville" w:hAnsi="Baskerville"/>
        </w:rPr>
      </w:pPr>
    </w:p>
    <w:p w14:paraId="0F9E38CB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6</w:t>
      </w:r>
    </w:p>
    <w:p w14:paraId="52F40263" w14:textId="77777777" w:rsidR="00CA62E0" w:rsidRPr="00C36AF1" w:rsidRDefault="00CA62E0" w:rsidP="00BA3B1C">
      <w:pPr>
        <w:rPr>
          <w:rFonts w:ascii="Baskerville" w:hAnsi="Baskerville"/>
        </w:rPr>
      </w:pPr>
    </w:p>
    <w:p w14:paraId="673D5721" w14:textId="7DD4147A" w:rsidR="00CA62E0" w:rsidRPr="00C36AF1" w:rsidRDefault="00CA62E0" w:rsidP="00CA62E0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Q2: The teller name and the total amount of money collected and the number of bills and</w:t>
      </w:r>
    </w:p>
    <w:p w14:paraId="455BE9F0" w14:textId="57E467C6" w:rsidR="001C58E5" w:rsidRPr="00C36AF1" w:rsidRDefault="00CA62E0" w:rsidP="00CA62E0">
      <w:pPr>
        <w:rPr>
          <w:rFonts w:ascii="Baskerville" w:hAnsi="Baskerville"/>
          <w:b/>
          <w:color w:val="833C0B" w:themeColor="accent2" w:themeShade="80"/>
          <w:sz w:val="28"/>
          <w:szCs w:val="28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the average money for each teller (as done in the MR job).</w:t>
      </w:r>
    </w:p>
    <w:p w14:paraId="60212879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hive&gt; select name, sum(name1) as </w:t>
      </w:r>
      <w:proofErr w:type="spellStart"/>
      <w:proofErr w:type="gramStart"/>
      <w:r w:rsidRPr="00C36AF1">
        <w:rPr>
          <w:rFonts w:ascii="Baskerville" w:hAnsi="Baskerville"/>
        </w:rPr>
        <w:t>sum,avg</w:t>
      </w:r>
      <w:proofErr w:type="spellEnd"/>
      <w:proofErr w:type="gramEnd"/>
      <w:r w:rsidRPr="00C36AF1">
        <w:rPr>
          <w:rFonts w:ascii="Baskerville" w:hAnsi="Baskerville"/>
        </w:rPr>
        <w:t xml:space="preserve">(name1) as </w:t>
      </w:r>
      <w:proofErr w:type="spellStart"/>
      <w:r w:rsidRPr="00C36AF1">
        <w:rPr>
          <w:rFonts w:ascii="Baskerville" w:hAnsi="Baskerville"/>
        </w:rPr>
        <w:t>avg,count</w:t>
      </w:r>
      <w:proofErr w:type="spellEnd"/>
      <w:r w:rsidRPr="00C36AF1">
        <w:rPr>
          <w:rFonts w:ascii="Baskerville" w:hAnsi="Baskerville"/>
        </w:rPr>
        <w:t>(name1) as count</w:t>
      </w:r>
    </w:p>
    <w:p w14:paraId="731A9ED8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from</w:t>
      </w:r>
    </w:p>
    <w:p w14:paraId="5F4CAC18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(Select name, name1 FROM </w:t>
      </w:r>
      <w:proofErr w:type="spellStart"/>
      <w:r w:rsidRPr="00C36AF1">
        <w:rPr>
          <w:rFonts w:ascii="Baskerville" w:hAnsi="Baskerville"/>
        </w:rPr>
        <w:t>ptTeller</w:t>
      </w:r>
      <w:proofErr w:type="spellEnd"/>
      <w:r w:rsidRPr="00C36AF1">
        <w:rPr>
          <w:rFonts w:ascii="Baskerville" w:hAnsi="Baskerville"/>
        </w:rPr>
        <w:t xml:space="preserve"> LATERAL VIEW explode(bills) subs as name</w:t>
      </w:r>
      <w:proofErr w:type="gramStart"/>
      <w:r w:rsidRPr="00C36AF1">
        <w:rPr>
          <w:rFonts w:ascii="Baskerville" w:hAnsi="Baskerville"/>
        </w:rPr>
        <w:t>1)a</w:t>
      </w:r>
      <w:proofErr w:type="gramEnd"/>
    </w:p>
    <w:p w14:paraId="1B72F6A7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group by name;</w:t>
      </w:r>
    </w:p>
    <w:p w14:paraId="4C229404" w14:textId="77777777" w:rsidR="002A0F92" w:rsidRPr="00C36AF1" w:rsidRDefault="002A0F92" w:rsidP="002A0F92">
      <w:pPr>
        <w:rPr>
          <w:rFonts w:ascii="Baskerville" w:hAnsi="Baskerville"/>
        </w:rPr>
      </w:pPr>
    </w:p>
    <w:p w14:paraId="246D27A8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Jon     422     6.0285714285714285      70</w:t>
      </w:r>
    </w:p>
    <w:p w14:paraId="0A971A59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Mo      480     6.315789473684211       76</w:t>
      </w:r>
    </w:p>
    <w:p w14:paraId="61DA724A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Ron     195     7.222222222222222       27</w:t>
      </w:r>
    </w:p>
    <w:p w14:paraId="145F764C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Saeed   195     6.964285714285714       28</w:t>
      </w:r>
    </w:p>
    <w:p w14:paraId="2D4A0D4A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Steve   160     6.666666666666667       24</w:t>
      </w:r>
    </w:p>
    <w:p w14:paraId="0CEC94E5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Todd    240     7.5     32</w:t>
      </w:r>
    </w:p>
    <w:p w14:paraId="31F97856" w14:textId="77777777" w:rsidR="001C58E5" w:rsidRPr="00C36AF1" w:rsidRDefault="001C58E5" w:rsidP="00BA3B1C">
      <w:pPr>
        <w:rPr>
          <w:rFonts w:ascii="Baskerville" w:hAnsi="Baskerville"/>
        </w:rPr>
      </w:pPr>
    </w:p>
    <w:p w14:paraId="0C58EF29" w14:textId="6595357E" w:rsidR="001C58E5" w:rsidRPr="00C36AF1" w:rsidRDefault="00CA62E0" w:rsidP="00BA3B1C">
      <w:pPr>
        <w:rPr>
          <w:rFonts w:ascii="Baskerville" w:hAnsi="Baskerville"/>
          <w:b/>
          <w:color w:val="833C0B" w:themeColor="accent2" w:themeShade="80"/>
        </w:rPr>
      </w:pPr>
      <w:r w:rsidRPr="00C36AF1">
        <w:rPr>
          <w:rFonts w:ascii="Baskerville" w:hAnsi="Baskerville"/>
          <w:b/>
          <w:color w:val="833C0B" w:themeColor="accent2" w:themeShade="80"/>
          <w:sz w:val="28"/>
          <w:szCs w:val="28"/>
        </w:rPr>
        <w:t>Q3: The teller or</w:t>
      </w:r>
      <w:r w:rsidRPr="00C36AF1">
        <w:rPr>
          <w:rFonts w:ascii="Baskerville" w:hAnsi="Baskerville"/>
          <w:b/>
          <w:color w:val="833C0B" w:themeColor="accent2" w:themeShade="80"/>
        </w:rPr>
        <w:t xml:space="preserve"> the tellers’ names that have collected the maximum amount of money.</w:t>
      </w:r>
    </w:p>
    <w:p w14:paraId="0498753A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hive&gt; select name, sum(name1) as sum</w:t>
      </w:r>
    </w:p>
    <w:p w14:paraId="67D5D97B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from</w:t>
      </w:r>
    </w:p>
    <w:p w14:paraId="1205325B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(Select name, name1 FROM </w:t>
      </w:r>
      <w:proofErr w:type="spellStart"/>
      <w:r w:rsidRPr="00C36AF1">
        <w:rPr>
          <w:rFonts w:ascii="Baskerville" w:hAnsi="Baskerville"/>
        </w:rPr>
        <w:t>ptTeller</w:t>
      </w:r>
      <w:proofErr w:type="spellEnd"/>
      <w:r w:rsidRPr="00C36AF1">
        <w:rPr>
          <w:rFonts w:ascii="Baskerville" w:hAnsi="Baskerville"/>
        </w:rPr>
        <w:t xml:space="preserve"> LATERAL VIEW explode(bills) subs as name</w:t>
      </w:r>
      <w:proofErr w:type="gramStart"/>
      <w:r w:rsidRPr="00C36AF1">
        <w:rPr>
          <w:rFonts w:ascii="Baskerville" w:hAnsi="Baskerville"/>
        </w:rPr>
        <w:t>1)a</w:t>
      </w:r>
      <w:proofErr w:type="gramEnd"/>
    </w:p>
    <w:p w14:paraId="6C698B66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group by name</w:t>
      </w:r>
    </w:p>
    <w:p w14:paraId="2815A6B1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 xml:space="preserve">    &gt; sort by sum </w:t>
      </w:r>
      <w:proofErr w:type="spellStart"/>
      <w:r w:rsidRPr="00C36AF1">
        <w:rPr>
          <w:rFonts w:ascii="Baskerville" w:hAnsi="Baskerville"/>
        </w:rPr>
        <w:t>desc</w:t>
      </w:r>
      <w:proofErr w:type="spellEnd"/>
      <w:r w:rsidRPr="00C36AF1">
        <w:rPr>
          <w:rFonts w:ascii="Baskerville" w:hAnsi="Baskerville"/>
        </w:rPr>
        <w:t xml:space="preserve"> limit 1;</w:t>
      </w:r>
    </w:p>
    <w:p w14:paraId="28320D06" w14:textId="77777777" w:rsidR="002A0F92" w:rsidRPr="00C36AF1" w:rsidRDefault="002A0F92" w:rsidP="002A0F92">
      <w:pPr>
        <w:rPr>
          <w:rFonts w:ascii="Baskerville" w:hAnsi="Baskerville"/>
        </w:rPr>
      </w:pPr>
    </w:p>
    <w:p w14:paraId="61A897A9" w14:textId="77777777" w:rsidR="002A0F92" w:rsidRPr="00C36AF1" w:rsidRDefault="002A0F92" w:rsidP="002A0F92">
      <w:pPr>
        <w:rPr>
          <w:rFonts w:ascii="Baskerville" w:hAnsi="Baskerville"/>
        </w:rPr>
      </w:pPr>
      <w:r w:rsidRPr="00C36AF1">
        <w:rPr>
          <w:rFonts w:ascii="Baskerville" w:hAnsi="Baskerville"/>
        </w:rPr>
        <w:t>Mo      480</w:t>
      </w:r>
    </w:p>
    <w:p w14:paraId="16A765AA" w14:textId="77777777" w:rsidR="002A0F92" w:rsidRPr="00C36AF1" w:rsidRDefault="002A0F92" w:rsidP="00BA3B1C">
      <w:pPr>
        <w:rPr>
          <w:rFonts w:ascii="Baskerville" w:hAnsi="Baskerville"/>
        </w:rPr>
      </w:pPr>
    </w:p>
    <w:p w14:paraId="5FCA56D1" w14:textId="77777777" w:rsidR="004B6AF4" w:rsidRPr="00C36AF1" w:rsidRDefault="004B6AF4">
      <w:pPr>
        <w:rPr>
          <w:rFonts w:ascii="Baskerville" w:hAnsi="Baskerville"/>
        </w:rPr>
      </w:pPr>
    </w:p>
    <w:sectPr w:rsidR="004B6AF4" w:rsidRPr="00C36AF1" w:rsidSect="00F1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1C"/>
    <w:rsid w:val="001C58E5"/>
    <w:rsid w:val="002A0F92"/>
    <w:rsid w:val="00381727"/>
    <w:rsid w:val="004B6AF4"/>
    <w:rsid w:val="00741EF3"/>
    <w:rsid w:val="00BA3B1C"/>
    <w:rsid w:val="00C36AF1"/>
    <w:rsid w:val="00C95A0D"/>
    <w:rsid w:val="00CA62E0"/>
    <w:rsid w:val="00DB21ED"/>
    <w:rsid w:val="00E404D8"/>
    <w:rsid w:val="00F11DBC"/>
    <w:rsid w:val="00F4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D17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897</Words>
  <Characters>5115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Bony Thomas</dc:creator>
  <cp:keywords/>
  <dc:description/>
  <cp:lastModifiedBy>Bony Thomas</cp:lastModifiedBy>
  <cp:revision>9</cp:revision>
  <dcterms:created xsi:type="dcterms:W3CDTF">2017-03-29T14:55:00Z</dcterms:created>
  <dcterms:modified xsi:type="dcterms:W3CDTF">2017-03-29T18:56:00Z</dcterms:modified>
</cp:coreProperties>
</file>