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7D97C" w14:textId="77777777" w:rsidR="00E26752" w:rsidRDefault="00E26752" w:rsidP="00E26752">
      <w:r>
        <w:t>Jon     422     6.0285716</w:t>
      </w:r>
    </w:p>
    <w:p w14:paraId="401F4FE0" w14:textId="77777777" w:rsidR="00E26752" w:rsidRDefault="00E26752" w:rsidP="00E26752">
      <w:r>
        <w:t>MO      75      5.0</w:t>
      </w:r>
    </w:p>
    <w:p w14:paraId="0C481886" w14:textId="77777777" w:rsidR="00E26752" w:rsidRDefault="00E26752" w:rsidP="00E26752">
      <w:r>
        <w:t>Mo      405     6.639344</w:t>
      </w:r>
    </w:p>
    <w:p w14:paraId="44E17F7B" w14:textId="77777777" w:rsidR="00E26752" w:rsidRDefault="00E26752" w:rsidP="00E26752">
      <w:r>
        <w:t>Ron     195     7.2222223</w:t>
      </w:r>
    </w:p>
    <w:p w14:paraId="19E4715F" w14:textId="77777777" w:rsidR="00E26752" w:rsidRDefault="00E26752" w:rsidP="00E26752">
      <w:r>
        <w:t>Saeed   195     6.964286</w:t>
      </w:r>
    </w:p>
    <w:p w14:paraId="6BDDFB43" w14:textId="77777777" w:rsidR="00E26752" w:rsidRDefault="00E26752" w:rsidP="00E26752">
      <w:r>
        <w:t>Steve   160     6.6666665</w:t>
      </w:r>
    </w:p>
    <w:p w14:paraId="3DFD2A8F" w14:textId="77777777" w:rsidR="00E26752" w:rsidRDefault="00E26752" w:rsidP="00E26752">
      <w:r>
        <w:t>Todd    240     7.5</w:t>
      </w:r>
    </w:p>
    <w:p w14:paraId="3456751C" w14:textId="77777777" w:rsidR="00E26752" w:rsidRDefault="00E26752" w:rsidP="00E26752">
      <w:r>
        <w:t>Total amount of money deposited in bank is: 1692 dollars</w:t>
      </w:r>
    </w:p>
    <w:p w14:paraId="49D35750" w14:textId="77777777" w:rsidR="004B6AF4" w:rsidRDefault="004B6AF4">
      <w:bookmarkStart w:id="0" w:name="_GoBack"/>
      <w:bookmarkEnd w:id="0"/>
    </w:p>
    <w:sectPr w:rsidR="004B6AF4" w:rsidSect="00F1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93"/>
    <w:rsid w:val="00102C93"/>
    <w:rsid w:val="004B6AF4"/>
    <w:rsid w:val="00DB21ED"/>
    <w:rsid w:val="00E26752"/>
    <w:rsid w:val="00F1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AB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Thomas</dc:creator>
  <cp:keywords/>
  <dc:description/>
  <cp:lastModifiedBy>Bony Thomas</cp:lastModifiedBy>
  <cp:revision>2</cp:revision>
  <dcterms:created xsi:type="dcterms:W3CDTF">2017-02-22T23:39:00Z</dcterms:created>
  <dcterms:modified xsi:type="dcterms:W3CDTF">2017-02-22T23:41:00Z</dcterms:modified>
</cp:coreProperties>
</file>