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98FB3" w14:textId="77777777" w:rsidR="00483E31" w:rsidRPr="00E227DE" w:rsidRDefault="00483E31" w:rsidP="00483E31">
      <w:pPr>
        <w:widowControl w:val="0"/>
        <w:autoSpaceDE w:val="0"/>
        <w:autoSpaceDN w:val="0"/>
        <w:adjustRightInd w:val="0"/>
        <w:spacing w:after="240" w:line="540" w:lineRule="atLeast"/>
        <w:jc w:val="center"/>
        <w:rPr>
          <w:rFonts w:ascii="Athelas" w:hAnsi="Athelas" w:cs="Al Bayan Plain"/>
          <w:b/>
          <w:color w:val="000000"/>
          <w:sz w:val="36"/>
          <w:szCs w:val="36"/>
          <w:u w:val="single"/>
        </w:rPr>
      </w:pPr>
      <w:r w:rsidRPr="00E227DE">
        <w:rPr>
          <w:rFonts w:ascii="Athelas" w:hAnsi="Athelas" w:cs="Al Bayan Plain"/>
          <w:b/>
          <w:color w:val="000000"/>
          <w:sz w:val="36"/>
          <w:szCs w:val="36"/>
          <w:u w:val="single"/>
        </w:rPr>
        <w:t>SEIS736 Big Data Architecture Homework 3</w:t>
      </w:r>
    </w:p>
    <w:p w14:paraId="66EAA2C9" w14:textId="77777777" w:rsidR="00483E31" w:rsidRPr="00E227DE" w:rsidRDefault="00483E31" w:rsidP="00483E31">
      <w:pPr>
        <w:widowControl w:val="0"/>
        <w:autoSpaceDE w:val="0"/>
        <w:autoSpaceDN w:val="0"/>
        <w:adjustRightInd w:val="0"/>
        <w:spacing w:after="240" w:line="540" w:lineRule="atLeast"/>
        <w:jc w:val="center"/>
        <w:rPr>
          <w:rFonts w:ascii="Athelas" w:hAnsi="Athelas" w:cs="Al Bayan Plain"/>
          <w:b/>
          <w:color w:val="000000"/>
          <w:sz w:val="36"/>
          <w:szCs w:val="36"/>
          <w:u w:val="single"/>
        </w:rPr>
      </w:pPr>
    </w:p>
    <w:p w14:paraId="5273F447" w14:textId="735AF5C5" w:rsidR="00483E31" w:rsidRPr="00E227DE" w:rsidRDefault="00483E31" w:rsidP="00483E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thelas" w:hAnsi="Athelas" w:cs="Al Bayan Plain"/>
          <w:color w:val="000000"/>
          <w:sz w:val="28"/>
          <w:szCs w:val="28"/>
        </w:rPr>
      </w:pPr>
      <w:r w:rsidRPr="00E227DE">
        <w:rPr>
          <w:rFonts w:ascii="Athelas" w:hAnsi="Athelas" w:cs="Al Bayan Plain"/>
          <w:color w:val="000000"/>
          <w:sz w:val="28"/>
          <w:szCs w:val="28"/>
        </w:rPr>
        <w:t>Using your Lab 4 results and comparing the job statistics from word</w:t>
      </w:r>
      <w:r w:rsidR="007327CB">
        <w:rPr>
          <w:rFonts w:ascii="Athelas" w:hAnsi="Athelas" w:cs="Al Bayan Plain"/>
          <w:color w:val="000000"/>
          <w:sz w:val="28"/>
          <w:szCs w:val="28"/>
        </w:rPr>
        <w:t>-</w:t>
      </w:r>
      <w:r w:rsidRPr="00E227DE">
        <w:rPr>
          <w:rFonts w:ascii="Athelas" w:hAnsi="Athelas" w:cs="Al Bayan Plain"/>
          <w:color w:val="000000"/>
          <w:sz w:val="28"/>
          <w:szCs w:val="28"/>
        </w:rPr>
        <w:t xml:space="preserve">count with and without a combiner: </w:t>
      </w:r>
    </w:p>
    <w:p w14:paraId="456F19EA" w14:textId="77777777" w:rsidR="00483E31" w:rsidRPr="00E227DE" w:rsidRDefault="00E227DE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t>a.</w:t>
      </w:r>
      <w:r w:rsidR="00483E31" w:rsidRPr="00E227DE">
        <w:rPr>
          <w:rFonts w:ascii="Athelas" w:hAnsi="Athelas" w:cs="Al Bayan Plain"/>
          <w:color w:val="000000"/>
          <w:sz w:val="28"/>
          <w:szCs w:val="28"/>
        </w:rPr>
        <w:t xml:space="preserve">Which one ran faster? Can you explain this result? </w:t>
      </w:r>
      <w:r w:rsidR="00483E31" w:rsidRPr="00E227DE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524202D8" w14:textId="77777777" w:rsidR="00E227DE" w:rsidRDefault="00E227DE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</w:pPr>
      <w:r w:rsidRPr="00E227DE"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  <w:t>Answer</w:t>
      </w:r>
    </w:p>
    <w:p w14:paraId="75D4ADB0" w14:textId="7B181DDD" w:rsidR="00700085" w:rsidRPr="00E227DE" w:rsidRDefault="00700085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  <w:t>TRUE</w:t>
      </w:r>
    </w:p>
    <w:p w14:paraId="4973F455" w14:textId="33D795A1" w:rsidR="00483E31" w:rsidRPr="001131BA" w:rsidRDefault="00E227DE" w:rsidP="00483E3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ab/>
      </w:r>
      <w:r w:rsidR="00483E31" w:rsidRPr="001131BA">
        <w:rPr>
          <w:rFonts w:ascii="Athelas" w:eastAsia="MS Mincho" w:hAnsi="Athelas" w:cs="Al Bayan Plain"/>
          <w:color w:val="000000"/>
          <w:sz w:val="28"/>
          <w:szCs w:val="28"/>
        </w:rPr>
        <w:t xml:space="preserve">WordCount with </w:t>
      </w:r>
      <w:r w:rsidRPr="001131BA">
        <w:rPr>
          <w:rFonts w:ascii="Athelas" w:eastAsia="MS Mincho" w:hAnsi="Athelas" w:cs="Al Bayan Plain"/>
          <w:color w:val="000000"/>
          <w:sz w:val="28"/>
          <w:szCs w:val="28"/>
        </w:rPr>
        <w:t>Combiner:</w:t>
      </w:r>
      <w:r w:rsidR="00585401">
        <w:rPr>
          <w:rFonts w:ascii="Athelas" w:eastAsia="MS Mincho" w:hAnsi="Athelas" w:cs="Al Bayan Plain"/>
          <w:color w:val="000000"/>
          <w:sz w:val="28"/>
          <w:szCs w:val="28"/>
        </w:rPr>
        <w:t xml:space="preserve"> </w:t>
      </w:r>
      <w:r w:rsidR="00D568CD">
        <w:rPr>
          <w:rFonts w:ascii="Athelas" w:eastAsia="MS Mincho" w:hAnsi="Athelas" w:cs="Al Bayan Plain"/>
          <w:color w:val="000000"/>
          <w:sz w:val="28"/>
          <w:szCs w:val="28"/>
        </w:rPr>
        <w:t>53S</w:t>
      </w:r>
      <w:r w:rsidR="00002F7F">
        <w:rPr>
          <w:rFonts w:ascii="Athelas" w:eastAsia="MS Mincho" w:hAnsi="Athelas" w:cs="Al Bayan Plain"/>
          <w:color w:val="000000"/>
          <w:sz w:val="28"/>
          <w:szCs w:val="28"/>
        </w:rPr>
        <w:t>ec</w:t>
      </w:r>
    </w:p>
    <w:p w14:paraId="00712EE2" w14:textId="7729DA4D" w:rsidR="00483E31" w:rsidRPr="001131BA" w:rsidRDefault="00E227DE" w:rsidP="00483E3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color w:val="000000"/>
          <w:sz w:val="28"/>
          <w:szCs w:val="28"/>
        </w:rPr>
      </w:pPr>
      <w:r w:rsidRPr="001131BA">
        <w:rPr>
          <w:rFonts w:ascii="Athelas" w:eastAsia="MS Mincho" w:hAnsi="Athelas" w:cs="Al Bayan Plain"/>
          <w:color w:val="000000"/>
          <w:sz w:val="28"/>
          <w:szCs w:val="28"/>
        </w:rPr>
        <w:tab/>
      </w:r>
      <w:r w:rsidR="00483E31" w:rsidRPr="001131BA">
        <w:rPr>
          <w:rFonts w:ascii="Athelas" w:eastAsia="MS Mincho" w:hAnsi="Athelas" w:cs="Al Bayan Plain"/>
          <w:color w:val="000000"/>
          <w:sz w:val="28"/>
          <w:szCs w:val="28"/>
        </w:rPr>
        <w:t xml:space="preserve">WordCount Without </w:t>
      </w:r>
      <w:r w:rsidRPr="001131BA">
        <w:rPr>
          <w:rFonts w:ascii="Athelas" w:eastAsia="MS Mincho" w:hAnsi="Athelas" w:cs="Al Bayan Plain"/>
          <w:color w:val="000000"/>
          <w:sz w:val="28"/>
          <w:szCs w:val="28"/>
        </w:rPr>
        <w:t>Combiner:</w:t>
      </w:r>
      <w:r w:rsidR="00585401">
        <w:rPr>
          <w:rFonts w:ascii="Athelas" w:eastAsia="MS Mincho" w:hAnsi="Athelas" w:cs="Al Bayan Plain"/>
          <w:color w:val="000000"/>
          <w:sz w:val="28"/>
          <w:szCs w:val="28"/>
        </w:rPr>
        <w:t xml:space="preserve"> </w:t>
      </w:r>
      <w:r w:rsidR="00D568CD">
        <w:rPr>
          <w:rFonts w:ascii="Athelas" w:eastAsia="MS Mincho" w:hAnsi="Athelas" w:cs="Al Bayan Plain"/>
          <w:color w:val="000000"/>
          <w:sz w:val="28"/>
          <w:szCs w:val="28"/>
        </w:rPr>
        <w:t>40Sec</w:t>
      </w:r>
    </w:p>
    <w:p w14:paraId="11204AF4" w14:textId="673E9AE6" w:rsidR="00E227DE" w:rsidRPr="00700085" w:rsidRDefault="00700085" w:rsidP="00483E3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b/>
          <w:color w:val="000000"/>
          <w:sz w:val="28"/>
          <w:szCs w:val="28"/>
        </w:rPr>
      </w:pPr>
      <w:r w:rsidRPr="00700085">
        <w:rPr>
          <w:rFonts w:ascii="Athelas" w:eastAsia="MS Mincho" w:hAnsi="Athelas" w:cs="Al Bayan Plain"/>
          <w:b/>
          <w:color w:val="000000"/>
          <w:sz w:val="28"/>
          <w:szCs w:val="28"/>
        </w:rPr>
        <w:t>FALSE</w:t>
      </w:r>
    </w:p>
    <w:p w14:paraId="1EE8249F" w14:textId="77777777" w:rsidR="00E227DE" w:rsidRPr="00E227DE" w:rsidRDefault="00E227DE" w:rsidP="00483E3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</w:pPr>
      <w:r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  <w:t>Explanation</w:t>
      </w:r>
      <w:r w:rsidRPr="00E227DE"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  <w:t>:</w:t>
      </w:r>
    </w:p>
    <w:p w14:paraId="4AD1ACA8" w14:textId="771208EA" w:rsidR="00E227DE" w:rsidRPr="00E227DE" w:rsidRDefault="00E227DE" w:rsidP="00483E3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>Since the number of input records to the combiner</w:t>
      </w:r>
      <w:r>
        <w:rPr>
          <w:rFonts w:ascii="Athelas" w:eastAsia="MS Mincho" w:hAnsi="Athelas" w:cs="Al Bayan Plain"/>
          <w:color w:val="000000"/>
          <w:sz w:val="28"/>
          <w:szCs w:val="28"/>
        </w:rPr>
        <w:t xml:space="preserve"> </w:t>
      </w: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(mapper output)was drastically reduced </w:t>
      </w:r>
      <w:proofErr w:type="gramStart"/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from </w:t>
      </w:r>
      <w:r w:rsidR="004912C0">
        <w:rPr>
          <w:rFonts w:ascii="Athelas" w:eastAsia="MS Mincho" w:hAnsi="Athelas" w:cs="Al Bayan Plain"/>
          <w:color w:val="000000"/>
          <w:sz w:val="28"/>
          <w:szCs w:val="28"/>
        </w:rPr>
        <w:t xml:space="preserve"> </w:t>
      </w:r>
      <w:r w:rsidR="00D568CD">
        <w:rPr>
          <w:rFonts w:ascii="Athelas" w:eastAsia="MS Mincho" w:hAnsi="Athelas" w:cs="Al Bayan Plain"/>
          <w:color w:val="000000"/>
          <w:sz w:val="28"/>
          <w:szCs w:val="28"/>
        </w:rPr>
        <w:t>964453</w:t>
      </w:r>
      <w:proofErr w:type="gramEnd"/>
      <w:r w:rsidR="00D568CD">
        <w:rPr>
          <w:rFonts w:ascii="Athelas" w:eastAsia="MS Mincho" w:hAnsi="Athelas" w:cs="Al Bayan Plain"/>
          <w:color w:val="000000"/>
          <w:sz w:val="28"/>
          <w:szCs w:val="28"/>
        </w:rPr>
        <w:t xml:space="preserve">  to 189</w:t>
      </w:r>
      <w:r w:rsidR="00946C16">
        <w:rPr>
          <w:rFonts w:ascii="Athelas" w:eastAsia="MS Mincho" w:hAnsi="Athelas" w:cs="Al Bayan Plain"/>
          <w:color w:val="000000"/>
          <w:sz w:val="28"/>
          <w:szCs w:val="28"/>
        </w:rPr>
        <w:t xml:space="preserve">   </w:t>
      </w: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>,the execution time with combiner was higher.</w:t>
      </w:r>
    </w:p>
    <w:p w14:paraId="68D996C3" w14:textId="77777777" w:rsidR="00483E31" w:rsidRDefault="000D1508" w:rsidP="000D150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  <w:sz w:val="28"/>
          <w:szCs w:val="28"/>
        </w:rPr>
      </w:pPr>
      <w:r w:rsidRPr="00E227DE">
        <w:rPr>
          <w:rFonts w:ascii="Athelas" w:hAnsi="Athelas" w:cs="Al Bayan Plain"/>
          <w:color w:val="000000"/>
          <w:sz w:val="28"/>
          <w:szCs w:val="28"/>
        </w:rPr>
        <w:t>b.</w:t>
      </w:r>
      <w:r w:rsidR="00E227DE" w:rsidRPr="00E227DE">
        <w:rPr>
          <w:rFonts w:ascii="Athelas" w:hAnsi="Athelas" w:cs="Al Bayan Plain"/>
          <w:color w:val="000000"/>
          <w:sz w:val="28"/>
          <w:szCs w:val="28"/>
        </w:rPr>
        <w:t xml:space="preserve"> </w:t>
      </w:r>
      <w:r w:rsidR="00483E31" w:rsidRPr="00E227DE">
        <w:rPr>
          <w:rFonts w:ascii="Athelas" w:hAnsi="Athelas" w:cs="Al Bayan Plain"/>
          <w:color w:val="000000"/>
          <w:sz w:val="28"/>
          <w:szCs w:val="28"/>
        </w:rPr>
        <w:t xml:space="preserve">Are the mapper output records equal to the combiner input records? </w:t>
      </w:r>
      <w:r w:rsidR="00483E31" w:rsidRPr="00E227DE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7E79A462" w14:textId="77777777" w:rsidR="00E227DE" w:rsidRPr="00E227DE" w:rsidRDefault="00E227DE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  <w:t>Answer</w:t>
      </w:r>
    </w:p>
    <w:p w14:paraId="1BA432DF" w14:textId="77777777" w:rsidR="00E227DE" w:rsidRDefault="00E227DE" w:rsidP="000D150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Yes. </w:t>
      </w:r>
    </w:p>
    <w:p w14:paraId="0D358A9A" w14:textId="5A12F1D0" w:rsidR="00700085" w:rsidRPr="00700085" w:rsidRDefault="00700085" w:rsidP="000D150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</w:pPr>
      <w:r w:rsidRPr="00700085"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  <w:t>TRUE &amp; FALSE</w:t>
      </w:r>
    </w:p>
    <w:p w14:paraId="054064D0" w14:textId="4D5991D2" w:rsidR="00E227DE" w:rsidRPr="00E227DE" w:rsidRDefault="00E227DE" w:rsidP="000D150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color w:val="000000"/>
          <w:sz w:val="28"/>
          <w:szCs w:val="28"/>
        </w:rPr>
      </w:pPr>
      <w:r>
        <w:rPr>
          <w:rFonts w:ascii="Athelas" w:eastAsia="MS Mincho" w:hAnsi="Athelas" w:cs="Al Bayan Plain"/>
          <w:color w:val="000000"/>
          <w:sz w:val="28"/>
          <w:szCs w:val="28"/>
        </w:rPr>
        <w:tab/>
      </w: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Mapper Output records – </w:t>
      </w:r>
      <w:r w:rsidR="00002F7F">
        <w:rPr>
          <w:rFonts w:ascii="Athelas" w:eastAsia="MS Mincho" w:hAnsi="Athelas" w:cs="Al Bayan Plain"/>
          <w:color w:val="000000"/>
          <w:sz w:val="28"/>
          <w:szCs w:val="28"/>
        </w:rPr>
        <w:t>964453</w:t>
      </w:r>
    </w:p>
    <w:p w14:paraId="12684433" w14:textId="18D9E51C" w:rsidR="00E227DE" w:rsidRPr="00E227DE" w:rsidRDefault="00E227DE" w:rsidP="000D150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eastAsia="MS Mincho" w:hAnsi="Athelas" w:cs="Al Bayan Plain"/>
          <w:color w:val="000000"/>
          <w:sz w:val="28"/>
          <w:szCs w:val="28"/>
        </w:rPr>
        <w:tab/>
      </w: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Combiner Input Records - </w:t>
      </w:r>
      <w:r w:rsidR="00002F7F">
        <w:rPr>
          <w:rFonts w:ascii="Athelas" w:eastAsia="MS Mincho" w:hAnsi="Athelas" w:cs="Al Bayan Plain"/>
          <w:color w:val="000000"/>
          <w:sz w:val="28"/>
          <w:szCs w:val="28"/>
        </w:rPr>
        <w:t>964453</w:t>
      </w:r>
    </w:p>
    <w:p w14:paraId="450D1AB0" w14:textId="7925E03E" w:rsidR="00E227DE" w:rsidRDefault="00E227DE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lastRenderedPageBreak/>
        <w:t>c.</w:t>
      </w:r>
      <w:r w:rsidR="007327CB">
        <w:rPr>
          <w:rFonts w:ascii="Athelas" w:hAnsi="Athelas" w:cs="Al Bayan Plain"/>
          <w:color w:val="000000"/>
          <w:sz w:val="28"/>
          <w:szCs w:val="28"/>
        </w:rPr>
        <w:t xml:space="preserve"> </w:t>
      </w:r>
      <w:r w:rsidR="00483E31" w:rsidRPr="00E227DE">
        <w:rPr>
          <w:rFonts w:ascii="Athelas" w:hAnsi="Athelas" w:cs="Al Bayan Plain"/>
          <w:color w:val="000000"/>
          <w:sz w:val="28"/>
          <w:szCs w:val="28"/>
        </w:rPr>
        <w:t xml:space="preserve">Are the combiner output records equal to the reducer input records? </w:t>
      </w:r>
    </w:p>
    <w:p w14:paraId="1697C93B" w14:textId="09ECEAE7" w:rsidR="00E227DE" w:rsidRPr="00E227DE" w:rsidRDefault="00483E31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 w:rsidRPr="00E227DE">
        <w:rPr>
          <w:rFonts w:ascii="MS Mincho" w:eastAsia="MS Mincho" w:hAnsi="MS Mincho" w:cs="MS Mincho"/>
          <w:color w:val="000000"/>
          <w:sz w:val="28"/>
          <w:szCs w:val="28"/>
        </w:rPr>
        <w:t> </w:t>
      </w:r>
      <w:r w:rsidR="00E227DE" w:rsidRPr="00E227DE"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  <w:t>Answer</w:t>
      </w:r>
    </w:p>
    <w:p w14:paraId="580FA75C" w14:textId="77777777" w:rsidR="00E227DE" w:rsidRDefault="00E227DE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>Yes</w:t>
      </w:r>
    </w:p>
    <w:p w14:paraId="23D3976C" w14:textId="1836C8BC" w:rsidR="00700085" w:rsidRPr="00700085" w:rsidRDefault="000E2BF4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color w:val="000000"/>
          <w:sz w:val="28"/>
          <w:szCs w:val="28"/>
          <w:u w:val="single"/>
        </w:rPr>
      </w:pPr>
      <w:r>
        <w:rPr>
          <w:rFonts w:ascii="Athelas" w:eastAsia="MS Mincho" w:hAnsi="Athelas" w:cs="Al Bayan Plain"/>
          <w:color w:val="000000"/>
          <w:sz w:val="28"/>
          <w:szCs w:val="28"/>
          <w:u w:val="single"/>
        </w:rPr>
        <w:t>FALSE</w:t>
      </w:r>
    </w:p>
    <w:p w14:paraId="6B9466D6" w14:textId="3271D00C" w:rsidR="00E227DE" w:rsidRPr="00E227DE" w:rsidRDefault="00E227DE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440"/>
        <w:rPr>
          <w:rFonts w:ascii="Athelas" w:eastAsia="MS Mincho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Combiner output Records – </w:t>
      </w:r>
      <w:r w:rsidR="00002F7F">
        <w:rPr>
          <w:rFonts w:ascii="Athelas" w:eastAsia="MS Mincho" w:hAnsi="Athelas" w:cs="Al Bayan Plain"/>
          <w:color w:val="000000"/>
          <w:sz w:val="28"/>
          <w:szCs w:val="28"/>
        </w:rPr>
        <w:t>189</w:t>
      </w:r>
    </w:p>
    <w:p w14:paraId="373A0798" w14:textId="646EA382" w:rsidR="00E227DE" w:rsidRDefault="00E227DE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440"/>
        <w:rPr>
          <w:rFonts w:ascii="Athelas" w:eastAsia="MS Mincho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Reducer Input Records </w:t>
      </w:r>
      <w:r w:rsidR="00700085">
        <w:rPr>
          <w:rFonts w:ascii="Athelas" w:eastAsia="MS Mincho" w:hAnsi="Athelas" w:cs="Al Bayan Plain"/>
          <w:color w:val="000000"/>
          <w:sz w:val="28"/>
          <w:szCs w:val="28"/>
        </w:rPr>
        <w:t>–</w:t>
      </w: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 </w:t>
      </w:r>
      <w:r w:rsidR="00002F7F">
        <w:rPr>
          <w:rFonts w:ascii="Athelas" w:eastAsia="MS Mincho" w:hAnsi="Athelas" w:cs="Al Bayan Plain"/>
          <w:color w:val="000000"/>
          <w:sz w:val="28"/>
          <w:szCs w:val="28"/>
        </w:rPr>
        <w:t>189</w:t>
      </w:r>
    </w:p>
    <w:p w14:paraId="444F416B" w14:textId="39FEA39D" w:rsidR="00700085" w:rsidRDefault="000E2BF4" w:rsidP="0070008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color w:val="000000"/>
          <w:sz w:val="28"/>
          <w:szCs w:val="28"/>
          <w:u w:val="single"/>
        </w:rPr>
      </w:pPr>
      <w:r>
        <w:rPr>
          <w:rFonts w:ascii="Athelas" w:eastAsia="MS Mincho" w:hAnsi="Athelas" w:cs="Al Bayan Plain"/>
          <w:color w:val="000000"/>
          <w:sz w:val="28"/>
          <w:szCs w:val="28"/>
          <w:u w:val="single"/>
        </w:rPr>
        <w:t>TRUE</w:t>
      </w:r>
    </w:p>
    <w:p w14:paraId="5C979500" w14:textId="77BB2CAF" w:rsidR="00C30F3A" w:rsidRPr="00E227DE" w:rsidRDefault="00C30F3A" w:rsidP="00C30F3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440"/>
        <w:rPr>
          <w:rFonts w:ascii="Athelas" w:eastAsia="MS Mincho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Combiner output Records – </w:t>
      </w:r>
      <w:r>
        <w:rPr>
          <w:rFonts w:ascii="Athelas" w:eastAsia="MS Mincho" w:hAnsi="Athelas" w:cs="Al Bayan Plain"/>
          <w:color w:val="000000"/>
          <w:sz w:val="28"/>
          <w:szCs w:val="28"/>
        </w:rPr>
        <w:t>361</w:t>
      </w:r>
    </w:p>
    <w:p w14:paraId="3E3C046E" w14:textId="50044875" w:rsidR="00C30F3A" w:rsidRDefault="00C30F3A" w:rsidP="00C30F3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440"/>
        <w:rPr>
          <w:rFonts w:ascii="Athelas" w:eastAsia="MS Mincho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Reducer Input Records </w:t>
      </w:r>
      <w:r>
        <w:rPr>
          <w:rFonts w:ascii="Athelas" w:eastAsia="MS Mincho" w:hAnsi="Athelas" w:cs="Al Bayan Plain"/>
          <w:color w:val="000000"/>
          <w:sz w:val="28"/>
          <w:szCs w:val="28"/>
        </w:rPr>
        <w:t>–</w:t>
      </w: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 </w:t>
      </w:r>
      <w:r>
        <w:rPr>
          <w:rFonts w:ascii="Athelas" w:eastAsia="MS Mincho" w:hAnsi="Athelas" w:cs="Al Bayan Plain"/>
          <w:color w:val="000000"/>
          <w:sz w:val="28"/>
          <w:szCs w:val="28"/>
        </w:rPr>
        <w:t>361</w:t>
      </w:r>
    </w:p>
    <w:p w14:paraId="30BDB942" w14:textId="77777777" w:rsidR="00700085" w:rsidRPr="00700085" w:rsidRDefault="00700085" w:rsidP="0070008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  <w:u w:val="single"/>
        </w:rPr>
      </w:pPr>
    </w:p>
    <w:p w14:paraId="484222C4" w14:textId="7978F0DD" w:rsidR="00483E31" w:rsidRPr="00E227DE" w:rsidRDefault="00700085" w:rsidP="0070008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t xml:space="preserve">d. </w:t>
      </w:r>
      <w:r w:rsidR="00483E31" w:rsidRPr="00E227DE">
        <w:rPr>
          <w:rFonts w:ascii="Athelas" w:hAnsi="Athelas" w:cs="Al Bayan Plain"/>
          <w:color w:val="000000"/>
          <w:sz w:val="28"/>
          <w:szCs w:val="28"/>
        </w:rPr>
        <w:t xml:space="preserve">Are the reducer output records the same for both versions? </w:t>
      </w:r>
      <w:r w:rsidR="00483E31" w:rsidRPr="00E227DE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C3C9D29" w14:textId="77777777" w:rsidR="00E227DE" w:rsidRPr="00E227DE" w:rsidRDefault="00E227DE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  <w:t>Answer</w:t>
      </w:r>
    </w:p>
    <w:p w14:paraId="2C65ED36" w14:textId="77777777" w:rsidR="00E227DE" w:rsidRDefault="00E227DE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>Yes</w:t>
      </w:r>
    </w:p>
    <w:p w14:paraId="6C614EA7" w14:textId="7B30D33A" w:rsidR="00700085" w:rsidRPr="00700085" w:rsidRDefault="00C30F3A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</w:pPr>
      <w:r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  <w:t>FALSE</w:t>
      </w:r>
    </w:p>
    <w:p w14:paraId="5D49F6C0" w14:textId="1BEC1A87" w:rsidR="00E227DE" w:rsidRPr="00E227DE" w:rsidRDefault="00E227DE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440"/>
        <w:rPr>
          <w:rFonts w:ascii="Athelas" w:eastAsia="MS Mincho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Reducer Output Records with combiner – </w:t>
      </w:r>
      <w:r w:rsidR="00002F7F">
        <w:rPr>
          <w:rFonts w:ascii="Athelas" w:eastAsia="MS Mincho" w:hAnsi="Athelas" w:cs="Al Bayan Plain"/>
          <w:color w:val="000000"/>
          <w:sz w:val="28"/>
          <w:szCs w:val="28"/>
        </w:rPr>
        <w:t>35</w:t>
      </w:r>
    </w:p>
    <w:p w14:paraId="798BFE2F" w14:textId="2143B142" w:rsidR="00E227DE" w:rsidRDefault="00E227DE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440"/>
        <w:rPr>
          <w:rFonts w:ascii="Athelas" w:eastAsia="MS Mincho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Reducer Output Records Without Combiner </w:t>
      </w:r>
      <w:r w:rsidR="00700085">
        <w:rPr>
          <w:rFonts w:ascii="Athelas" w:eastAsia="MS Mincho" w:hAnsi="Athelas" w:cs="Al Bayan Plain"/>
          <w:color w:val="000000"/>
          <w:sz w:val="28"/>
          <w:szCs w:val="28"/>
        </w:rPr>
        <w:t>–</w:t>
      </w: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 </w:t>
      </w:r>
      <w:r w:rsidR="00A160F5">
        <w:rPr>
          <w:rFonts w:ascii="Athelas" w:eastAsia="MS Mincho" w:hAnsi="Athelas" w:cs="Al Bayan Plain"/>
          <w:color w:val="000000"/>
          <w:sz w:val="28"/>
          <w:szCs w:val="28"/>
        </w:rPr>
        <w:t>35</w:t>
      </w:r>
    </w:p>
    <w:p w14:paraId="38BFE3BB" w14:textId="5C724624" w:rsidR="00700085" w:rsidRDefault="00C30F3A" w:rsidP="0070008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</w:pPr>
      <w:r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  <w:t>TRUE</w:t>
      </w:r>
    </w:p>
    <w:p w14:paraId="2A29DD44" w14:textId="2B904B04" w:rsidR="00C30F3A" w:rsidRDefault="00C30F3A" w:rsidP="00C30F3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440"/>
        <w:rPr>
          <w:rFonts w:ascii="Athelas" w:eastAsia="MS Mincho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Reducer Output Records with combiner – </w:t>
      </w:r>
      <w:r>
        <w:rPr>
          <w:rFonts w:ascii="Athelas" w:eastAsia="MS Mincho" w:hAnsi="Athelas" w:cs="Al Bayan Plain"/>
          <w:color w:val="000000"/>
          <w:sz w:val="28"/>
          <w:szCs w:val="28"/>
        </w:rPr>
        <w:t>60</w:t>
      </w:r>
    </w:p>
    <w:p w14:paraId="199AD3C4" w14:textId="77777777" w:rsidR="00C30F3A" w:rsidRPr="00E227DE" w:rsidRDefault="00C30F3A" w:rsidP="00C30F3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440"/>
        <w:rPr>
          <w:rFonts w:ascii="Athelas" w:eastAsia="MS Mincho" w:hAnsi="Athelas" w:cs="Al Bayan Plain"/>
          <w:color w:val="000000"/>
          <w:sz w:val="28"/>
          <w:szCs w:val="28"/>
        </w:rPr>
      </w:pPr>
    </w:p>
    <w:p w14:paraId="231A374C" w14:textId="48310B36" w:rsidR="00C30F3A" w:rsidRDefault="00C30F3A" w:rsidP="00C30F3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440"/>
        <w:rPr>
          <w:rFonts w:ascii="Athelas" w:eastAsia="MS Mincho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Reducer Output Records Without Combiner </w:t>
      </w:r>
      <w:r>
        <w:rPr>
          <w:rFonts w:ascii="Athelas" w:eastAsia="MS Mincho" w:hAnsi="Athelas" w:cs="Al Bayan Plain"/>
          <w:color w:val="000000"/>
          <w:sz w:val="28"/>
          <w:szCs w:val="28"/>
        </w:rPr>
        <w:t>–</w:t>
      </w: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 </w:t>
      </w:r>
      <w:r w:rsidR="004912C0">
        <w:rPr>
          <w:rFonts w:ascii="Athelas" w:eastAsia="MS Mincho" w:hAnsi="Athelas" w:cs="Al Bayan Plain"/>
          <w:color w:val="000000"/>
          <w:sz w:val="28"/>
          <w:szCs w:val="28"/>
        </w:rPr>
        <w:t>60</w:t>
      </w:r>
    </w:p>
    <w:p w14:paraId="1C87E093" w14:textId="77777777" w:rsidR="004912C0" w:rsidRDefault="004912C0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</w:pPr>
    </w:p>
    <w:p w14:paraId="37D372B5" w14:textId="3D1896B8" w:rsidR="00483E31" w:rsidRDefault="007327CB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t>e. Wh</w:t>
      </w:r>
      <w:r w:rsidRPr="00E227DE">
        <w:rPr>
          <w:rFonts w:ascii="Athelas" w:hAnsi="Athelas" w:cs="Al Bayan Plain"/>
          <w:color w:val="000000"/>
          <w:sz w:val="28"/>
          <w:szCs w:val="28"/>
        </w:rPr>
        <w:t>at</w:t>
      </w:r>
      <w:r w:rsidR="00483E31" w:rsidRPr="00E227DE">
        <w:rPr>
          <w:rFonts w:ascii="Athelas" w:hAnsi="Athelas" w:cs="Al Bayan Plain"/>
          <w:color w:val="000000"/>
          <w:sz w:val="28"/>
          <w:szCs w:val="28"/>
        </w:rPr>
        <w:t xml:space="preserve"> is the percentage reduction in reducer input records with the use of the combiner? </w:t>
      </w:r>
      <w:r w:rsidR="00483E31" w:rsidRPr="00E227DE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45E468EA" w14:textId="77777777" w:rsidR="00E227DE" w:rsidRDefault="00E227DE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  <w:t>Answer</w:t>
      </w:r>
    </w:p>
    <w:p w14:paraId="6699A6B5" w14:textId="58500D08" w:rsidR="00E227DE" w:rsidRPr="00E227DE" w:rsidRDefault="00E227DE" w:rsidP="00E227D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 xml:space="preserve">There is a </w:t>
      </w:r>
      <w:r w:rsidR="00A160F5">
        <w:rPr>
          <w:rFonts w:ascii="Athelas" w:eastAsia="MS Mincho" w:hAnsi="Athelas" w:cs="Al Bayan Plain"/>
          <w:color w:val="000000"/>
          <w:sz w:val="28"/>
          <w:szCs w:val="28"/>
        </w:rPr>
        <w:t>99</w:t>
      </w:r>
      <w:r w:rsidRPr="00E227DE">
        <w:rPr>
          <w:rFonts w:ascii="Athelas" w:eastAsia="MS Mincho" w:hAnsi="Athelas" w:cs="Al Bayan Plain"/>
          <w:color w:val="000000"/>
          <w:sz w:val="28"/>
          <w:szCs w:val="28"/>
        </w:rPr>
        <w:t>% reduction in the reducer inpu</w:t>
      </w:r>
      <w:bookmarkStart w:id="0" w:name="_GoBack"/>
      <w:bookmarkEnd w:id="0"/>
      <w:r w:rsidRPr="00E227DE">
        <w:rPr>
          <w:rFonts w:ascii="Athelas" w:eastAsia="MS Mincho" w:hAnsi="Athelas" w:cs="Al Bayan Plain"/>
          <w:color w:val="000000"/>
          <w:sz w:val="28"/>
          <w:szCs w:val="28"/>
        </w:rPr>
        <w:t>t records with the use of combiner.</w:t>
      </w:r>
    </w:p>
    <w:p w14:paraId="2F9D5575" w14:textId="77777777" w:rsidR="00483E31" w:rsidRPr="00E227DE" w:rsidRDefault="00483E31" w:rsidP="00483E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thelas" w:hAnsi="Athelas" w:cs="Al Bayan Plain"/>
          <w:color w:val="000000"/>
          <w:sz w:val="28"/>
          <w:szCs w:val="28"/>
        </w:rPr>
      </w:pPr>
      <w:r w:rsidRPr="00E227DE">
        <w:rPr>
          <w:rFonts w:ascii="Athelas" w:hAnsi="Athelas" w:cs="Al Bayan Plain"/>
          <w:color w:val="000000"/>
          <w:sz w:val="28"/>
          <w:szCs w:val="28"/>
        </w:rPr>
        <w:t xml:space="preserve">Take the two </w:t>
      </w:r>
      <w:proofErr w:type="spellStart"/>
      <w:r w:rsidRPr="00E227DE">
        <w:rPr>
          <w:rFonts w:ascii="Athelas" w:hAnsi="Athelas" w:cs="Al Bayan Plain"/>
          <w:color w:val="000000"/>
          <w:sz w:val="28"/>
          <w:szCs w:val="28"/>
        </w:rPr>
        <w:t>wordcount</w:t>
      </w:r>
      <w:proofErr w:type="spellEnd"/>
      <w:r w:rsidRPr="00E227DE">
        <w:rPr>
          <w:rFonts w:ascii="Athelas" w:hAnsi="Athelas" w:cs="Al Bayan Plain"/>
          <w:color w:val="000000"/>
          <w:sz w:val="28"/>
          <w:szCs w:val="28"/>
        </w:rPr>
        <w:t xml:space="preserve"> JAR files (with and without combiner) and </w:t>
      </w:r>
      <w:proofErr w:type="spellStart"/>
      <w:r w:rsidRPr="00E227DE">
        <w:rPr>
          <w:rFonts w:ascii="Athelas" w:hAnsi="Athelas" w:cs="Al Bayan Plain"/>
          <w:color w:val="000000"/>
          <w:sz w:val="28"/>
          <w:szCs w:val="28"/>
        </w:rPr>
        <w:t>scp</w:t>
      </w:r>
      <w:proofErr w:type="spellEnd"/>
      <w:r w:rsidRPr="00E227DE">
        <w:rPr>
          <w:rFonts w:ascii="Athelas" w:hAnsi="Athelas" w:cs="Al Bayan Plain"/>
          <w:color w:val="000000"/>
          <w:sz w:val="28"/>
          <w:szCs w:val="28"/>
        </w:rPr>
        <w:t>/</w:t>
      </w:r>
      <w:proofErr w:type="spellStart"/>
      <w:r w:rsidRPr="00E227DE">
        <w:rPr>
          <w:rFonts w:ascii="Athelas" w:hAnsi="Athelas" w:cs="Al Bayan Plain"/>
          <w:color w:val="000000"/>
          <w:sz w:val="28"/>
          <w:szCs w:val="28"/>
        </w:rPr>
        <w:t>WinSCP</w:t>
      </w:r>
      <w:proofErr w:type="spellEnd"/>
      <w:r w:rsidRPr="00E227DE">
        <w:rPr>
          <w:rFonts w:ascii="Athelas" w:hAnsi="Athelas" w:cs="Al Bayan Plain"/>
          <w:color w:val="000000"/>
          <w:sz w:val="28"/>
          <w:szCs w:val="28"/>
        </w:rPr>
        <w:t xml:space="preserve"> them to the cluster. For input, use the HDFS directory /SEIS736/</w:t>
      </w:r>
      <w:proofErr w:type="spellStart"/>
      <w:r w:rsidRPr="00E227DE">
        <w:rPr>
          <w:rFonts w:ascii="Athelas" w:hAnsi="Athelas" w:cs="Al Bayan Plain"/>
          <w:color w:val="000000"/>
          <w:sz w:val="28"/>
          <w:szCs w:val="28"/>
        </w:rPr>
        <w:t>gutenberg</w:t>
      </w:r>
      <w:proofErr w:type="spellEnd"/>
      <w:r w:rsidRPr="00E227DE">
        <w:rPr>
          <w:rFonts w:ascii="Athelas" w:hAnsi="Athelas" w:cs="Al Bayan Plain"/>
          <w:color w:val="000000"/>
          <w:sz w:val="28"/>
          <w:szCs w:val="28"/>
        </w:rPr>
        <w:t xml:space="preserve"> directly, so do not do a “</w:t>
      </w:r>
      <w:proofErr w:type="spellStart"/>
      <w:r w:rsidRPr="00E227DE">
        <w:rPr>
          <w:rFonts w:ascii="Athelas" w:hAnsi="Athelas" w:cs="Al Bayan Plain"/>
          <w:color w:val="000000"/>
          <w:sz w:val="28"/>
          <w:szCs w:val="28"/>
        </w:rPr>
        <w:t>hadoop</w:t>
      </w:r>
      <w:proofErr w:type="spellEnd"/>
      <w:r w:rsidRPr="00E227DE">
        <w:rPr>
          <w:rFonts w:ascii="Athelas" w:hAnsi="Athelas" w:cs="Al Bayan Plain"/>
          <w:color w:val="000000"/>
          <w:sz w:val="28"/>
          <w:szCs w:val="28"/>
        </w:rPr>
        <w:t xml:space="preserve"> fs –get” on this directory. This directory contains 4,160 Project Gutenberg books. Run both versions of your code, each with 20 reducers. </w:t>
      </w:r>
    </w:p>
    <w:p w14:paraId="41E42BF7" w14:textId="77777777" w:rsidR="00483E31" w:rsidRPr="008C4EFA" w:rsidRDefault="00483E31" w:rsidP="00483E31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rPr>
          <w:rFonts w:ascii="Athelas" w:hAnsi="Athelas" w:cs="Al Bayan Plain"/>
          <w:color w:val="000000"/>
          <w:sz w:val="28"/>
          <w:szCs w:val="28"/>
        </w:rPr>
      </w:pPr>
      <w:r w:rsidRPr="00E227DE">
        <w:rPr>
          <w:rFonts w:ascii="Athelas" w:hAnsi="Athelas" w:cs="Al Bayan Plain"/>
          <w:color w:val="000000"/>
          <w:sz w:val="28"/>
          <w:szCs w:val="28"/>
        </w:rPr>
        <w:t xml:space="preserve">What were the execution times? Which ran faster? Can you explain this result? </w:t>
      </w:r>
      <w:r w:rsidRPr="00E227DE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2F6FF62" w14:textId="0CD7BED1" w:rsidR="008C4EFA" w:rsidRDefault="00700085" w:rsidP="008C4EF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080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t>TRUE</w:t>
      </w:r>
    </w:p>
    <w:p w14:paraId="240EC2BC" w14:textId="47D429CF" w:rsidR="00700085" w:rsidRDefault="00700085" w:rsidP="008C4EF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080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t>With Combiner</w:t>
      </w:r>
      <w:r w:rsidR="001272CE">
        <w:rPr>
          <w:rFonts w:ascii="Athelas" w:hAnsi="Athelas" w:cs="Al Bayan Plain"/>
          <w:color w:val="000000"/>
          <w:sz w:val="28"/>
          <w:szCs w:val="28"/>
        </w:rPr>
        <w:t xml:space="preserve"> </w:t>
      </w:r>
      <w:r w:rsidR="001520EC">
        <w:rPr>
          <w:rFonts w:ascii="Athelas" w:hAnsi="Athelas" w:cs="Al Bayan Plain"/>
          <w:color w:val="000000"/>
          <w:sz w:val="28"/>
          <w:szCs w:val="28"/>
        </w:rPr>
        <w:t xml:space="preserve">:2 mins 54 </w:t>
      </w:r>
      <w:proofErr w:type="gramStart"/>
      <w:r w:rsidR="001520EC">
        <w:rPr>
          <w:rFonts w:ascii="Athelas" w:hAnsi="Athelas" w:cs="Al Bayan Plain"/>
          <w:color w:val="000000"/>
          <w:sz w:val="28"/>
          <w:szCs w:val="28"/>
        </w:rPr>
        <w:t>sec</w:t>
      </w:r>
      <w:proofErr w:type="gramEnd"/>
      <w:r w:rsidR="006A2A89">
        <w:rPr>
          <w:rFonts w:ascii="Athelas" w:hAnsi="Athelas" w:cs="Al Bayan Plain"/>
          <w:color w:val="000000"/>
          <w:sz w:val="28"/>
          <w:szCs w:val="28"/>
        </w:rPr>
        <w:t xml:space="preserve"> -10</w:t>
      </w:r>
    </w:p>
    <w:p w14:paraId="655170EC" w14:textId="0FE2D425" w:rsidR="00700085" w:rsidRDefault="00700085" w:rsidP="008C4EF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080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t>Without Combiner</w:t>
      </w:r>
      <w:r w:rsidR="00686F14">
        <w:rPr>
          <w:rFonts w:ascii="Athelas" w:hAnsi="Athelas" w:cs="Al Bayan Plain"/>
          <w:color w:val="000000"/>
          <w:sz w:val="28"/>
          <w:szCs w:val="28"/>
        </w:rPr>
        <w:t xml:space="preserve">:4 mins 43 </w:t>
      </w:r>
      <w:proofErr w:type="gramStart"/>
      <w:r w:rsidR="00686F14">
        <w:rPr>
          <w:rFonts w:ascii="Athelas" w:hAnsi="Athelas" w:cs="Al Bayan Plain"/>
          <w:color w:val="000000"/>
          <w:sz w:val="28"/>
          <w:szCs w:val="28"/>
        </w:rPr>
        <w:t>sec</w:t>
      </w:r>
      <w:proofErr w:type="gramEnd"/>
    </w:p>
    <w:p w14:paraId="2FBD50F6" w14:textId="4BC01C69" w:rsidR="00700085" w:rsidRDefault="00700085" w:rsidP="008C4EF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080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t>FALSE</w:t>
      </w:r>
    </w:p>
    <w:p w14:paraId="20357B20" w14:textId="00495178" w:rsidR="00700085" w:rsidRDefault="00700085" w:rsidP="008C4EF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080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t>With Combiner</w:t>
      </w:r>
      <w:r w:rsidR="001520EC">
        <w:rPr>
          <w:rFonts w:ascii="Athelas" w:hAnsi="Athelas" w:cs="Al Bayan Plain"/>
          <w:color w:val="000000"/>
          <w:sz w:val="28"/>
          <w:szCs w:val="28"/>
        </w:rPr>
        <w:t xml:space="preserve">: 2 mins 54 </w:t>
      </w:r>
      <w:proofErr w:type="gramStart"/>
      <w:r w:rsidR="001520EC">
        <w:rPr>
          <w:rFonts w:ascii="Athelas" w:hAnsi="Athelas" w:cs="Al Bayan Plain"/>
          <w:color w:val="000000"/>
          <w:sz w:val="28"/>
          <w:szCs w:val="28"/>
        </w:rPr>
        <w:t>sec</w:t>
      </w:r>
      <w:proofErr w:type="gramEnd"/>
    </w:p>
    <w:p w14:paraId="3EC146C1" w14:textId="756BE8F0" w:rsidR="00700085" w:rsidRPr="00E227DE" w:rsidRDefault="00700085" w:rsidP="008C4EF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left="1080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t>Without Combiner</w:t>
      </w:r>
      <w:r w:rsidR="006A2A89">
        <w:rPr>
          <w:rFonts w:ascii="Athelas" w:hAnsi="Athelas" w:cs="Al Bayan Plain"/>
          <w:color w:val="000000"/>
          <w:sz w:val="28"/>
          <w:szCs w:val="28"/>
        </w:rPr>
        <w:t xml:space="preserve">:3 mins 20 </w:t>
      </w:r>
      <w:proofErr w:type="gramStart"/>
      <w:r w:rsidR="006A2A89">
        <w:rPr>
          <w:rFonts w:ascii="Athelas" w:hAnsi="Athelas" w:cs="Al Bayan Plain"/>
          <w:color w:val="000000"/>
          <w:sz w:val="28"/>
          <w:szCs w:val="28"/>
        </w:rPr>
        <w:t>sec</w:t>
      </w:r>
      <w:proofErr w:type="gramEnd"/>
    </w:p>
    <w:p w14:paraId="697780FD" w14:textId="77777777" w:rsidR="00483E31" w:rsidRPr="00700085" w:rsidRDefault="00483E31" w:rsidP="00483E31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rPr>
          <w:rFonts w:ascii="Athelas" w:hAnsi="Athelas" w:cs="Al Bayan Plain"/>
          <w:color w:val="000000"/>
          <w:sz w:val="28"/>
          <w:szCs w:val="28"/>
        </w:rPr>
      </w:pPr>
      <w:r w:rsidRPr="00E227DE">
        <w:rPr>
          <w:rFonts w:ascii="Athelas" w:hAnsi="Athelas" w:cs="Al Bayan Plain"/>
          <w:color w:val="000000"/>
          <w:sz w:val="28"/>
          <w:szCs w:val="28"/>
        </w:rPr>
        <w:t xml:space="preserve">How many HDFS bytes were read and written for each version? </w:t>
      </w:r>
      <w:r w:rsidRPr="00E227DE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6BB2FEDA" w14:textId="77777777" w:rsidR="00700085" w:rsidRDefault="00700085" w:rsidP="0070008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</w:pPr>
      <w:r>
        <w:rPr>
          <w:rFonts w:ascii="Athelas" w:hAnsi="Athelas" w:cs="Al Bayan Plain"/>
          <w:color w:val="000000"/>
          <w:sz w:val="28"/>
          <w:szCs w:val="28"/>
        </w:rPr>
        <w:t xml:space="preserve">       </w:t>
      </w:r>
      <w:r w:rsidRPr="00E227DE"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  <w:t>Answer</w:t>
      </w:r>
    </w:p>
    <w:p w14:paraId="28DBA923" w14:textId="77777777" w:rsidR="00686F14" w:rsidRDefault="00686F14" w:rsidP="0070008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eastAsia="MS Mincho" w:hAnsi="Athelas" w:cs="Al Bayan Plain"/>
          <w:b/>
          <w:color w:val="000000"/>
          <w:sz w:val="28"/>
          <w:szCs w:val="28"/>
          <w:u w:val="single"/>
        </w:rPr>
      </w:pPr>
    </w:p>
    <w:p w14:paraId="0BF139A1" w14:textId="7C42AED4" w:rsidR="00686F14" w:rsidRPr="006A2A89" w:rsidRDefault="00686F14" w:rsidP="0070008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b/>
          <w:color w:val="000000"/>
          <w:sz w:val="28"/>
          <w:szCs w:val="28"/>
          <w:u w:val="single"/>
        </w:rPr>
      </w:pPr>
      <w:r w:rsidRPr="006A2A89">
        <w:rPr>
          <w:rFonts w:ascii="Athelas" w:hAnsi="Athelas" w:cs="Al Bayan Plain"/>
          <w:b/>
          <w:color w:val="000000"/>
          <w:sz w:val="28"/>
          <w:szCs w:val="28"/>
          <w:u w:val="single"/>
        </w:rPr>
        <w:t>TRUE -With Combiner and Without Combiner</w:t>
      </w:r>
    </w:p>
    <w:p w14:paraId="4CE7EB7A" w14:textId="5FCBCF69" w:rsidR="00700085" w:rsidRDefault="00700085" w:rsidP="0070008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t>HDFS Bytes Read:1636735854</w:t>
      </w:r>
    </w:p>
    <w:p w14:paraId="63AF869B" w14:textId="20E5490D" w:rsidR="00700085" w:rsidRDefault="00700085" w:rsidP="0070008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t>HDFS Bytes Written:</w:t>
      </w:r>
      <w:r w:rsidR="00686F14">
        <w:rPr>
          <w:rFonts w:ascii="Athelas" w:hAnsi="Athelas" w:cs="Al Bayan Plain"/>
          <w:color w:val="000000"/>
          <w:sz w:val="28"/>
          <w:szCs w:val="28"/>
        </w:rPr>
        <w:t>378</w:t>
      </w:r>
    </w:p>
    <w:p w14:paraId="2E0D142A" w14:textId="1736B573" w:rsidR="00686F14" w:rsidRPr="006A2A89" w:rsidRDefault="00686F14" w:rsidP="0070008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b/>
          <w:color w:val="000000"/>
          <w:sz w:val="28"/>
          <w:szCs w:val="28"/>
          <w:u w:val="single"/>
        </w:rPr>
      </w:pPr>
      <w:r w:rsidRPr="006A2A89">
        <w:rPr>
          <w:rFonts w:ascii="Athelas" w:hAnsi="Athelas" w:cs="Al Bayan Plain"/>
          <w:b/>
          <w:color w:val="000000"/>
          <w:sz w:val="28"/>
          <w:szCs w:val="28"/>
          <w:u w:val="single"/>
        </w:rPr>
        <w:t xml:space="preserve">FALSE- </w:t>
      </w:r>
      <w:r w:rsidRPr="006A2A89">
        <w:rPr>
          <w:rFonts w:ascii="Athelas" w:hAnsi="Athelas" w:cs="Al Bayan Plain"/>
          <w:b/>
          <w:color w:val="000000"/>
          <w:sz w:val="28"/>
          <w:szCs w:val="28"/>
          <w:u w:val="single"/>
        </w:rPr>
        <w:t>With Combiner and Without Combiner</w:t>
      </w:r>
    </w:p>
    <w:p w14:paraId="00C5B19E" w14:textId="77777777" w:rsidR="00686F14" w:rsidRDefault="00686F14" w:rsidP="00686F1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t>HDFS Bytes Read:1636735854</w:t>
      </w:r>
    </w:p>
    <w:p w14:paraId="3B3B9CB7" w14:textId="5C31C440" w:rsidR="00686F14" w:rsidRDefault="00686F14" w:rsidP="00686F1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  <w:r>
        <w:rPr>
          <w:rFonts w:ascii="Athelas" w:hAnsi="Athelas" w:cs="Al Bayan Plain"/>
          <w:color w:val="000000"/>
          <w:sz w:val="28"/>
          <w:szCs w:val="28"/>
        </w:rPr>
        <w:t>HDFS Bytes Written:</w:t>
      </w:r>
      <w:r>
        <w:rPr>
          <w:rFonts w:ascii="Athelas" w:hAnsi="Athelas" w:cs="Al Bayan Plain"/>
          <w:color w:val="000000"/>
          <w:sz w:val="28"/>
          <w:szCs w:val="28"/>
        </w:rPr>
        <w:t>222</w:t>
      </w:r>
    </w:p>
    <w:p w14:paraId="47897E79" w14:textId="77777777" w:rsidR="00686F14" w:rsidRPr="00686F14" w:rsidRDefault="00686F14" w:rsidP="0070008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b/>
          <w:color w:val="000000"/>
          <w:sz w:val="28"/>
          <w:szCs w:val="28"/>
        </w:rPr>
      </w:pPr>
    </w:p>
    <w:p w14:paraId="522F415B" w14:textId="1B1EF4FA" w:rsidR="00700085" w:rsidRPr="00E227DE" w:rsidRDefault="00700085" w:rsidP="0070008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Athelas" w:hAnsi="Athelas" w:cs="Al Bayan Plain"/>
          <w:color w:val="000000"/>
          <w:sz w:val="28"/>
          <w:szCs w:val="28"/>
        </w:rPr>
      </w:pPr>
    </w:p>
    <w:p w14:paraId="289C5715" w14:textId="48F5A6E6" w:rsidR="00483E31" w:rsidRPr="00530FC7" w:rsidRDefault="00483E31" w:rsidP="00483E31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rPr>
          <w:rFonts w:ascii="Athelas" w:eastAsia="MS Mincho" w:hAnsi="Athelas" w:cs="Al Bayan Plain"/>
          <w:color w:val="C00000"/>
          <w:sz w:val="28"/>
          <w:szCs w:val="28"/>
        </w:rPr>
      </w:pPr>
      <w:r w:rsidRPr="00E227DE">
        <w:rPr>
          <w:rFonts w:ascii="Athelas" w:hAnsi="Athelas" w:cs="Al Bayan Plain"/>
          <w:color w:val="000000"/>
          <w:sz w:val="28"/>
          <w:szCs w:val="28"/>
        </w:rPr>
        <w:t>Turn in the job statistics pages for both cluster runs and the answers to the questions</w:t>
      </w:r>
      <w:r w:rsidRPr="00B036F6">
        <w:rPr>
          <w:rFonts w:ascii="Athelas" w:eastAsia="MS Mincho" w:hAnsi="Athelas" w:cs="Al Bayan Plain"/>
          <w:color w:val="000000"/>
          <w:sz w:val="28"/>
          <w:szCs w:val="28"/>
        </w:rPr>
        <w:t xml:space="preserve">. </w:t>
      </w:r>
      <w:r w:rsidRPr="00530FC7">
        <w:rPr>
          <w:rFonts w:ascii="Athelas" w:eastAsia="MS Mincho" w:hAnsi="Athelas" w:cs="Al Bayan Plain"/>
          <w:color w:val="C00000"/>
          <w:sz w:val="28"/>
          <w:szCs w:val="28"/>
        </w:rPr>
        <w:t> </w:t>
      </w:r>
      <w:r w:rsidR="00B036F6" w:rsidRPr="00530FC7">
        <w:rPr>
          <w:rFonts w:ascii="Athelas" w:eastAsia="MS Mincho" w:hAnsi="Athelas" w:cs="Al Bayan Plain"/>
          <w:color w:val="C00000"/>
          <w:sz w:val="28"/>
          <w:szCs w:val="28"/>
        </w:rPr>
        <w:t>-DONE</w:t>
      </w:r>
    </w:p>
    <w:p w14:paraId="05C1366B" w14:textId="77777777" w:rsidR="004B6AF4" w:rsidRPr="00E227DE" w:rsidRDefault="004B6AF4">
      <w:pPr>
        <w:rPr>
          <w:rFonts w:ascii="Athelas" w:hAnsi="Athelas" w:cs="Al Bayan Plain"/>
          <w:sz w:val="28"/>
          <w:szCs w:val="28"/>
        </w:rPr>
      </w:pPr>
    </w:p>
    <w:sectPr w:rsidR="004B6AF4" w:rsidRPr="00E227DE" w:rsidSect="00D23F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31"/>
    <w:rsid w:val="00002F7F"/>
    <w:rsid w:val="00063D85"/>
    <w:rsid w:val="000D1508"/>
    <w:rsid w:val="000E2BF4"/>
    <w:rsid w:val="00100F01"/>
    <w:rsid w:val="001131BA"/>
    <w:rsid w:val="001272CE"/>
    <w:rsid w:val="001520EC"/>
    <w:rsid w:val="00261B52"/>
    <w:rsid w:val="00327BC5"/>
    <w:rsid w:val="00483E31"/>
    <w:rsid w:val="004912C0"/>
    <w:rsid w:val="004B6AF4"/>
    <w:rsid w:val="00530FC7"/>
    <w:rsid w:val="00585401"/>
    <w:rsid w:val="00686F14"/>
    <w:rsid w:val="006A2A89"/>
    <w:rsid w:val="00700085"/>
    <w:rsid w:val="007327CB"/>
    <w:rsid w:val="00772C9F"/>
    <w:rsid w:val="008C4EFA"/>
    <w:rsid w:val="008E274E"/>
    <w:rsid w:val="00946C16"/>
    <w:rsid w:val="00977DD9"/>
    <w:rsid w:val="00A160F5"/>
    <w:rsid w:val="00A70132"/>
    <w:rsid w:val="00B036F6"/>
    <w:rsid w:val="00B32D39"/>
    <w:rsid w:val="00C30F3A"/>
    <w:rsid w:val="00D568CD"/>
    <w:rsid w:val="00DB21ED"/>
    <w:rsid w:val="00E1084E"/>
    <w:rsid w:val="00E227DE"/>
    <w:rsid w:val="00F11DBC"/>
    <w:rsid w:val="00FE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EB3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 Thomas</dc:creator>
  <cp:keywords/>
  <dc:description/>
  <cp:lastModifiedBy>Bony Thomas</cp:lastModifiedBy>
  <cp:revision>11</cp:revision>
  <dcterms:created xsi:type="dcterms:W3CDTF">2017-02-23T19:38:00Z</dcterms:created>
  <dcterms:modified xsi:type="dcterms:W3CDTF">2017-02-24T18:52:00Z</dcterms:modified>
</cp:coreProperties>
</file>