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56" w:rsidRDefault="00D33E4B" w14:paraId="2CFE6A9A" w14:textId="77777777">
      <w:bookmarkStart w:name="_GoBack" w:id="0"/>
      <w:proofErr w:type="spellStart"/>
      <w:r>
        <w:t>Gankhuyag</w:t>
      </w:r>
      <w:proofErr w:type="spellEnd"/>
      <w:r>
        <w:t xml:space="preserve">, </w:t>
      </w:r>
      <w:proofErr w:type="spellStart"/>
      <w:r>
        <w:t>Khulan</w:t>
      </w:r>
      <w:proofErr w:type="spellEnd"/>
      <w:r>
        <w:t xml:space="preserve"> &amp; </w:t>
      </w:r>
      <w:proofErr w:type="spellStart"/>
      <w:r>
        <w:t>Alghanim</w:t>
      </w:r>
      <w:proofErr w:type="spellEnd"/>
      <w:r>
        <w:t xml:space="preserve">, </w:t>
      </w:r>
      <w:proofErr w:type="spellStart"/>
      <w:r>
        <w:t>Khatoon</w:t>
      </w:r>
      <w:proofErr w:type="spellEnd"/>
      <w:r>
        <w:t xml:space="preserve"> F. </w:t>
      </w:r>
      <w:bookmarkEnd w:id="0"/>
      <w:r>
        <w:t>– Contribution</w:t>
      </w:r>
    </w:p>
    <w:p w:rsidR="00D33E4B" w:rsidRDefault="00D33E4B" w14:paraId="374C5257" w14:textId="77777777"/>
    <w:p w:rsidR="00D33E4B" w:rsidRDefault="00D33E4B" w14:paraId="393E27A9" w14:noSpellErr="1" w14:textId="6B2E7B48">
      <w:r w:rsidR="7D65A028">
        <w:rPr/>
        <w:t>Decision Tree</w:t>
      </w:r>
      <w:r w:rsidR="7D65A028">
        <w:rPr/>
        <w:t>:</w:t>
      </w:r>
    </w:p>
    <w:p w:rsidR="7D65A028" w:rsidRDefault="7D65A028" w14:paraId="5E160536" w14:textId="6310390B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rpart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")</w:t>
      </w:r>
    </w:p>
    <w:p w:rsidR="7D65A028" w:rsidRDefault="7D65A028" w14:paraId="1ACCE440" w14:textId="29B2BFC6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rpart.plot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")</w:t>
      </w:r>
    </w:p>
    <w:p w:rsidR="7D65A028" w:rsidRDefault="7D65A028" w14:paraId="355B2175" w14:textId="3238C9E3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RWeka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")</w:t>
      </w:r>
    </w:p>
    <w:p w:rsidR="7D65A028" w:rsidRDefault="7D65A028" w14:paraId="58E75066" w14:textId="466A31F0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("C50")</w:t>
      </w:r>
    </w:p>
    <w:p w:rsidR="7D65A028" w:rsidRDefault="7D65A028" w14:paraId="74C663D1" w14:textId="660B74C6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("caret")</w:t>
      </w:r>
    </w:p>
    <w:p w:rsidR="7D65A028" w:rsidRDefault="7D65A028" w14:paraId="44DC550D" w14:textId="04ADAF6A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("e1071")</w:t>
      </w:r>
    </w:p>
    <w:p w:rsidR="7D65A028" w:rsidRDefault="7D65A028" w14:paraId="2FC336F7" w14:textId="3EE47AB6"/>
    <w:p w:rsidR="7D65A028" w:rsidRDefault="7D65A028" w14:paraId="1A2CDB18" w14:textId="110D2E8A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readr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D65A028" w:rsidRDefault="7D65A028" w14:paraId="502E1CC1" w14:textId="5DF33A93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WineMag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&lt;- read.csv('C:\\Users\\gank7343\\Desktop\\WineMag.csv')</w:t>
      </w:r>
    </w:p>
    <w:p w:rsidR="7D65A028" w:rsidP="7D65A028" w:rsidRDefault="7D65A028" w14:paraId="0ECE3CB6" w14:textId="0EA3313E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D65A028" w:rsidRDefault="7D65A028" w14:paraId="33DE6654" w14:textId="6586338D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head(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WineMag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D65A028" w:rsidRDefault="7D65A028" w14:paraId="7DA3CA4E" w14:textId="13DA5A8A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rpart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D65A028" w:rsidRDefault="7D65A028" w14:paraId="00532D78" w14:textId="33E85E48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rpart.plot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D65A028" w:rsidRDefault="7D65A028" w14:paraId="22E486DD" w14:textId="146CA905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RWeka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D65A028" w:rsidRDefault="7D65A028" w14:noSpellErr="1" w14:paraId="336694E5" w14:textId="662D8B74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library(C50)</w:t>
      </w:r>
    </w:p>
    <w:p w:rsidR="7D65A028" w:rsidRDefault="7D65A028" w14:paraId="1EEC288F" w14:textId="54D18E11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rpart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")</w:t>
      </w:r>
    </w:p>
    <w:p w:rsidR="7D65A028" w:rsidRDefault="7D65A028" w14:paraId="0876154B" w14:textId="00E341DE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rpart.plot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")</w:t>
      </w:r>
    </w:p>
    <w:p w:rsidR="7D65A028" w:rsidRDefault="7D65A028" w14:paraId="0F4EB178" w14:textId="3FE61023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RWeka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")</w:t>
      </w:r>
    </w:p>
    <w:p w:rsidR="7D65A028" w:rsidRDefault="7D65A028" w14:paraId="36EE507B" w14:textId="0FCE68A3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("C50")</w:t>
      </w:r>
    </w:p>
    <w:p w:rsidR="7D65A028" w:rsidRDefault="7D65A028" w14:paraId="6A26C3CE" w14:textId="619BC87C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("caret")</w:t>
      </w:r>
    </w:p>
    <w:p w:rsidR="7D65A028" w:rsidRDefault="7D65A028" w14:paraId="52FDD9FD" w14:textId="5F979D34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("e1071")</w:t>
      </w:r>
    </w:p>
    <w:p w:rsidR="7D65A028" w:rsidP="7D65A028" w:rsidRDefault="7D65A028" w14:paraId="5BFDA73B" w14:textId="0937D2D9">
      <w:pPr>
        <w:pStyle w:val="Normal"/>
      </w:pPr>
    </w:p>
    <w:p w:rsidR="7D65A028" w:rsidRDefault="7D65A028" w14:paraId="7AE71929" w14:textId="7C1A878A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readr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D65A028" w:rsidRDefault="7D65A028" w14:paraId="137CA3E1" w14:textId="6C6D202A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WineMag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&lt;- read.csv('C:\\Users\\gank7343\\Desktop\\WineMag.csv')</w:t>
      </w:r>
    </w:p>
    <w:p w:rsidR="7D65A028" w:rsidP="7D65A028" w:rsidRDefault="7D65A028" w14:paraId="45492F88" w14:textId="09F3B8B0">
      <w:pPr>
        <w:pStyle w:val="Normal"/>
      </w:pPr>
    </w:p>
    <w:p w:rsidR="7D65A028" w:rsidRDefault="7D65A028" w14:paraId="567F6301" w14:textId="157A3F62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head(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WineMag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D65A028" w:rsidRDefault="7D65A028" w14:paraId="7B23D0F0" w14:textId="2DC782B3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rpart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D65A028" w:rsidRDefault="7D65A028" w14:paraId="7A63B302" w14:textId="64F8F65F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rpart.plot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D65A028" w:rsidRDefault="7D65A028" w14:paraId="7C426367" w14:textId="479888D6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RWeka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D65A028" w:rsidRDefault="7D65A028" w14:noSpellErr="1" w14:paraId="6E54659C" w14:textId="5F2B0937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library(C50)</w:t>
      </w:r>
    </w:p>
    <w:p w:rsidR="7D65A028" w:rsidRDefault="7D65A028" w14:noSpellErr="1" w14:paraId="6F1380F7" w14:textId="7746F406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library(caret)</w:t>
      </w:r>
    </w:p>
    <w:p w:rsidR="7D65A028" w:rsidRDefault="7D65A028" w14:noSpellErr="1" w14:paraId="4F160027" w14:textId="150CADB6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library(e1071)</w:t>
      </w:r>
    </w:p>
    <w:p w:rsidR="7D65A028" w:rsidRDefault="7D65A028" w14:paraId="3B9CEB39" w14:textId="5FC2784F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("lattice")</w:t>
      </w:r>
    </w:p>
    <w:p w:rsidR="7D65A028" w:rsidRDefault="7D65A028" w14:paraId="2103D85A" w14:textId="0DBF3995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install.packages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("ggplot2")</w:t>
      </w:r>
    </w:p>
    <w:p w:rsidR="7D65A028" w:rsidRDefault="7D65A028" w14:paraId="1ECE8ADB" w14:textId="109F64DA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str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WineMag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7D65A028" w:rsidRDefault="7D65A028" w14:paraId="030F75A9" w14:textId="7F11677A"/>
    <w:p w:rsidR="7D65A028" w:rsidRDefault="7D65A028" w14:paraId="69E54E20" w14:textId="186E5B31"/>
    <w:p w:rsidR="7D65A028" w:rsidRDefault="7D65A028" w14:noSpellErr="1" w14:paraId="6E078B65" w14:textId="112D07D9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S&lt;- </w:t>
      </w:r>
      <w:proofErr w:type="gram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sample(</w:t>
      </w:r>
      <w:proofErr w:type="gram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97851,80000)</w:t>
      </w:r>
    </w:p>
    <w:p w:rsidR="7D65A028" w:rsidRDefault="7D65A028" w14:paraId="6A4B5600" w14:textId="556F9C46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trainIndex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proofErr w:type="gram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sample(</w:t>
      </w:r>
      <w:proofErr w:type="gram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1:97851, size = round(0.7*97851), replace=FALSE)</w:t>
      </w:r>
    </w:p>
    <w:p w:rsidR="7D65A028" w:rsidRDefault="7D65A028" w14:paraId="49B56C98" w14:textId="5709508F"/>
    <w:p w:rsidR="7D65A028" w:rsidRDefault="7D65A028" w14:paraId="528E13A1" w14:textId="5AC317C0"/>
    <w:p w:rsidR="7D65A028" w:rsidRDefault="7D65A028" w14:paraId="1ED152CC" w14:textId="3C22A99F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train = 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WineMag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trainIndex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,]</w:t>
      </w:r>
    </w:p>
    <w:p w:rsidR="7D65A028" w:rsidRDefault="7D65A028" w14:paraId="633F9992" w14:textId="52C25104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test = 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WineMag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[-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trainIndex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,]</w:t>
      </w:r>
    </w:p>
    <w:p w:rsidR="7D65A028" w:rsidP="7D65A028" w:rsidRDefault="7D65A028" w14:paraId="5E20AA8D" w14:textId="1AAC672B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D65A028" w:rsidRDefault="7D65A028" w14:noSpellErr="1" w14:paraId="53D1AB10" w14:textId="657AC0AE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## remove Description and designation ###</w:t>
      </w:r>
    </w:p>
    <w:p w:rsidR="7D65A028" w:rsidRDefault="7D65A028" w14:paraId="42EC9D11" w14:textId="614DD5B2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df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proofErr w:type="gram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subset(</w:t>
      </w:r>
      <w:proofErr w:type="gram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train, select = -c(Description, Designation))</w:t>
      </w:r>
    </w:p>
    <w:p w:rsidR="7D65A028" w:rsidP="7D65A028" w:rsidRDefault="7D65A028" w14:paraId="6900B859" w14:textId="50454BAF">
      <w:pPr>
        <w:pStyle w:val="Normal"/>
      </w:pPr>
    </w:p>
    <w:p w:rsidR="7D65A028" w:rsidRDefault="7D65A028" w14:noSpellErr="1" w14:paraId="120609AB" w14:textId="7133E359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## To convert the price into binary ###</w:t>
      </w:r>
    </w:p>
    <w:p w:rsidR="7D65A028" w:rsidRDefault="7D65A028" w14:paraId="794848E7" w14:textId="43D483C0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train$Price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train$Price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50] &lt;- 0</w:t>
      </w:r>
    </w:p>
    <w:p w:rsidR="7D65A028" w:rsidRDefault="7D65A028" w14:paraId="67B92535" w14:textId="37355FCE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train$Price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train$Price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&gt; 50] &lt;- 1</w:t>
      </w:r>
    </w:p>
    <w:p w:rsidR="7D65A028" w:rsidRDefault="7D65A028" w14:paraId="4C7109B8" w14:textId="52A43860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train$Price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train$Price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== 50] &lt;- 1</w:t>
      </w:r>
    </w:p>
    <w:p w:rsidR="7D65A028" w:rsidRDefault="7D65A028" w14:paraId="63851FF5" w14:textId="0D1BC1B3"/>
    <w:p w:rsidR="7D65A028" w:rsidRDefault="7D65A028" w14:paraId="0AEF8850" w14:textId="4C8A9DF5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##to change the 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coloumn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position in DF file</w:t>
      </w:r>
    </w:p>
    <w:p w:rsidR="7D65A028" w:rsidP="7D65A028" w:rsidRDefault="7D65A028" w14:paraId="4FBC8918" w14:textId="2D8DC511">
      <w:pPr>
        <w:pStyle w:val="Normal"/>
      </w:pP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setcolorder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df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, c("Price", 1: (length(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Df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)-1) ) )</w:t>
      </w:r>
    </w:p>
    <w:p w:rsidR="7D65A028" w:rsidRDefault="7D65A028" w14:paraId="49CB3211" w14:textId="2FD1DE58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df$Price1&lt;-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df$Price</w:t>
      </w:r>
      <w:proofErr w:type="spellEnd"/>
    </w:p>
    <w:p w:rsidR="7D65A028" w:rsidRDefault="7D65A028" w14:paraId="4FC3CD71" w14:textId="5F88026F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df2 = subset(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df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, select = -c(Price))</w:t>
      </w:r>
    </w:p>
    <w:p w:rsidR="7D65A028" w:rsidP="7D65A028" w:rsidRDefault="7D65A028" w14:noSpellErr="1" w14:paraId="0AD9E8E1" w14:textId="48A68653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D65A028" w:rsidP="7D65A028" w:rsidRDefault="7D65A028" w14:noSpellErr="1" w14:paraId="35ABE4A0" w14:textId="39192E0B">
      <w:pPr>
        <w:pStyle w:val="Normal"/>
      </w:pPr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#### perform the test ##</w:t>
      </w:r>
    </w:p>
    <w:p w:rsidR="7D65A028" w:rsidRDefault="7D65A028" w14:noSpellErr="1" w14:paraId="64C3724B" w14:textId="70924385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X &lt;- df2[ ,1:7]</w:t>
      </w:r>
    </w:p>
    <w:p w:rsidR="7D65A028" w:rsidRDefault="7D65A028" w14:noSpellErr="1" w14:paraId="280A03D6" w14:textId="149E1338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y &lt;- df2[,8]</w:t>
      </w:r>
    </w:p>
    <w:p w:rsidR="7D65A028" w:rsidRDefault="7D65A028" w14:paraId="5E9CC4FB" w14:textId="1280914B"/>
    <w:p w:rsidR="7D65A028" w:rsidRDefault="7D65A028" w14:paraId="36A02391" w14:textId="2D1A6046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trainX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&lt;- </w:t>
      </w:r>
      <w:proofErr w:type="gram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X[</w:t>
      </w:r>
      <w:proofErr w:type="gram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1:68496,]</w:t>
      </w:r>
    </w:p>
    <w:p w:rsidR="7D65A028" w:rsidRDefault="7D65A028" w14:paraId="618F1E93" w14:textId="67259A5C"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trainy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&lt;- </w:t>
      </w:r>
      <w:proofErr w:type="gram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y[</w:t>
      </w:r>
      <w:proofErr w:type="gram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1:68496]</w:t>
      </w:r>
    </w:p>
    <w:p w:rsidR="7D65A028" w:rsidP="7D65A028" w:rsidRDefault="7D65A028" w14:paraId="69B01DAA" w14:textId="116DA899">
      <w:pPr>
        <w:pStyle w:val="Normal"/>
      </w:pPr>
    </w:p>
    <w:p w:rsidR="7D65A028" w:rsidRDefault="7D65A028" w14:paraId="00D0662A" w14:textId="3B4913E8"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model &lt;- C</w:t>
      </w:r>
      <w:proofErr w:type="gram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50::</w:t>
      </w:r>
      <w:proofErr w:type="gram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C5.0( 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trainX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proofErr w:type="spell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trainy</w:t>
      </w:r>
      <w:proofErr w:type="spell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)</w:t>
      </w:r>
    </w:p>
    <w:p w:rsidR="7D65A028" w:rsidRDefault="7D65A028" w14:noSpellErr="1" w14:paraId="2A15CEE3" w14:textId="2B184092">
      <w:proofErr w:type="gramStart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>summary( model</w:t>
      </w:r>
      <w:proofErr w:type="gramEnd"/>
      <w:r w:rsidRPr="7D65A028" w:rsidR="7D65A0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)</w:t>
      </w:r>
    </w:p>
    <w:p w:rsidR="7D65A028" w:rsidRDefault="7D65A028" w14:paraId="2B96062B" w14:textId="4E9B118D"/>
    <w:p w:rsidR="7D65A028" w:rsidRDefault="7D65A028" w14:paraId="22FD7D01" w14:textId="7186BC21"/>
    <w:p w:rsidR="7D65A028" w:rsidP="7D65A028" w:rsidRDefault="7D65A028" w14:paraId="2CB756AA" w14:textId="370ED163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 w:rsidR="00D33E4B" w:rsidSect="003A33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lghanim, Khatoon F.">
    <w15:presenceInfo w15:providerId="AD" w15:userId="10033FFF90EA266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4B"/>
    <w:rsid w:val="003A33F7"/>
    <w:rsid w:val="008C6E56"/>
    <w:rsid w:val="00A5344C"/>
    <w:rsid w:val="00D33E4B"/>
    <w:rsid w:val="7D65A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AD4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microsoft.com/office/2011/relationships/people" Target="/word/people.xml" Id="Rd01a97e5c15946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Lipinski, Matthew E.</dc:creator>
  <keywords/>
  <dc:description/>
  <lastModifiedBy>Alghanim, Khatoon F.</lastModifiedBy>
  <revision>2</revision>
  <dcterms:created xsi:type="dcterms:W3CDTF">2017-12-11T21:31:00.0000000Z</dcterms:created>
  <dcterms:modified xsi:type="dcterms:W3CDTF">2017-12-12T06:42:26.1345823Z</dcterms:modified>
</coreProperties>
</file>