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DE05A" w14:textId="5FEA6855" w:rsidR="00501323" w:rsidRPr="009F4CC2" w:rsidRDefault="009F4CC2" w:rsidP="009F4CC2">
      <w:pPr>
        <w:jc w:val="center"/>
        <w:rPr>
          <w:b/>
          <w:bCs/>
          <w:sz w:val="28"/>
          <w:szCs w:val="28"/>
        </w:rPr>
      </w:pPr>
      <w:r w:rsidRPr="009F4CC2">
        <w:rPr>
          <w:b/>
          <w:bCs/>
          <w:sz w:val="28"/>
          <w:szCs w:val="28"/>
        </w:rPr>
        <w:t>Name: Maryam Bashir</w:t>
      </w:r>
    </w:p>
    <w:p w14:paraId="63452BA4" w14:textId="68DDECB1" w:rsidR="009F4CC2" w:rsidRPr="009F4CC2" w:rsidRDefault="009F4CC2" w:rsidP="009F4CC2">
      <w:pPr>
        <w:jc w:val="center"/>
        <w:rPr>
          <w:b/>
          <w:bCs/>
          <w:sz w:val="28"/>
          <w:szCs w:val="28"/>
        </w:rPr>
      </w:pPr>
      <w:r w:rsidRPr="009F4CC2">
        <w:rPr>
          <w:b/>
          <w:bCs/>
          <w:sz w:val="28"/>
          <w:szCs w:val="28"/>
        </w:rPr>
        <w:t>Registration no: 04072313017</w:t>
      </w:r>
    </w:p>
    <w:p w14:paraId="24CE35C4" w14:textId="2EDB705B" w:rsidR="009F4CC2" w:rsidRDefault="009F4CC2" w:rsidP="009F4CC2">
      <w:pPr>
        <w:jc w:val="center"/>
        <w:rPr>
          <w:b/>
          <w:bCs/>
          <w:sz w:val="28"/>
          <w:szCs w:val="28"/>
        </w:rPr>
      </w:pPr>
      <w:r w:rsidRPr="009F4CC2">
        <w:rPr>
          <w:b/>
          <w:bCs/>
          <w:sz w:val="28"/>
          <w:szCs w:val="28"/>
        </w:rPr>
        <w:t>Course: MAD CS-442</w:t>
      </w:r>
    </w:p>
    <w:p w14:paraId="337225C8" w14:textId="6BFFD4E2" w:rsidR="00C94EF4" w:rsidRDefault="00C94EF4" w:rsidP="009F4CC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5</w:t>
      </w:r>
      <w:r w:rsidRPr="00C94EF4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October 2026</w:t>
      </w:r>
    </w:p>
    <w:p w14:paraId="7DD47513" w14:textId="5A6D8773" w:rsidR="009F4CC2" w:rsidRPr="009F4CC2" w:rsidRDefault="009F4CC2" w:rsidP="009F4CC2">
      <w:pPr>
        <w:jc w:val="center"/>
        <w:rPr>
          <w:b/>
          <w:bCs/>
          <w:sz w:val="36"/>
          <w:szCs w:val="36"/>
        </w:rPr>
      </w:pPr>
      <w:r w:rsidRPr="009F4CC2">
        <w:rPr>
          <w:b/>
          <w:bCs/>
          <w:sz w:val="28"/>
          <w:szCs w:val="28"/>
        </w:rPr>
        <w:t>Lab 3: Campus Cafe Order System</w:t>
      </w:r>
    </w:p>
    <w:p w14:paraId="36D33BC6" w14:textId="60A8EAE0" w:rsidR="009F4CC2" w:rsidRDefault="009F4CC2" w:rsidP="009F4CC2">
      <w:pPr>
        <w:jc w:val="center"/>
        <w:rPr>
          <w:b/>
          <w:bCs/>
          <w:sz w:val="28"/>
          <w:szCs w:val="28"/>
        </w:rPr>
      </w:pPr>
    </w:p>
    <w:p w14:paraId="0549B780" w14:textId="6D10F4AA" w:rsidR="009F4CC2" w:rsidRDefault="009F4CC2" w:rsidP="009F4CC2">
      <w:pPr>
        <w:rPr>
          <w:b/>
          <w:bCs/>
          <w:sz w:val="24"/>
          <w:szCs w:val="24"/>
        </w:rPr>
      </w:pPr>
      <w:r>
        <w:t>Checkpoint 1: seed line, the Dish class and step1() code, the 2 printed lines.</w:t>
      </w:r>
    </w:p>
    <w:p w14:paraId="4B478C4F" w14:textId="3E870130" w:rsidR="009F4CC2" w:rsidRDefault="009F4CC2" w:rsidP="009F4CC2">
      <w:pPr>
        <w:rPr>
          <w:b/>
          <w:bCs/>
          <w:sz w:val="24"/>
          <w:szCs w:val="24"/>
        </w:rPr>
      </w:pPr>
      <w:r w:rsidRPr="009F4CC2">
        <w:rPr>
          <w:b/>
          <w:bCs/>
          <w:noProof/>
          <w:sz w:val="24"/>
          <w:szCs w:val="24"/>
        </w:rPr>
        <w:drawing>
          <wp:inline distT="0" distB="0" distL="0" distR="0" wp14:anchorId="47D603D6" wp14:editId="743ECB88">
            <wp:extent cx="5943600" cy="2538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69C6" w14:textId="4E124AF5" w:rsidR="009F4CC2" w:rsidRDefault="009F4CC2" w:rsidP="009F4CC2">
      <w:r>
        <w:t xml:space="preserve">Checkpoint 2: seed line, the </w:t>
      </w:r>
      <w:proofErr w:type="spellStart"/>
      <w:r>
        <w:t>MenuItem</w:t>
      </w:r>
      <w:proofErr w:type="spellEnd"/>
      <w:r>
        <w:t xml:space="preserve"> class and step2() code, the 2 printed lines</w:t>
      </w:r>
    </w:p>
    <w:p w14:paraId="2ED27FE2" w14:textId="092775AD" w:rsidR="009F4CC2" w:rsidRDefault="009F4CC2" w:rsidP="009F4CC2">
      <w:pPr>
        <w:rPr>
          <w:b/>
          <w:bCs/>
          <w:sz w:val="24"/>
          <w:szCs w:val="24"/>
        </w:rPr>
      </w:pPr>
      <w:r w:rsidRPr="009F4CC2">
        <w:rPr>
          <w:b/>
          <w:bCs/>
          <w:noProof/>
          <w:sz w:val="24"/>
          <w:szCs w:val="24"/>
        </w:rPr>
        <w:drawing>
          <wp:inline distT="0" distB="0" distL="0" distR="0" wp14:anchorId="15876F18" wp14:editId="6F46C604">
            <wp:extent cx="2152650" cy="2008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6872" cy="201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C963" w14:textId="77777777" w:rsidR="00A5194F" w:rsidRDefault="00A5194F" w:rsidP="009F4CC2"/>
    <w:p w14:paraId="12CCDA95" w14:textId="77777777" w:rsidR="00A5194F" w:rsidRDefault="00A5194F" w:rsidP="009F4CC2"/>
    <w:p w14:paraId="50F5925E" w14:textId="77777777" w:rsidR="00A5194F" w:rsidRDefault="00A5194F" w:rsidP="009F4CC2"/>
    <w:p w14:paraId="3E31DA8A" w14:textId="77777777" w:rsidR="00A5194F" w:rsidRDefault="00A5194F" w:rsidP="009F4CC2"/>
    <w:p w14:paraId="49DA28D1" w14:textId="77FCF437" w:rsidR="009F4CC2" w:rsidRDefault="009F4CC2" w:rsidP="009F4CC2">
      <w:r>
        <w:t>Checkpoint 3: seed line, the two new constructors and step3() code, the 3 printed lines.</w:t>
      </w:r>
    </w:p>
    <w:p w14:paraId="25072CA8" w14:textId="3CBA613D" w:rsidR="009F4CC2" w:rsidRDefault="00A06A39" w:rsidP="009F4CC2">
      <w:pPr>
        <w:rPr>
          <w:b/>
          <w:bCs/>
          <w:sz w:val="24"/>
          <w:szCs w:val="24"/>
        </w:rPr>
      </w:pPr>
      <w:r w:rsidRPr="00A06A39">
        <w:rPr>
          <w:b/>
          <w:bCs/>
          <w:sz w:val="24"/>
          <w:szCs w:val="24"/>
        </w:rPr>
        <w:drawing>
          <wp:inline distT="0" distB="0" distL="0" distR="0" wp14:anchorId="553132AE" wp14:editId="0DAEC10C">
            <wp:extent cx="1796995" cy="21594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4947" cy="2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85CD" w14:textId="11606CDB" w:rsidR="00A5194F" w:rsidRDefault="00A5194F" w:rsidP="009F4CC2">
      <w:r>
        <w:t xml:space="preserve">Checkpoint 4: seed line, the </w:t>
      </w:r>
      <w:proofErr w:type="spellStart"/>
      <w:r>
        <w:t>OrderLog</w:t>
      </w:r>
      <w:proofErr w:type="spellEnd"/>
      <w:r>
        <w:t xml:space="preserve"> class and step4() code, the 3 printed lines.</w:t>
      </w:r>
    </w:p>
    <w:p w14:paraId="3B3CD3FE" w14:textId="5F1F9FFD" w:rsidR="00A5194F" w:rsidRDefault="00A06A39" w:rsidP="009F4CC2">
      <w:pPr>
        <w:rPr>
          <w:b/>
          <w:bCs/>
          <w:sz w:val="24"/>
          <w:szCs w:val="24"/>
        </w:rPr>
      </w:pPr>
      <w:r w:rsidRPr="00A06A39">
        <w:rPr>
          <w:b/>
          <w:bCs/>
          <w:sz w:val="24"/>
          <w:szCs w:val="24"/>
        </w:rPr>
        <w:drawing>
          <wp:inline distT="0" distB="0" distL="0" distR="0" wp14:anchorId="5B49A22C" wp14:editId="4BE4EDC2">
            <wp:extent cx="1709530" cy="2177007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9299" cy="218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11D5" w14:textId="52226B7D" w:rsidR="00A5194F" w:rsidRDefault="00A5194F" w:rsidP="009F4CC2">
      <w:r>
        <w:t xml:space="preserve">Checkpoint 5: seed line, the </w:t>
      </w:r>
      <w:proofErr w:type="spellStart"/>
      <w:r>
        <w:t>OrderLine</w:t>
      </w:r>
      <w:proofErr w:type="spellEnd"/>
      <w:r>
        <w:t xml:space="preserve"> class, </w:t>
      </w:r>
      <w:proofErr w:type="spellStart"/>
      <w:proofErr w:type="gramStart"/>
      <w:r>
        <w:t>mainOrder</w:t>
      </w:r>
      <w:proofErr w:type="spellEnd"/>
      <w:r>
        <w:t>(</w:t>
      </w:r>
      <w:proofErr w:type="gramEnd"/>
      <w:r>
        <w:t>) and step5() code, the 3 printed lines.</w:t>
      </w:r>
    </w:p>
    <w:p w14:paraId="0D827E11" w14:textId="01531EF9" w:rsidR="00A5194F" w:rsidRDefault="00A06A39" w:rsidP="009F4CC2">
      <w:pPr>
        <w:rPr>
          <w:b/>
          <w:bCs/>
          <w:sz w:val="24"/>
          <w:szCs w:val="24"/>
        </w:rPr>
      </w:pPr>
      <w:r w:rsidRPr="00A06A39">
        <w:rPr>
          <w:b/>
          <w:bCs/>
          <w:sz w:val="24"/>
          <w:szCs w:val="24"/>
        </w:rPr>
        <w:drawing>
          <wp:inline distT="0" distB="0" distL="0" distR="0" wp14:anchorId="6CD7ED27" wp14:editId="3B5F9168">
            <wp:extent cx="1614115" cy="2247294"/>
            <wp:effectExtent l="0" t="0" r="571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0886" cy="225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43CE" w14:textId="37B29636" w:rsidR="00A5194F" w:rsidRDefault="00A5194F" w:rsidP="009F4CC2">
      <w:r>
        <w:lastRenderedPageBreak/>
        <w:t>Checkpoint 6: seed line, the three getters and step6() code, the 3 printed lines.</w:t>
      </w:r>
    </w:p>
    <w:p w14:paraId="6FD92179" w14:textId="6C215428" w:rsidR="00C36575" w:rsidRPr="00A06A39" w:rsidRDefault="00A06A39" w:rsidP="009F4CC2">
      <w:pPr>
        <w:rPr>
          <w:b/>
          <w:bCs/>
          <w:sz w:val="24"/>
          <w:szCs w:val="24"/>
        </w:rPr>
      </w:pPr>
      <w:r w:rsidRPr="00A06A39">
        <w:rPr>
          <w:b/>
          <w:bCs/>
          <w:sz w:val="24"/>
          <w:szCs w:val="24"/>
        </w:rPr>
        <w:drawing>
          <wp:inline distT="0" distB="0" distL="0" distR="0" wp14:anchorId="48AAA420" wp14:editId="12268DF9">
            <wp:extent cx="3919993" cy="2075586"/>
            <wp:effectExtent l="0" t="0" r="444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466" cy="208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F92F" w14:textId="642162D3" w:rsidR="00A5194F" w:rsidRDefault="00A5194F" w:rsidP="009F4CC2">
      <w:r>
        <w:t xml:space="preserve">Checkpoint 7: seed line, the </w:t>
      </w:r>
      <w:proofErr w:type="spellStart"/>
      <w:r>
        <w:t>StudentCard</w:t>
      </w:r>
      <w:proofErr w:type="spellEnd"/>
      <w:r>
        <w:t xml:space="preserve"> class and step7() code, the 4 printed lines.</w:t>
      </w:r>
    </w:p>
    <w:p w14:paraId="070B4316" w14:textId="3C021E91" w:rsidR="00A5194F" w:rsidRDefault="00A06A39" w:rsidP="009F4CC2">
      <w:pPr>
        <w:rPr>
          <w:b/>
          <w:bCs/>
          <w:sz w:val="24"/>
          <w:szCs w:val="24"/>
        </w:rPr>
      </w:pPr>
      <w:r w:rsidRPr="00A06A39">
        <w:rPr>
          <w:b/>
          <w:bCs/>
          <w:sz w:val="24"/>
          <w:szCs w:val="24"/>
        </w:rPr>
        <w:drawing>
          <wp:inline distT="0" distB="0" distL="0" distR="0" wp14:anchorId="385B6E14" wp14:editId="5F8AF512">
            <wp:extent cx="2679590" cy="1710278"/>
            <wp:effectExtent l="0" t="0" r="698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7904" cy="171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416C" w14:textId="314C0408" w:rsidR="0044088B" w:rsidRDefault="0044088B" w:rsidP="009F4CC2">
      <w:r>
        <w:t xml:space="preserve">Checkpoint 8: seed line,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), </w:t>
      </w:r>
      <w:proofErr w:type="spellStart"/>
      <w:r>
        <w:t>buildMenu</w:t>
      </w:r>
      <w:proofErr w:type="spellEnd"/>
      <w:r>
        <w:t>() and step8() code, the 3 printed lines</w:t>
      </w:r>
    </w:p>
    <w:p w14:paraId="4C43877D" w14:textId="5F70DC49" w:rsidR="0044088B" w:rsidRDefault="00A06A39" w:rsidP="009F4CC2">
      <w:pPr>
        <w:rPr>
          <w:b/>
          <w:bCs/>
          <w:sz w:val="24"/>
          <w:szCs w:val="24"/>
        </w:rPr>
      </w:pPr>
      <w:r w:rsidRPr="00A06A39">
        <w:rPr>
          <w:b/>
          <w:bCs/>
          <w:sz w:val="24"/>
          <w:szCs w:val="24"/>
        </w:rPr>
        <w:drawing>
          <wp:inline distT="0" distB="0" distL="0" distR="0" wp14:anchorId="07BFB610" wp14:editId="32B6E656">
            <wp:extent cx="4222143" cy="1134926"/>
            <wp:effectExtent l="0" t="0" r="698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389" cy="113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119F" w14:textId="325AE931" w:rsidR="0044088B" w:rsidRDefault="0044088B" w:rsidP="009F4CC2">
      <w:r>
        <w:t xml:space="preserve">Checkpoint 9: seed line, </w:t>
      </w:r>
      <w:proofErr w:type="spellStart"/>
      <w:proofErr w:type="gramStart"/>
      <w:r>
        <w:t>buildReceipt</w:t>
      </w:r>
      <w:proofErr w:type="spellEnd"/>
      <w:r>
        <w:t>(</w:t>
      </w:r>
      <w:proofErr w:type="gramEnd"/>
      <w:r>
        <w:t>) and step9() code, the 5 printed lines.</w:t>
      </w:r>
    </w:p>
    <w:p w14:paraId="64B0D271" w14:textId="6224955A" w:rsidR="0044088B" w:rsidRDefault="00A06A39" w:rsidP="009F4CC2">
      <w:pPr>
        <w:rPr>
          <w:b/>
          <w:bCs/>
          <w:sz w:val="24"/>
          <w:szCs w:val="24"/>
        </w:rPr>
      </w:pPr>
      <w:r w:rsidRPr="00A06A39">
        <w:rPr>
          <w:b/>
          <w:bCs/>
          <w:sz w:val="24"/>
          <w:szCs w:val="24"/>
        </w:rPr>
        <w:drawing>
          <wp:inline distT="0" distB="0" distL="0" distR="0" wp14:anchorId="30829B34" wp14:editId="34322F44">
            <wp:extent cx="4063117" cy="162785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0691" cy="163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ABB2" w14:textId="5D688692" w:rsidR="0044088B" w:rsidRDefault="0044088B" w:rsidP="009F4CC2">
      <w:r>
        <w:lastRenderedPageBreak/>
        <w:t>Checkpoint 10: seed line, the Coupon class and step10() code, the 3 printed lines</w:t>
      </w:r>
      <w:r>
        <w:t>.</w:t>
      </w:r>
    </w:p>
    <w:p w14:paraId="0DFF794A" w14:textId="017B5AD1" w:rsidR="0044088B" w:rsidRDefault="00E30688" w:rsidP="009F4CC2">
      <w:pPr>
        <w:rPr>
          <w:b/>
          <w:bCs/>
          <w:sz w:val="24"/>
          <w:szCs w:val="24"/>
        </w:rPr>
      </w:pPr>
      <w:r w:rsidRPr="00E30688">
        <w:rPr>
          <w:b/>
          <w:bCs/>
          <w:sz w:val="24"/>
          <w:szCs w:val="24"/>
        </w:rPr>
        <w:drawing>
          <wp:inline distT="0" distB="0" distL="0" distR="0" wp14:anchorId="7457A471" wp14:editId="66C8BF7C">
            <wp:extent cx="5943600" cy="11912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FFC4" w14:textId="01A35018" w:rsidR="00C36575" w:rsidRPr="009F4CC2" w:rsidRDefault="00C36575" w:rsidP="009F4CC2">
      <w:pPr>
        <w:rPr>
          <w:b/>
          <w:bCs/>
          <w:sz w:val="24"/>
          <w:szCs w:val="24"/>
        </w:rPr>
      </w:pPr>
    </w:p>
    <w:sectPr w:rsidR="00C36575" w:rsidRPr="009F4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50"/>
    <w:rsid w:val="0044088B"/>
    <w:rsid w:val="00501323"/>
    <w:rsid w:val="00642950"/>
    <w:rsid w:val="007F3690"/>
    <w:rsid w:val="009F4CC2"/>
    <w:rsid w:val="00A06A39"/>
    <w:rsid w:val="00A5194F"/>
    <w:rsid w:val="00C36575"/>
    <w:rsid w:val="00C94EF4"/>
    <w:rsid w:val="00E3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6F8A"/>
  <w15:chartTrackingRefBased/>
  <w15:docId w15:val="{30504125-CF19-4F87-AC25-66A1E9C1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BASHIR</dc:creator>
  <cp:keywords/>
  <dc:description/>
  <cp:lastModifiedBy>MARYAM BASHIR</cp:lastModifiedBy>
  <cp:revision>5</cp:revision>
  <dcterms:created xsi:type="dcterms:W3CDTF">2026-10-05T05:43:00Z</dcterms:created>
  <dcterms:modified xsi:type="dcterms:W3CDTF">2026-10-05T07:18:00Z</dcterms:modified>
</cp:coreProperties>
</file>