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44"/>
          <w:szCs w:val="44"/>
        </w:rPr>
        <w:t xml:space="preserve">RAABYT WEBSITE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Full-Page Scroll-Snap Storytelling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Phase-by-Phase Claude Code Prompts</w:t>
      </w:r>
    </w:p>
    <w:p>
      <w:pPr>
        <w:pBdr>
          <w:top w:val="single" w:color="8B5CF6" w:sz="4" w:space="8"/>
        </w:pBdr>
        <w:spacing w:after="100" w:before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for: Raabyt Technologies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How to Use This Document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contains 10 sequential prompts. Copy each prompt into your VS Code Claude Code chat one at a time. Wait for each phase to be fully implemented and tested before moving to the next.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Open your Raabyt project in VS Code with Claude Code extension active.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Copy the prompt text between the purple COPY and END markers.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Paste into Claude Code chat and let it implement the changes.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Test at http://localhost:3000 — verify the section works correctly.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Step 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Only proceed to the next phase after the current one is verified.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8B5CF6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 NOT change the color theme. The site uses dark background (#0A0A0F), purple (#8B5CF6), magenta (#D946EF), and pink (#EC4899). All prompts preserve these colors.</w:t>
      </w:r>
    </w:p>
    <w:p>
      <w:pPr>
        <w:spacing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What We Are Building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full-page scroll-snap storytelling website where: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Each section fills exactly one viewport (100vh) — no overflow, no extra scrolling within a section.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One mouse scroll = the entire current section transitions out and the next section transitions in. Like a presentation slideshow.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Scrolling is buttery smooth with elegant snap transitions.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The header floats as a horizontal glass bar with a small gap from the top of the viewport.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The footer remains as a separate section at the very end (part of the layout, visible on all pages).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Section navigation dots appear on the right side (desktop only). No separate scrollbar next to the dots.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The hero section features a 3D object that responds to scroll, providing immersive visualization.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ReactBits backgrounds add depth and interactivity to each section.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 All code is clean — no unused imports, no dead code, no heavy animations that hurt performance.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1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Clean Up, Fix Broken Files &amp; Set Up Scroll-Snap Infrastructure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phase fixes the corrupted page.tsx, removes conflicting libraries (Lenis smooth scroll), sets up CSS scroll-snap, and establishes the full-page section structure.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I am rebuilding the Raabyt website (Next.js 16, React 19, Tailwind v4, Framer Motion, R3F) as a full-page scroll-snap storytelling site. The site uses a dark theme with brand colors: purple (#8B5CF6), magenta (#D946EF), pink (#EC4899), and dark backgrounds (#0A0A0F, #111119). DO NOT change any colors or the existing color theme.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 — this project uses Next.js 16 with breaking changes.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Clean up the codebase, fix broken files, and set up scroll-snap infrastructure.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CODE CLEANUP — First, audit and remove all unused/dead code across the project: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any unused imports in every file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the SmoothScrollProvider component and its usage (Lenis conflicts with scroll-snap)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AnimatedDivider, SectionTransition, ParallaxSection components if they exist — we do not need them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Lenis dependency: run `npm uninstall @studio-freight/lenis lenis` if installed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any GSAP scroll-trigger code that conflicts with snap behavior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Keep: Framer Motion, React Three Fiber, Tailwind, all existing UI components (badge, button, card, logo, etc.)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FIX src/app/page.tsx — This file is currently TRUNCATED/CORRUPTED. Rewrite it completely: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HeroSection } from '@/components/features/hero-section';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ProductsShowcase } from '@/components/features/products-showcase';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WhyRaabyt } from '@/components/features/why-raabyt';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StatsCounter } from '@/components/features/stats-counter';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Testimonials } from '@/components/features/testimonials';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CTABanner } from '@/components/features/cta-banner';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TrustSignals } from '@/components/features/trust-signals';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import { ScrollDots } from '@/components/ui/scroll-dots';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export default function Home() {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return (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&lt;&gt;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&lt;ScrollDots /&gt;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id='hero' className='snap-section'&gt;&lt;HeroSection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id='products' className='snap-section'&gt;&lt;ProductsShowcase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id='why-raabyt' className='snap-section'&gt;&lt;WhyRaabyt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id='stats' className='snap-section'&gt;&lt;StatsCounter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id='testimonials' className='snap-section'&gt;&lt;Testimonials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id='trust' className='snap-section'&gt;&lt;TrustSignals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&lt;section id='cta' className='snap-section'&gt;&lt;CTABanner /&gt;&lt;/section&gt;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&lt;/&gt;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);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UPDATE src/app/layout.tsx: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SmoothScrollProvider wrapper and its import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ScrollProgress component and its import (we will use dots only, no scrollbar)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&lt;main&gt; element becomes the scroll-snap container: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&lt;main id='main-content' className='flex-1 h-screen overflow-y-auto snap-y snap-mandatory scroll-smooth'&gt;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{children}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&lt;/main&gt;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the &lt;Footer /&gt; in the layout — it stays as a separate element after main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the &lt;Header /&gt; as a fixed overlay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`px-2 sm:px-0` from main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ADD to globals.css: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/* Full-page scroll-snap sections */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.snap-section {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height: 100vh;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height: 100dvh;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scroll-snap-align: start;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overflow: hidden;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position: relative;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display: flex;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flex-direction: column;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justify-content: center;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/* Hide the default scrollbar on the snap container */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main#main-content {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scrollbar-width: none;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-ms-overflow-style: none;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main#main-content::-webkit-scrollbar {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display: none;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UPDATE the Header component (src/components/layout/header.tsx):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Change the header from `fixed top-0 left-0 right-0` to `fixed top-3 left-4 right-4`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Add glass morphism: `bg-surface/60 backdrop-blur-2xl border border-white/10 rounded-2xl shadow-lg shadow-black/20`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This creates a floating glass header with a gap from the top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the scroll-based background change (scrolled state), but now the glass effect is always visible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Adjust z-index to z-50 (should already be z-50)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nav inside should keep its max-w-7xl centering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6. UPDATE ScrollDots (src/components/ui/scroll-dots.tsx):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scroll container is now &lt;main&gt; not the window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Use IntersectionObserver on each section ID to detect which section is active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Clicking a dot should scroll the &lt;main&gt; element: document.getElementById(sectionId)?.scrollIntoView({ behavior: 'smooth' })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Keep: fixed right side, purple active dot with glow, hidden on mobile (hidden lg:flex)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Make sure no separate scrollbar appears next to the dots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7. Run `npm run build` to verify no errors. Fix any import errors or missing references.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2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Hero Section — Full-Screen with 3D Object &amp; Entrance Animation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hero section fills one viewport. It features a 3D object that reacts to scroll position, creating a cinematic feel. Content is compact and centered.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 site. Each section = exactly 100vh (100dvh). Content must fit within the viewport without any overflow.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Update src/components/features/hero-section.tsx to be a perfect full-screen hero with 3D visualization.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SECTION LAYOUT: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section element should NOT set its own height — the parent .snap-section handles 100vh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Remove: h-screen, min-h-[600px], max-h-[1200px], pt-20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section should be: className='relative w-full h-full flex items-center overflow-hidden'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Add pt-24 to account for the floating glass header (the header is ~80px + 12px gap)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CONTENT LAYOUT — compact, centered, fits in viewport: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Container: mx-auto max-w-7xl px-4 sm:px-6 lg:px-8 w-full relative z-10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Max width for text block: max-w-2xl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Heading sizes (slightly smaller to ensure fit):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text-3xl sm:text-4xl md:text-5xl lg:text-6xl font-bold leading-[1.1]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Subtitle: mt-4 sm:mt-5 text-base sm:text-lg (not too much margin)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CTAs: mt-5 sm:mt-6 (compact)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Trust badges: mt-6 sm:mt-8 (compact)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3D OBJECT (src/components/3d/hero-scene.tsx):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Replace the current 3D scene content with a proper 3D object relevant to enterprise software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Suggestion: A 3D shield/cube/torus-knot with brand purple metallic material that: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a) Slowly auto-rotates on Y axis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b) Has a slight floating animation (up/down sine wave)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c) Uses MeshStandardMaterial with color=#8B5CF6, metalness=0.7, roughness=0.2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d) Has subtle environment lighting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3D object should be positioned on the RIGHT side of the hero (behind/beside the text)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On mobile: hide the 3D scene, show the gradient fallback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dynamic import with ssr: false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ENTRANCE ANIMATION (on page load, not scroll):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Eyebrow 'ENTERPRISE SOFTWARE SUITE': fade-in + slideUp (0.3s, delay 0.2s)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Heading words: staggered fade-in + slideUp (0.12s stagger, starting at 0.5s)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Subtitle: fade-in + slideUp (delay 1.0s)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CTAs: fade-in + slideUp (delay 1.2s)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Trust badges: fade-in (delay 1.4s)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Use Framer Motion initial + animate (NOT whileInView, since hero is visible on load)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SCROLL INDICATOR at bottom of hero: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Bouncing chevron + 'Scroll to explore' text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Position: absolute bottom-8 left-1/2 -translate-x-1/2 z-10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Small, muted, does not take up content space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Fades out when user scrolls away (use whileInView)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6. Keep existing 3D background with gradient overlays for text readability.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At 1280x720, all content (heading, subtitle, CTAs, badges, scroll indicator) must be visible without any overflow. No content should be cut off.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3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Products Showcase — Compact Grid Fitting 100vh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8 product cards must fit in a single viewport using a compact 4x2 grid layout.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scroll-snap. Each section = 100vh. Content must fit without overflow.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Redesign src/components/features/products-showcase.tsx to fit in one screen.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SECTION LAYOUT: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the outer &lt;section&gt; height/padding — parent .snap-section handles 100vh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Inner content: h-full flex flex-col justify-center px-4 sm:px-6 lg:px-8 mx-auto max-w-7xl w-full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COMPACT HEADING: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Eyebrow: text-xs uppercase tracking-widest text-brand-purple mb-2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Heading: text-2xl md:text-3xl lg:text-4xl font-bold mb-2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Description: text-sm md:text-base text-muted, one or two lines max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Gap to grid: mt-6 md:mt-8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PRODUCT CARDS GRID — compact 4 columns x 2 rows: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Grid: grid grid-cols-2 sm:grid-cols-4 gap-3 md:gap-4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Each card — COMPACT: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Padding: p-3 md:p-4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Icon: h-8 w-8 container with h-4 w-4 icon, mb-2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Name: text-sm font-semibold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Tagline: text-xs text-muted line-clamp-1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'Learn more': text-xs mt-2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TiltCard hover effect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existing card styling (glass, border, etc.) but with compact padding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ENTRANCE ANIMATION (whileInView — triggers when section snaps into view):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Heading elements fade-in first (0.3s)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Cards stagger in: initial={{ opacity: 0, y: 24 }}, animate to normal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Stagger: 0.05s between cards, starts 0.2s after heading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viewport={{ once: true, amount: 0.3 }}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OPTIONAL: Add a very subtle ReactBits background (Threads or Dot Grid). If adding: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Dynamic import with ssr: false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Absolute positioned, -z-10, opacity-15, pointer-events-none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If it causes ANY performance issues, remove it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All 8 product cards + heading visible at 1280x720 without overflow.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4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Why Raabyt — Bento Grid Fitting 100vh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6 feature cards (2 large + 4 small) are arranged in a compact bento layout.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scroll-snap. Each section = 100vh. Content must fit.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Redesign src/components/features/why-raabyt.tsx to fit in one screen.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SECTION LAYOUT: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Same pattern: h-full flex flex-col justify-center px-4 sm:px-6 lg:px-8 mx-auto max-w-7xl w-full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COMPACT HEADING: Same compact pattern as Products section.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BENTO GRID — all 6 cards in one grid: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Grid: grid grid-cols-2 md:grid-cols-4 gap-3 md:gap-4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- 2 LARGE cards ('On-Premise Security', 'AI-Powered Automation'): md:col-span-2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- 4 SMALL cards: 1 column each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Desktop layout (4 cols):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Row 1: [On-Premise Security (2col)] [AI-Powered Automation (2col)]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Row 2: [Unified Platform] [99.9% Uptime] [Custom Workflows] [24/7 Support]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All cards: compact p-3 md:p-4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Icon: h-8 w-8 container, mb-2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Title: text-sm md:text-base font-semibold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Description: text-xs md:text-sm text-muted line-clamp-2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ENTRANCE ANIMATION (whileInView):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Large cards: enter from sides (first from left x:-30, second from right x:30)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Small cards: stagger up from bottom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viewport={{ once: true, amount: 0.3 }}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All 6 cards + heading visible at 1280x720.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5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Stats Counter — Centered Numbers with Aurora Background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stats section is a dramatic breathing moment with big numbers centered in the viewport.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scroll-snap. Each section = 100vh.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Update src/components/features/stats-counter.tsx to fit in 100vh.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SECTION LAYOUT: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h-full flex flex-col items-center justify-center px-4 sm:px-6 lg:px-8 mx-auto max-w-7xl w-full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CONTENT: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Add eyebrow text: 'By the Numbers' in brand purple, centered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Stats grid: grid grid-cols-2 lg:grid-cols-4 gap-8 md:gap-12, mt-8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Numbers: text-4xl md:text-5xl lg:text-6xl font-bold (big and dramatic)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Lots of breathing room — this section should feel spacious and impactful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ANIMATED NUMBERS: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Count up from 0 to final value when section enters viewport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Start counting 0.3s after snap-in (to let the entrance settle)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Duration: 1.5s with easeOut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Brief purple text-shadow glow when counting completes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BACKGROUND: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the existing radial gradient center glow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Optionally add ReactBits Soft Aurora behind (absolute, -z-10, opacity-20, pointer-events-none)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Install dependency if needed: `npm install ogl` (only if the component requires it)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Dynamic import, ssr: false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If it causes performance issues, use a simple CSS radial gradient instead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ENTRANCE: Stats drop in from above with spring physics, stagger 0.12s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4 stats centered in 1280x720 with generous spacing.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6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Testimonials — Horizontal Carousel in 100vh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testimonials carousel fits within one viewport height with compact heading and constrained card sizes.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scroll-snap. Each section = 100vh.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Update src/components/features/testimonials.tsx to fit in 100vh.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SECTION LAYOUT: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h-full flex flex-col justify-center overflow-hidden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COMPACT HEADING: centered, same compact pattern, max gap to carousel: mt-6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CAROUSEL: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the existing auto-scrolling horizontal carousel mechanism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Constrain card height: max-h-[180px] or similar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Card width: w-[300px] sm:w-[340px] (slightly smaller)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Quote text: text-sm line-clamp-3 (max 3 lines to prevent overflow)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the fade masks on left/right edges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Pause on hover still works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ENTRANCE: Heading fades in, carousel slides in from right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Heading + full carousel visible at 1280x720.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7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Trust Signals + CTA Banner — Each Filling 100vh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Both sections are centered in their viewports. The CTA is the final snap section before the footer.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scroll-snap. Each section = 100vh.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Update Trust Signals and CTA Banner to each fit in 100vh.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TRUST SIGNALS (src/components/features/trust-signals.tsx):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Layout: h-full flex flex-col items-center justify-center px-4 sm:px-6 lg:px-8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Content stacked vertically, centered: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Certification badges row (ISO, SOC, GDPR)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Star ratings row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Press logos row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gap-6 between groups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Entrance: Elements scale-in from center with stagger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CTA BANNER (src/components/features/cta-banner.tsx):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Layout: h-full flex flex-col items-center justify-center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Content centered: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Heading: text-3xl sm:text-4xl md:text-5xl font-bold text-white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Subtitle: mt-4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Two CTA buttons: mt-8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Keep existing gradient background and particle effects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Entrance: Heading word-by-word reveal, CTAs slide up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Do NOT add footer content here — the Footer component in layout.tsx handles that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FOOTER HANDLING: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Footer stays in layout.tsx AFTER the &lt;main&gt; element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Since &lt;main&gt; is the scroll-snap container, the Footer is outside the snap area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When the user scrolls past the last section (CTA), they naturally reach the footer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footer is NOT a snap section — it just appears after the last snap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Both sections fit at 1280x720. Footer appears after scrolling past CTA.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8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ReactBits Backgrounds for Each Section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 beautiful, subtle animated backgrounds from reactbits.dev to each section. These create depth and visual distinction between sections.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 site with 7 sections, each 100vh.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Add ReactBits backgrounds to sections. Each section gets a unique background.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INSTALLATION: ReactBits components are copy-paste. Install from reactbits.dev: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npx jsrepo add github/DavidHDev/react-bits/ts-tailwind/Backgrounds/&lt;ComponentName&gt;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If the CLI fails, go to reactbits.dev/backgrounds/&lt;name&gt;, click 'Code' tab, copy the source file into src/components/ui/backgrounds/&lt;name&gt;.tsx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DEPENDENCIES to install (if not already present):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npm install ogl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(three, @react-three/fiber, @react-three/drei are already installed)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EVERY background component MUST be: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Wrapped in 'use client'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Dynamic imported: const BgComponent = dynamic(() =&gt; import(...), { ssr: false })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Placed inside the section as: &lt;div className='absolute inset-0 -z-10 opacity-[value] pointer-events-none'&gt;&lt;BgComponent /&gt;&lt;/div&gt;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Low opacity (10-25%) so content stays readable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On mobile (below md): hidden. Use: className='hidden md:block absolute inset-0 -z-10 ...'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SECTION ASSIGNMENTS: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HERO — Keep existing R3F 3D scene. No additional background.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PRODUCTS — ReactBits 'Threads' (reactbits.dev/backgrounds/threads):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Dep: ogl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Props: color={[0.54, 0.36, 0.96]} amplitude={0.5} distance={0} enableMouseInteraction={true}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Opacity: 20%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WHY RAABYT — ReactBits 'Dot Grid' (reactbits.dev/backgrounds/dot-grid):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Dep: none (pure canvas)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Props: dotSize={3} gap={35} baseColor='#8B5CF6' activeColor='#D946EF' proximity={100}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Opacity: 15%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NOTE: Remove pointer-events-none for this one so mouse interaction works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STATS — ReactBits 'Soft Aurora' (reactbits.dev/backgrounds/soft-aurora):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Dep: none (WebGL shader)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Props: speed={0.3} brightness={0.5} color1='#8B5CF6' color2='#D946EF' enableMouseInteraction={false}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Opacity: 20%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TESTIMONIALS — ReactBits 'Waves' (reactbits.dev/backgrounds/waves):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Dep: none (pure canvas)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Props: lineColor='rgba(139,92,246,0.1)' backgroundColor='transparent' waveSpeedX={0.008} waveSpeedY={0.003}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Opacity: 35%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6. TRUST SIGNALS — ReactBits 'Silk' (reactbits.dev/backgrounds/silk):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Dep: none (WebGL)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Props: speed={3} scale={1} color='#8B5CF6' noiseIntensity={1.2} rotation={0}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Opacity: 10%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7. CTA BANNER — ReactBits 'Floating Lines' (reactbits.dev/backgrounds/floating-lines):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Dep: ogl (already installed)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Props: linesGradient={['#8B5CF6','#D946EF','#EC4899','#8B5CF6']} enabledWaves={['top','middle','bottom']}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Opacity: 15%, layered BEHIND the existing gradient background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PERFORMANCE: If any background causes scroll jank or frame drops, REMOVE it and use a simple CSS radial-gradient fallback. Performance &gt; visual effect.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Run `npm run build` to check for errors.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9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3D Hero Object — Scroll-Reactive Visualization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hero 3D object should respond to scroll position, creating an immersive transition as the user leaves the hero section.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scroll-snap. The hero section has a 3D R3F scene. DO NOT change colors.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Make the hero 3D object respond to scroll position for immersive visualization.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Update src/components/3d/hero-scene.tsx: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3D OBJECT — create an impressive enterprise-themed 3D visualization: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Primary shape: A TorusKnot or Icosahedron (looks techy and modern)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Material: MeshStandardMaterial with color='#8B5CF6', metalness=0.8, roughness=0.15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Wireframe overlay: A slightly larger version of the same shape with wireframe=true, color='#D946EF', opacity=0.15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This creates a solid purple core with a magenta wireframe halo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IDLE ANIMATION (when hero is in view):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Slow auto-rotation on Y axis (0.3 rad/s)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Gentle float up/down (sine wave, amplitude 0.3, period 4s)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Subtle pulse glow (emissive intensity oscillates between 0.1 and 0.3)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SCROLL-REACTIVE BEHAVIOR: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Track the scroll position of the &lt;main&gt; container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As user scrolls AWAY from hero (scroll 0% to 100% of one viewport height):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a) Object rotates faster (Y rotation speed increases from 0.3 to 2.0)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b) Object scales down from 1.0 to 0.6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c) Object moves upward (y position from 0 to 1.5)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d) Wireframe opacity increases from 0.15 to 0.4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This makes the object feel like it is 'departing' as user scrolls to next section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Use useFrame + a scroll ref that reads from main.scrollTop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IMPLEMENTATION: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Create a custom hook useMainScroll() that tracks &lt;main id='main-content'&gt;.scrollTop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Return a normalized value 0-1 for the first viewport height (scrollTop / window.innerHeight, clamped to 0-1)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Use this in the scene component with useFrame to smoothly interpolate (lerp) properties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LIGHTING: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Ambient light: intensity 0.4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Directional light: position [5, 5, 5], intensity 1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Point light near the object: color='#8B5CF6', intensity 0.5, to create purple light spill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6. POSITIONING: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3D object should be visible on the RIGHT side of the hero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Camera position: [0, 0, 5], looking at center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Object position: [1.5, 0, 0] (offset right so it does not cover the text on the left)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7. MOBILE: On screens below lg (1024px), hide the 3D scene. Show MobileBackground gradient fallback.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8. Keep dynamic import with ssr: false in hero-section.tsx. Clean up any unused scene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TEST: At 1280x720, the 3D object is visible on the right. It rotates and floats. When scrolling to next section, it scales down and spins faster.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PHASE 10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Mobile, Performance &amp; Final Cleanup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final phase ensures everything works on all devices, removes unused code, and verifies performance.</w:t>
      </w:r>
    </w:p>
    <w:p>
      <w:pPr>
        <w:shd w:fill="EDE9FE" w:val="clear"/>
        <w:spacing w:after="60" w:before="1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COPY THE PROMPT BELOW INTO CLAUDE CODE  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Read AGENTS.md first before writing any code.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CONTEXT: Full-page scroll-snap site, nearly complete. Final polish needed.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TASK: Mobile responsiveness, performance, accessibility, and cleanup.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MOBILE SCROLL-SNAP (below md: 768px):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Use snap-proximity on mobile, snap-mandatory on desktop: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In globals.css: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main#main-content { scroll-snap-type: y proximity; 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@media (min-width: 768px) { main#main-content { scroll-snap-type: y mandatory; } }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This prevents janky mobile scrolling while keeping desktop precision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MOBILE SECTION HEIGHTS: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All sections use 100dvh (dynamic viewport height) — already set in .snap-section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Content must fit on small screens (375x812 iPhone):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Product cards: 2 columns, even more compact (p-2, text-xs)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Feature cards: 2 columns, compact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Stats: 2x2 grid, smaller numbers text-3xl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Testimonials: smaller cards w-[280px], line-clamp-2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HIDE HEAVY BACKGROUNDS ON MOBILE: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All ReactBits backgrounds: hidden md:block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On mobile, rely on simple CSS gradient backgrounds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The 3D hero scene: already hidden on mobile (lg:block)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REDUCED MOTION SUPPORT: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When prefers-reduced-motion is set: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All entrance animations: instant (no stagger, no transforms, just show)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- 3D object: static, no rotation or float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Backgrounds: static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- Scroll-snap still works (it is CSS, not JS animation)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Use the existing useReducedMotion hook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PERFORMANCE AUDIT: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ALL unused imports across every file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dead code, commented-out code, unused components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Remove old files that are no longer imported (animated-divider.tsx, section-transition.tsx, parallax-section.tsx, scroll-progress.tsx, aurora-background.tsx, smooth-scroll-provider.tsx) ONLY if they are not imported anywhere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Verify no duplicate React Three Fiber canvases (should only be 1 in hero)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Run: npm run build — fix all errors and warnings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6. FINAL SCROLL BEHAVIOR CHECK: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Scrolling from hero to products: smooth snap, whole section changes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Scrolling from CTA (last section) down: footer becomes visible (outside snap container)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Scroll dots: correctly highlight active section, clicking works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No visible scrollbar anywhere (hidden via CSS)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Header: floating glass bar with gap from top, visible over all sections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7. TEST AT THESE VIEWPORTS: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- 1920x1080 (desktop HD)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- 1280x720 (laptop)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- 768x1024 (tablet portrait)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- 375x812 (iPhone)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Verify: no content overflow, no layout breaks, smooth snapping on desktop.</w:t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/>
      </w:r>
    </w:p>
    <w:p>
      <w:pPr>
        <w:shd w:fill="F8F7FF" w:val="clear"/>
        <w:spacing w:after="40" w:before="40"/>
        <w:ind w:left="200" w:righ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8. Run `npm run build` one final time. There should be ZERO errors.</w:t>
      </w:r>
    </w:p>
    <w:p>
      <w:pPr>
        <w:shd w:fill="EDE9FE" w:val="clear"/>
        <w:spacing w:after="200" w:before="60"/>
        <w:ind w:left="100" w:right="10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  END OF PROMPT 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Quick Reference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Sizing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section must fit its content within 100vh (100dvh). Here is the content strategy per section: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Hero: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Heading + subtitle + 2 CTAs + 4 trust badges + scroll indicator + 3D object on right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Products: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Compact heading + 4x2 grid of small product cards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Why Raabyt: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Compact heading + bento grid (2 large spanning 2 cols + 4 small)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Stats: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Eyebrow + 4 large stat numbers in a row, generous breathing room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Testimonials: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Compact heading + horizontal auto-scroll carousel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Trust Signals: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Certs + ratings + press logos, all centered and stacked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CTA Banner: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Big heading + 2 CTA buttons, gradient background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Footer: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Standard footer outside snap container, appears after last section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ReactBits Backgrounds per Section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Products: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Threads (ogl dep) — flowing lines, purple, mouse interactive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Why Raabyt: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Dot Grid (no dep) — interactive dots, purple/magenta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Stats: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Soft Aurora (no dep) — flowing aurora, purple/magenta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Testimonials: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Waves (no dep) — subtle wave lines, purple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Trust Signals: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Silk (no dep) — silk texture, purple, very subtle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CTA Banner: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Floating Lines (ogl dep) — gradient lines, purple/magenta/pink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Design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Scroll behavior: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CSS scroll-snap-type: y mandatory (desktop), y proximity (mobile)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Scrollbar: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Hidden via CSS. Navigation via scroll dots only.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Header: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Floating glass bar with rounded corners, 12px gap from top, backdrop-blur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Footer: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Stays in layout.tsx, outside &lt;main&gt; snap container, appears naturally after last section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3D Hero: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TorusKnot/Icosahedron with wireframe overlay, scroll-reactive (scales + spins on scroll)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No Lenis/GSAP: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Removed. CSS scroll-snap handles everything. Framer Motion for entrance animations only.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Performance: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Backgrounds hidden on mobile, 3D hidden below lg, all dynamic imported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2026-04-06T23:24:09.603Z</dcterms:created>
  <dcterms:modified xsi:type="dcterms:W3CDTF">2026-04-06T23:24:09.603Z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