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6F" w:rsidRPr="005E2B53" w:rsidRDefault="00725E6F" w:rsidP="00725E6F">
      <w:pPr>
        <w:pStyle w:val="Header"/>
        <w:tabs>
          <w:tab w:val="clear" w:pos="9360"/>
          <w:tab w:val="left" w:pos="7061"/>
          <w:tab w:val="left" w:pos="7617"/>
        </w:tabs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E2B5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AFC9E4" wp14:editId="2EE12970">
            <wp:simplePos x="0" y="0"/>
            <wp:positionH relativeFrom="column">
              <wp:posOffset>5605364</wp:posOffset>
            </wp:positionH>
            <wp:positionV relativeFrom="paragraph">
              <wp:posOffset>-615162</wp:posOffset>
            </wp:positionV>
            <wp:extent cx="170180" cy="93345"/>
            <wp:effectExtent l="0" t="0" r="1270" b="1905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A8" w:rsidRPr="005E2B5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Suleman Tariq</w:t>
      </w:r>
      <w:r w:rsidRPr="005E2B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Pr="005E2B5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ab/>
      </w:r>
      <w:r w:rsidRPr="005E2B5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ab/>
      </w:r>
      <w:r w:rsidRPr="005E2B5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ab/>
      </w:r>
    </w:p>
    <w:p w:rsidR="00725E6F" w:rsidRDefault="00725E6F" w:rsidP="00725E6F">
      <w:pPr>
        <w:pStyle w:val="Header"/>
        <w:tabs>
          <w:tab w:val="clear" w:pos="9360"/>
          <w:tab w:val="left" w:pos="7617"/>
        </w:tabs>
        <w:rPr>
          <w:rFonts w:ascii="Times New Roman" w:hAnsi="Times New Roman" w:cs="Times New Roman"/>
          <w:color w:val="0D0D0D" w:themeColor="text1" w:themeTint="F2"/>
        </w:rPr>
      </w:pPr>
      <w:r w:rsidRPr="00301486">
        <w:rPr>
          <w:rFonts w:ascii="Times New Roman" w:hAnsi="Times New Roman" w:cs="Times New Roman"/>
          <w:color w:val="0D0D0D" w:themeColor="text1" w:themeTint="F2"/>
        </w:rPr>
        <w:t>Computer Science Professional</w:t>
      </w:r>
      <w:r w:rsidRPr="00301486">
        <w:rPr>
          <w:rFonts w:ascii="Times New Roman" w:hAnsi="Times New Roman" w:cs="Times New Roman"/>
          <w:color w:val="0D0D0D" w:themeColor="text1" w:themeTint="F2"/>
        </w:rPr>
        <w:tab/>
      </w:r>
      <w:r w:rsidRPr="00301486">
        <w:rPr>
          <w:rFonts w:ascii="Times New Roman" w:hAnsi="Times New Roman" w:cs="Times New Roman"/>
          <w:color w:val="0D0D0D" w:themeColor="text1" w:themeTint="F2"/>
        </w:rPr>
        <w:tab/>
      </w:r>
      <w:r w:rsidRPr="00301486">
        <w:rPr>
          <w:rFonts w:ascii="Times New Roman" w:hAnsi="Times New Roman" w:cs="Times New Roman"/>
          <w:color w:val="0D0D0D" w:themeColor="text1" w:themeTint="F2"/>
        </w:rPr>
        <w:tab/>
      </w:r>
      <w:r w:rsidRPr="00301486">
        <w:rPr>
          <w:rFonts w:ascii="Times New Roman" w:hAnsi="Times New Roman" w:cs="Times New Roman"/>
          <w:color w:val="0D0D0D" w:themeColor="text1" w:themeTint="F2"/>
        </w:rPr>
        <w:tab/>
      </w:r>
      <w:r w:rsidRPr="00301486">
        <w:rPr>
          <w:rFonts w:ascii="Times New Roman" w:hAnsi="Times New Roman" w:cs="Times New Roman"/>
          <w:color w:val="0D0D0D" w:themeColor="text1" w:themeTint="F2"/>
        </w:rPr>
        <w:tab/>
      </w:r>
      <w:r w:rsidRPr="00301486">
        <w:rPr>
          <w:rFonts w:ascii="Times New Roman" w:hAnsi="Times New Roman" w:cs="Times New Roman"/>
          <w:color w:val="0D0D0D" w:themeColor="text1" w:themeTint="F2"/>
        </w:rPr>
        <w:tab/>
      </w:r>
    </w:p>
    <w:p w:rsidR="00725E6F" w:rsidRPr="00301486" w:rsidRDefault="00A11BA8" w:rsidP="00725E6F">
      <w:pPr>
        <w:pStyle w:val="Header"/>
        <w:tabs>
          <w:tab w:val="clear" w:pos="9360"/>
          <w:tab w:val="left" w:pos="7617"/>
        </w:tabs>
        <w:jc w:val="right"/>
        <w:rPr>
          <w:rFonts w:ascii="Times New Roman" w:hAnsi="Times New Roman" w:cs="Times New Roman"/>
          <w:b/>
          <w:color w:val="0D0D0D" w:themeColor="text1" w:themeTint="F2"/>
        </w:rPr>
      </w:pPr>
      <w:hyperlink r:id="rId8" w:history="1">
        <w:r w:rsidRPr="00B22844">
          <w:rPr>
            <w:rStyle w:val="Hyperlink"/>
            <w:rFonts w:ascii="Times New Roman" w:hAnsi="Times New Roman" w:cs="Times New Roman"/>
          </w:rPr>
          <w:t>sa997833@gmail.com</w:t>
        </w:r>
      </w:hyperlink>
    </w:p>
    <w:p w:rsidR="00725E6F" w:rsidRPr="00301486" w:rsidRDefault="00A11BA8" w:rsidP="00725E6F">
      <w:pPr>
        <w:pStyle w:val="Header"/>
        <w:jc w:val="right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0348-4236938</w:t>
      </w:r>
    </w:p>
    <w:p w:rsidR="00725E6F" w:rsidRPr="00301486" w:rsidRDefault="00725E6F" w:rsidP="00725E6F">
      <w:pPr>
        <w:pStyle w:val="Header"/>
        <w:jc w:val="right"/>
        <w:rPr>
          <w:rFonts w:ascii="Times New Roman" w:hAnsi="Times New Roman" w:cs="Times New Roman"/>
          <w:color w:val="0D0D0D" w:themeColor="text1" w:themeTint="F2"/>
        </w:rPr>
      </w:pPr>
      <w:r w:rsidRPr="00301486">
        <w:rPr>
          <w:rFonts w:ascii="Times New Roman" w:hAnsi="Times New Roman" w:cs="Times New Roman"/>
          <w:color w:val="0D0D0D" w:themeColor="text1" w:themeTint="F2"/>
        </w:rPr>
        <w:t>Pakistan, Lahore</w:t>
      </w:r>
    </w:p>
    <w:p w:rsidR="00725E6F" w:rsidRPr="00301486" w:rsidRDefault="00A11BA8" w:rsidP="00725E6F">
      <w:pPr>
        <w:pStyle w:val="Header"/>
        <w:jc w:val="right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Linkdin.com/in/Suleman Ali</w:t>
      </w:r>
    </w:p>
    <w:p w:rsidR="00725E6F" w:rsidRDefault="00725E6F" w:rsidP="00123942">
      <w:pPr>
        <w:spacing w:before="17"/>
        <w:rPr>
          <w:rFonts w:ascii="Times New Roman" w:hAnsi="Times New Roman" w:cs="Times New Roman"/>
          <w:b/>
          <w:color w:val="0D0D0D" w:themeColor="text1" w:themeTint="F2"/>
          <w:w w:val="90"/>
          <w:sz w:val="24"/>
          <w:szCs w:val="24"/>
        </w:rPr>
      </w:pPr>
    </w:p>
    <w:p w:rsidR="00DA6955" w:rsidRPr="00494B90" w:rsidRDefault="009F1C22" w:rsidP="00123942">
      <w:pPr>
        <w:spacing w:before="17"/>
        <w:rPr>
          <w:rFonts w:ascii="Times New Roman" w:hAnsi="Times New Roman" w:cs="Times New Roman"/>
          <w:b/>
          <w:color w:val="0D0D0D" w:themeColor="text1" w:themeTint="F2"/>
          <w:w w:val="90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w w:val="90"/>
          <w:sz w:val="24"/>
          <w:szCs w:val="24"/>
        </w:rPr>
        <w:t>CAREER OBJECTIVE</w:t>
      </w:r>
    </w:p>
    <w:p w:rsidR="005F7348" w:rsidRPr="00494B90" w:rsidRDefault="00DA6955" w:rsidP="00123942">
      <w:pPr>
        <w:jc w:val="both"/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 xml:space="preserve">I wish to improve my skills and expertise in development and educational sector for being a good professional and through that skills and </w:t>
      </w:r>
      <w:r w:rsidR="00123942" w:rsidRPr="00494B9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>expertise’s</w:t>
      </w:r>
      <w:r w:rsidRPr="00494B90">
        <w:rPr>
          <w:rFonts w:ascii="Times New Roman" w:hAnsi="Times New Roman" w:cs="Times New Roman"/>
          <w:color w:val="0D0D0D" w:themeColor="text1" w:themeTint="F2"/>
          <w:w w:val="90"/>
          <w:sz w:val="24"/>
          <w:szCs w:val="24"/>
        </w:rPr>
        <w:t xml:space="preserve"> I will serve company and I will play my part to increase company reputation as well as to enhance my capabilities through timely completion of the targets assigned in an efficient and effective manner.</w:t>
      </w:r>
    </w:p>
    <w:p w:rsidR="005F7348" w:rsidRPr="00494B90" w:rsidRDefault="00203A01" w:rsidP="00123942">
      <w:pPr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WORK EXPERIENCE</w:t>
      </w:r>
    </w:p>
    <w:p w:rsidR="001C77DA" w:rsidRPr="00494B90" w:rsidRDefault="001C77DA" w:rsidP="00123942">
      <w:pPr>
        <w:pStyle w:val="BodyText"/>
        <w:ind w:left="36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DEVELOPMENT INTERN</w:t>
      </w:r>
    </w:p>
    <w:p w:rsidR="00123942" w:rsidRPr="00494B90" w:rsidRDefault="00123942" w:rsidP="00123942">
      <w:pPr>
        <w:pStyle w:val="BodyText"/>
        <w:ind w:left="36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1C77DA" w:rsidRPr="00494B90" w:rsidRDefault="001C77DA" w:rsidP="00123942">
      <w:pPr>
        <w:pStyle w:val="BodyText"/>
        <w:numPr>
          <w:ilvl w:val="0"/>
          <w:numId w:val="14"/>
        </w:numPr>
        <w:spacing w:before="4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Spin.io, Detroit, MI / May 2018–August 2018</w:t>
      </w:r>
    </w:p>
    <w:p w:rsidR="001C77DA" w:rsidRPr="00494B90" w:rsidRDefault="001C77DA" w:rsidP="00123942">
      <w:pPr>
        <w:pStyle w:val="BodyText"/>
        <w:numPr>
          <w:ilvl w:val="0"/>
          <w:numId w:val="14"/>
        </w:numPr>
        <w:spacing w:before="100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Fixed 300+ bugs on the website and implemented numerous enhancements to improve the overall user experience</w:t>
      </w:r>
    </w:p>
    <w:p w:rsidR="001C77DA" w:rsidRPr="00494B90" w:rsidRDefault="001C77DA" w:rsidP="00123942">
      <w:pPr>
        <w:pStyle w:val="BodyText"/>
        <w:numPr>
          <w:ilvl w:val="0"/>
          <w:numId w:val="14"/>
        </w:numPr>
        <w:spacing w:before="100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Used HTML, CSS,</w:t>
      </w:r>
      <w:r w:rsidR="00370CC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CSS frameworks like SASS, LESS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JavaScript to contribute to a full revamp of the flagship app’s homepage, leading to a 16% increase in click rates</w:t>
      </w:r>
    </w:p>
    <w:p w:rsidR="001C77DA" w:rsidRPr="00494B90" w:rsidRDefault="001C77DA" w:rsidP="00123942">
      <w:pPr>
        <w:pStyle w:val="BodyText"/>
        <w:numPr>
          <w:ilvl w:val="0"/>
          <w:numId w:val="14"/>
        </w:numPr>
        <w:spacing w:before="38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Maintained and regularly updated webpages on WordPress</w:t>
      </w:r>
    </w:p>
    <w:p w:rsidR="009F1C22" w:rsidRPr="00494B90" w:rsidRDefault="001C77DA" w:rsidP="00123942">
      <w:pPr>
        <w:pStyle w:val="BodyText"/>
        <w:numPr>
          <w:ilvl w:val="0"/>
          <w:numId w:val="14"/>
        </w:numPr>
        <w:spacing w:before="38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Assisted in developing a widget to help cyclists locate the nearest bike</w:t>
      </w:r>
      <w:r w:rsidR="00123942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lane, which is now one of Spin.ios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most popular products.</w:t>
      </w:r>
    </w:p>
    <w:p w:rsidR="00123942" w:rsidRPr="00494B90" w:rsidRDefault="00123942" w:rsidP="00123942">
      <w:pPr>
        <w:pStyle w:val="BodyText"/>
        <w:spacing w:before="38" w:line="285" w:lineRule="auto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DA6955" w:rsidRPr="00494B90" w:rsidRDefault="009F1C22" w:rsidP="00123942">
      <w:pPr>
        <w:ind w:left="360"/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eastAsia="zh-TW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SOFTWARE ENGINEERING INTERN</w:t>
      </w:r>
    </w:p>
    <w:p w:rsidR="009F1C22" w:rsidRPr="00494B90" w:rsidRDefault="00DA6955" w:rsidP="002562CC">
      <w:pPr>
        <w:pStyle w:val="ListParagrap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NEXUS Berry</w:t>
      </w:r>
      <w:r w:rsidR="009F1C22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/ July 2018</w:t>
      </w:r>
      <w:r w:rsidR="009F1C22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softHyphen/>
        <w:t>–May 2019</w:t>
      </w:r>
    </w:p>
    <w:p w:rsidR="009F1C22" w:rsidRPr="00494B90" w:rsidRDefault="009F1C22" w:rsidP="00123942">
      <w:pPr>
        <w:pStyle w:val="BodyText"/>
        <w:numPr>
          <w:ilvl w:val="0"/>
          <w:numId w:val="15"/>
        </w:numPr>
        <w:spacing w:before="0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Used Swift to develop a productivity app for iOS to help</w:t>
      </w:r>
      <w:r w:rsidR="00103B8E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architects render and edit-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blueprints</w:t>
      </w:r>
    </w:p>
    <w:p w:rsidR="009F1C22" w:rsidRPr="00494B90" w:rsidRDefault="009F1C22" w:rsidP="00123942">
      <w:pPr>
        <w:pStyle w:val="BodyText"/>
        <w:numPr>
          <w:ilvl w:val="0"/>
          <w:numId w:val="15"/>
        </w:numPr>
        <w:spacing w:before="100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Worked with the development team to refine the debugging process</w:t>
      </w:r>
    </w:p>
    <w:p w:rsidR="009F1C22" w:rsidRPr="00494B90" w:rsidRDefault="009F1C22" w:rsidP="00123942">
      <w:pPr>
        <w:pStyle w:val="BodyText"/>
        <w:numPr>
          <w:ilvl w:val="0"/>
          <w:numId w:val="15"/>
        </w:numPr>
        <w:spacing w:before="39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Leveraged my knowledge of Java and Python to write interfaces to manage backup log data</w:t>
      </w:r>
    </w:p>
    <w:p w:rsidR="009F1C22" w:rsidRPr="00494B90" w:rsidRDefault="009F1C22" w:rsidP="00123942">
      <w:pPr>
        <w:pStyle w:val="BodyText"/>
        <w:numPr>
          <w:ilvl w:val="0"/>
          <w:numId w:val="15"/>
        </w:numPr>
        <w:spacing w:before="38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Fixed bugs in existing apps, contributing to an overall 20% reduction in customer complaints</w:t>
      </w:r>
    </w:p>
    <w:p w:rsidR="009F1C22" w:rsidRPr="00494B90" w:rsidRDefault="009F1C22" w:rsidP="00123942">
      <w:pPr>
        <w:pStyle w:val="BodyText"/>
        <w:numPr>
          <w:ilvl w:val="0"/>
          <w:numId w:val="15"/>
        </w:numPr>
        <w:spacing w:before="38" w:line="285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Helped implement a new process to streamline communication between the development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team and operations</w:t>
      </w:r>
      <w:r w:rsidR="00103B8E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1C77DA" w:rsidRPr="00494B90" w:rsidRDefault="001C77DA" w:rsidP="001C77DA">
      <w:pPr>
        <w:pStyle w:val="BodyText"/>
        <w:spacing w:before="38" w:line="285" w:lineRule="auto"/>
        <w:ind w:left="10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F1C22" w:rsidRPr="00494B90" w:rsidRDefault="001C77DA" w:rsidP="001C77DA">
      <w:pPr>
        <w:tabs>
          <w:tab w:val="left" w:pos="705"/>
        </w:tabs>
        <w:jc w:val="both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EDUCATION</w:t>
      </w:r>
    </w:p>
    <w:p w:rsidR="001C77DA" w:rsidRPr="00494B90" w:rsidRDefault="001C77DA" w:rsidP="007B76C7">
      <w:pPr>
        <w:pStyle w:val="ListParagraph"/>
        <w:numPr>
          <w:ilvl w:val="0"/>
          <w:numId w:val="16"/>
        </w:numPr>
        <w:tabs>
          <w:tab w:val="left" w:pos="705"/>
        </w:tabs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University of Sargodha</w:t>
      </w:r>
    </w:p>
    <w:p w:rsidR="001C77DA" w:rsidRPr="00494B90" w:rsidRDefault="007B76C7" w:rsidP="007B76C7">
      <w:pPr>
        <w:pStyle w:val="ListParagraph"/>
        <w:numPr>
          <w:ilvl w:val="1"/>
          <w:numId w:val="17"/>
        </w:numPr>
        <w:tabs>
          <w:tab w:val="left" w:pos="705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BS </w:t>
      </w:r>
      <w:r w:rsidR="001C77D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Computer</w:t>
      </w:r>
      <w:r w:rsidR="00C77789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Science| Lahore</w:t>
      </w:r>
    </w:p>
    <w:p w:rsidR="00C77789" w:rsidRPr="00494B90" w:rsidRDefault="00E30AEB" w:rsidP="007B76C7">
      <w:pPr>
        <w:pStyle w:val="ListParagraph"/>
        <w:numPr>
          <w:ilvl w:val="0"/>
          <w:numId w:val="16"/>
        </w:numPr>
        <w:tabs>
          <w:tab w:val="left" w:pos="705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August 2020 | CGPA 3.27</w:t>
      </w:r>
    </w:p>
    <w:p w:rsidR="00C266EE" w:rsidRPr="00494B90" w:rsidRDefault="00C266EE" w:rsidP="007B76C7">
      <w:pPr>
        <w:pStyle w:val="ListParagraph"/>
        <w:numPr>
          <w:ilvl w:val="0"/>
          <w:numId w:val="16"/>
        </w:numPr>
        <w:tabs>
          <w:tab w:val="left" w:pos="705"/>
        </w:tabs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Government college University</w:t>
      </w:r>
    </w:p>
    <w:p w:rsidR="00C266EE" w:rsidRPr="00494B90" w:rsidRDefault="00E30AEB" w:rsidP="007B76C7">
      <w:pPr>
        <w:pStyle w:val="ListParagraph"/>
        <w:numPr>
          <w:ilvl w:val="1"/>
          <w:numId w:val="18"/>
        </w:numPr>
        <w:tabs>
          <w:tab w:val="left" w:pos="705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Ics | Sharaqpur</w:t>
      </w:r>
    </w:p>
    <w:p w:rsidR="00C266EE" w:rsidRPr="00494B90" w:rsidRDefault="00E30AEB" w:rsidP="007B76C7">
      <w:pPr>
        <w:pStyle w:val="ListParagraph"/>
        <w:numPr>
          <w:ilvl w:val="0"/>
          <w:numId w:val="16"/>
        </w:numPr>
        <w:tabs>
          <w:tab w:val="left" w:pos="705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March 2016 | 70.09</w:t>
      </w:r>
      <w:r w:rsidR="00C266EE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C266EE" w:rsidRPr="00494B90" w:rsidRDefault="00C266EE" w:rsidP="007B76C7">
      <w:pPr>
        <w:pStyle w:val="ListParagraph"/>
        <w:numPr>
          <w:ilvl w:val="0"/>
          <w:numId w:val="16"/>
        </w:numPr>
        <w:tabs>
          <w:tab w:val="left" w:pos="705"/>
        </w:tabs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Government </w:t>
      </w:r>
      <w:r w:rsidR="00E30AE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degree </w:t>
      </w: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college </w:t>
      </w:r>
      <w:r w:rsidR="00E30AEB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Sharaqpur</w:t>
      </w:r>
    </w:p>
    <w:p w:rsidR="00C266EE" w:rsidRPr="00494B90" w:rsidRDefault="007B76C7" w:rsidP="007B76C7">
      <w:pPr>
        <w:pStyle w:val="ListParagraph"/>
        <w:numPr>
          <w:ilvl w:val="1"/>
          <w:numId w:val="19"/>
        </w:numPr>
        <w:tabs>
          <w:tab w:val="left" w:pos="705"/>
        </w:tabs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Matric </w:t>
      </w:r>
      <w:r w:rsidR="00C266EE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Science | Lahore</w:t>
      </w:r>
    </w:p>
    <w:p w:rsidR="005640F8" w:rsidRPr="00494B90" w:rsidRDefault="00E30AEB" w:rsidP="001C1106">
      <w:pPr>
        <w:pStyle w:val="ListParagraph"/>
        <w:numPr>
          <w:ilvl w:val="0"/>
          <w:numId w:val="20"/>
        </w:numPr>
        <w:tabs>
          <w:tab w:val="left" w:pos="70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March 2014 | 72.09</w:t>
      </w:r>
      <w:r w:rsidR="00C266EE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1F635D" w:rsidRPr="00494B90" w:rsidRDefault="001F635D" w:rsidP="005640F8">
      <w:pPr>
        <w:tabs>
          <w:tab w:val="left" w:pos="70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TECHNICAL SKILLS</w:t>
      </w:r>
    </w:p>
    <w:p w:rsidR="00D70917" w:rsidRPr="00494B90" w:rsidRDefault="00D70917" w:rsidP="001F635D">
      <w:pPr>
        <w:tabs>
          <w:tab w:val="left" w:pos="705"/>
        </w:tabs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Hardware</w:t>
      </w:r>
    </w:p>
    <w:p w:rsidR="00D70917" w:rsidRPr="00494B90" w:rsidRDefault="00D70917" w:rsidP="00646945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Assembly, Maintenance, Peripherals,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Printers,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Drivers,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Troubleshooting</w:t>
      </w:r>
    </w:p>
    <w:p w:rsidR="001F635D" w:rsidRPr="00494B90" w:rsidRDefault="00D70917" w:rsidP="001F635D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Software</w:t>
      </w:r>
    </w:p>
    <w:p w:rsidR="00D70917" w:rsidRPr="00494B90" w:rsidRDefault="001F635D" w:rsidP="00C57A4A">
      <w:pPr>
        <w:tabs>
          <w:tab w:val="left" w:pos="705"/>
        </w:tabs>
        <w:spacing w:after="0" w:line="360" w:lineRule="auto"/>
        <w:ind w:left="705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D70917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Installation,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70917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Debugging,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Microsoft Office Adobe, Golive </w:t>
      </w:r>
      <w:r w:rsidR="00D70917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Adobe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D70917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Photos</w:t>
      </w:r>
      <w:r w:rsidR="00D70917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hop,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WordPress</w:t>
      </w:r>
      <w:r w:rsidR="00D70917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QuickBooks</w:t>
      </w:r>
    </w:p>
    <w:p w:rsidR="00D70917" w:rsidRPr="00494B90" w:rsidRDefault="00D70917" w:rsidP="001F635D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Operating system</w:t>
      </w:r>
    </w:p>
    <w:p w:rsidR="00D70917" w:rsidRPr="00494B90" w:rsidRDefault="00D70917" w:rsidP="00646945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Microsoft</w:t>
      </w: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Window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Windows 8,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MacOS,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Linux,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Android,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IOS</w:t>
      </w:r>
    </w:p>
    <w:p w:rsidR="00D70917" w:rsidRPr="00494B90" w:rsidRDefault="00D70917" w:rsidP="001F635D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Networks</w:t>
      </w:r>
    </w:p>
    <w:p w:rsidR="00D70917" w:rsidRPr="00494B90" w:rsidRDefault="00D70917" w:rsidP="00646945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Configuration,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Servers,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Routers,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TCP/IP Socket Programming,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SQL,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LAN technology</w:t>
      </w:r>
    </w:p>
    <w:p w:rsidR="00D70917" w:rsidRPr="00494B90" w:rsidRDefault="00D70917" w:rsidP="001F635D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Security</w:t>
      </w:r>
    </w:p>
    <w:p w:rsidR="00D70917" w:rsidRPr="00494B90" w:rsidRDefault="00D70917" w:rsidP="001C1106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Virus protection, </w:t>
      </w:r>
      <w:r w:rsidR="00431EE9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maintenance,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1EE9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Monitoring,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31EE9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Backup </w:t>
      </w:r>
      <w:r w:rsidR="00013E4F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Management,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13E4F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Disaster Recovery</w:t>
      </w:r>
    </w:p>
    <w:p w:rsidR="00D70917" w:rsidRPr="00494B90" w:rsidRDefault="00D70917" w:rsidP="001F635D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Programming Languages</w:t>
      </w:r>
    </w:p>
    <w:p w:rsidR="00013E4F" w:rsidRPr="00494B90" w:rsidRDefault="00013E4F" w:rsidP="00D70917">
      <w:pPr>
        <w:tabs>
          <w:tab w:val="left" w:pos="705"/>
        </w:tabs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Python,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C++,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Ruby on RAILS,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React Native,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php,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HTML,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CSS,</w:t>
      </w:r>
      <w:r w:rsidR="00CF7C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SASS, LESS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</w:t>
      </w:r>
      <w:r w:rsidR="00CF7C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Android,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Scri</w:t>
      </w:r>
      <w:bookmarkStart w:id="0" w:name="_GoBack"/>
      <w:bookmarkEnd w:id="0"/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pt,</w:t>
      </w:r>
      <w:r w:rsidR="00C57A4A"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C#</w:t>
      </w:r>
    </w:p>
    <w:p w:rsidR="00013E4F" w:rsidRPr="00494B90" w:rsidRDefault="00013E4F" w:rsidP="0018475A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GENERAL SKILLS</w:t>
      </w:r>
    </w:p>
    <w:p w:rsidR="005920B0" w:rsidRPr="00494B90" w:rsidRDefault="005920B0" w:rsidP="0018475A">
      <w:pPr>
        <w:pStyle w:val="ListParagraph"/>
        <w:numPr>
          <w:ilvl w:val="0"/>
          <w:numId w:val="21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Communication</w:t>
      </w:r>
    </w:p>
    <w:p w:rsidR="005920B0" w:rsidRPr="00494B90" w:rsidRDefault="005920B0" w:rsidP="0018475A">
      <w:pPr>
        <w:pStyle w:val="ListParagraph"/>
        <w:numPr>
          <w:ilvl w:val="0"/>
          <w:numId w:val="21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Problem Solving</w:t>
      </w:r>
    </w:p>
    <w:p w:rsidR="005920B0" w:rsidRPr="00494B90" w:rsidRDefault="005920B0" w:rsidP="0018475A">
      <w:pPr>
        <w:pStyle w:val="ListParagraph"/>
        <w:numPr>
          <w:ilvl w:val="0"/>
          <w:numId w:val="21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Leadership</w:t>
      </w:r>
    </w:p>
    <w:p w:rsidR="005920B0" w:rsidRPr="00494B90" w:rsidRDefault="005920B0" w:rsidP="0018475A">
      <w:pPr>
        <w:pStyle w:val="ListParagraph"/>
        <w:numPr>
          <w:ilvl w:val="0"/>
          <w:numId w:val="21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Teamwork</w:t>
      </w:r>
    </w:p>
    <w:p w:rsidR="005920B0" w:rsidRDefault="005920B0" w:rsidP="0018475A">
      <w:pPr>
        <w:pStyle w:val="ListParagraph"/>
        <w:numPr>
          <w:ilvl w:val="0"/>
          <w:numId w:val="21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Attention to Details</w:t>
      </w:r>
    </w:p>
    <w:p w:rsidR="00E30AEB" w:rsidRPr="00494B90" w:rsidRDefault="00E30AEB" w:rsidP="0018475A">
      <w:pPr>
        <w:pStyle w:val="ListParagraph"/>
        <w:numPr>
          <w:ilvl w:val="0"/>
          <w:numId w:val="21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 development in latest technologies</w:t>
      </w:r>
    </w:p>
    <w:p w:rsidR="005920B0" w:rsidRPr="00494B90" w:rsidRDefault="00DB31C9" w:rsidP="0018475A">
      <w:pPr>
        <w:tabs>
          <w:tab w:val="left" w:pos="705"/>
        </w:tabs>
        <w:spacing w:after="0"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INTERESTS</w:t>
      </w:r>
    </w:p>
    <w:p w:rsidR="00DB31C9" w:rsidRPr="00494B90" w:rsidRDefault="00DB31C9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Video Games</w:t>
      </w:r>
    </w:p>
    <w:p w:rsidR="00467788" w:rsidRPr="00494B90" w:rsidRDefault="00123942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Artificial Intelligence</w:t>
      </w:r>
    </w:p>
    <w:p w:rsidR="00467788" w:rsidRPr="00494B90" w:rsidRDefault="00467788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Blockchain Technology</w:t>
      </w:r>
    </w:p>
    <w:p w:rsidR="00467788" w:rsidRDefault="00123942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JS Native platform</w:t>
      </w:r>
    </w:p>
    <w:p w:rsidR="00A67F04" w:rsidRDefault="00A67F04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Flutter google product</w:t>
      </w:r>
    </w:p>
    <w:p w:rsidR="00A67F04" w:rsidRDefault="00A67F04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Backend node.js and express.js</w:t>
      </w:r>
    </w:p>
    <w:p w:rsidR="00A67F04" w:rsidRPr="00494B90" w:rsidRDefault="00A67F04" w:rsidP="0018475A">
      <w:pPr>
        <w:pStyle w:val="ListParagraph"/>
        <w:numPr>
          <w:ilvl w:val="0"/>
          <w:numId w:val="22"/>
        </w:numPr>
        <w:tabs>
          <w:tab w:val="left" w:pos="705"/>
        </w:tabs>
        <w:spacing w:after="0"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No SQL mongo db with mongoose </w:t>
      </w:r>
    </w:p>
    <w:p w:rsidR="00827D94" w:rsidRPr="00494B90" w:rsidRDefault="003310D0" w:rsidP="00827D94">
      <w:pPr>
        <w:tabs>
          <w:tab w:val="left" w:pos="705"/>
        </w:tabs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REFERENCE:</w:t>
      </w:r>
    </w:p>
    <w:p w:rsidR="003310D0" w:rsidRPr="00494B90" w:rsidRDefault="003310D0" w:rsidP="00827D94">
      <w:pPr>
        <w:tabs>
          <w:tab w:val="left" w:pos="705"/>
        </w:tabs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  <w:t>Available upon request</w:t>
      </w:r>
    </w:p>
    <w:p w:rsidR="00D70917" w:rsidRPr="00494B90" w:rsidRDefault="00D70917" w:rsidP="00C77789">
      <w:pPr>
        <w:tabs>
          <w:tab w:val="left" w:pos="705"/>
        </w:tabs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ab/>
      </w:r>
    </w:p>
    <w:p w:rsidR="00C266EE" w:rsidRPr="00494B90" w:rsidRDefault="00C266EE" w:rsidP="00C77789">
      <w:pPr>
        <w:tabs>
          <w:tab w:val="left" w:pos="70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C77789" w:rsidRPr="00494B90" w:rsidRDefault="00C77789" w:rsidP="00C77789">
      <w:pPr>
        <w:tabs>
          <w:tab w:val="left" w:pos="70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1C77DA" w:rsidRPr="00494B90" w:rsidRDefault="001C77DA" w:rsidP="00C77789">
      <w:pPr>
        <w:tabs>
          <w:tab w:val="left" w:pos="705"/>
        </w:tabs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5F7348" w:rsidRPr="00494B90" w:rsidRDefault="005F734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53B7F" w:rsidRPr="00494B90" w:rsidRDefault="00953B7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953B7F" w:rsidRPr="00494B90" w:rsidRDefault="00953B7F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94B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sectPr w:rsidR="00953B7F" w:rsidRPr="00494B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30" w:rsidRDefault="00B92430" w:rsidP="005F7348">
      <w:pPr>
        <w:spacing w:after="0" w:line="240" w:lineRule="auto"/>
      </w:pPr>
      <w:r>
        <w:separator/>
      </w:r>
    </w:p>
  </w:endnote>
  <w:endnote w:type="continuationSeparator" w:id="0">
    <w:p w:rsidR="00B92430" w:rsidRDefault="00B92430" w:rsidP="005F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30" w:rsidRDefault="00B92430" w:rsidP="005F7348">
      <w:pPr>
        <w:spacing w:after="0" w:line="240" w:lineRule="auto"/>
      </w:pPr>
      <w:r>
        <w:separator/>
      </w:r>
    </w:p>
  </w:footnote>
  <w:footnote w:type="continuationSeparator" w:id="0">
    <w:p w:rsidR="00B92430" w:rsidRDefault="00B92430" w:rsidP="005F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7EC" w:rsidRPr="00301486" w:rsidRDefault="00D257EC" w:rsidP="002562CC">
    <w:pPr>
      <w:pStyle w:val="Header"/>
      <w:jc w:val="right"/>
      <w:rPr>
        <w:rFonts w:ascii="Times New Roman" w:hAnsi="Times New Roman" w:cs="Times New Roman"/>
        <w:color w:val="0D0D0D" w:themeColor="text1" w:themeTint="F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C9A"/>
    <w:multiLevelType w:val="hybridMultilevel"/>
    <w:tmpl w:val="1A14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313"/>
    <w:multiLevelType w:val="hybridMultilevel"/>
    <w:tmpl w:val="DCE01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2EE3"/>
    <w:multiLevelType w:val="hybridMultilevel"/>
    <w:tmpl w:val="E882892C"/>
    <w:lvl w:ilvl="0" w:tplc="0409000B">
      <w:start w:val="1"/>
      <w:numFmt w:val="bullet"/>
      <w:lvlText w:val=""/>
      <w:lvlJc w:val="left"/>
      <w:pPr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097B62D9"/>
    <w:multiLevelType w:val="hybridMultilevel"/>
    <w:tmpl w:val="D724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EEA"/>
    <w:multiLevelType w:val="hybridMultilevel"/>
    <w:tmpl w:val="03B46A68"/>
    <w:lvl w:ilvl="0" w:tplc="0409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0B7A085D"/>
    <w:multiLevelType w:val="hybridMultilevel"/>
    <w:tmpl w:val="F30255C2"/>
    <w:lvl w:ilvl="0" w:tplc="04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6AC033B"/>
    <w:multiLevelType w:val="hybridMultilevel"/>
    <w:tmpl w:val="2FD690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8C69D2"/>
    <w:multiLevelType w:val="hybridMultilevel"/>
    <w:tmpl w:val="C8BEC1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2730F"/>
    <w:multiLevelType w:val="hybridMultilevel"/>
    <w:tmpl w:val="274CF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53C27"/>
    <w:multiLevelType w:val="hybridMultilevel"/>
    <w:tmpl w:val="BF2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4266A"/>
    <w:multiLevelType w:val="hybridMultilevel"/>
    <w:tmpl w:val="B504EA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1D04B5"/>
    <w:multiLevelType w:val="hybridMultilevel"/>
    <w:tmpl w:val="ED241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C5A3A"/>
    <w:multiLevelType w:val="hybridMultilevel"/>
    <w:tmpl w:val="74045136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E37262A"/>
    <w:multiLevelType w:val="hybridMultilevel"/>
    <w:tmpl w:val="833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3851"/>
    <w:multiLevelType w:val="hybridMultilevel"/>
    <w:tmpl w:val="893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B78"/>
    <w:multiLevelType w:val="hybridMultilevel"/>
    <w:tmpl w:val="C646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646B6"/>
    <w:multiLevelType w:val="hybridMultilevel"/>
    <w:tmpl w:val="E80CD6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B970D9"/>
    <w:multiLevelType w:val="hybridMultilevel"/>
    <w:tmpl w:val="EF7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320D5"/>
    <w:multiLevelType w:val="hybridMultilevel"/>
    <w:tmpl w:val="945C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60FEA"/>
    <w:multiLevelType w:val="hybridMultilevel"/>
    <w:tmpl w:val="8F06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06951"/>
    <w:multiLevelType w:val="hybridMultilevel"/>
    <w:tmpl w:val="2002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10530"/>
    <w:multiLevelType w:val="hybridMultilevel"/>
    <w:tmpl w:val="7880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6"/>
  </w:num>
  <w:num w:numId="5">
    <w:abstractNumId w:val="7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14"/>
  </w:num>
  <w:num w:numId="13">
    <w:abstractNumId w:val="19"/>
  </w:num>
  <w:num w:numId="14">
    <w:abstractNumId w:val="9"/>
  </w:num>
  <w:num w:numId="15">
    <w:abstractNumId w:val="17"/>
  </w:num>
  <w:num w:numId="16">
    <w:abstractNumId w:val="20"/>
  </w:num>
  <w:num w:numId="17">
    <w:abstractNumId w:val="3"/>
  </w:num>
  <w:num w:numId="18">
    <w:abstractNumId w:val="13"/>
  </w:num>
  <w:num w:numId="19">
    <w:abstractNumId w:val="18"/>
  </w:num>
  <w:num w:numId="20">
    <w:abstractNumId w:val="15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7F"/>
    <w:rsid w:val="00013E4F"/>
    <w:rsid w:val="00042503"/>
    <w:rsid w:val="00103B8E"/>
    <w:rsid w:val="00115BDB"/>
    <w:rsid w:val="00123942"/>
    <w:rsid w:val="001447BE"/>
    <w:rsid w:val="0018475A"/>
    <w:rsid w:val="001C1106"/>
    <w:rsid w:val="001C77DA"/>
    <w:rsid w:val="001D6AD6"/>
    <w:rsid w:val="001F635D"/>
    <w:rsid w:val="00203A01"/>
    <w:rsid w:val="002562CC"/>
    <w:rsid w:val="002735F4"/>
    <w:rsid w:val="00301486"/>
    <w:rsid w:val="003310D0"/>
    <w:rsid w:val="00370CCF"/>
    <w:rsid w:val="003C20E0"/>
    <w:rsid w:val="00405355"/>
    <w:rsid w:val="00431EE9"/>
    <w:rsid w:val="00467788"/>
    <w:rsid w:val="00483DE5"/>
    <w:rsid w:val="00494B90"/>
    <w:rsid w:val="005640F8"/>
    <w:rsid w:val="005920B0"/>
    <w:rsid w:val="005E2B53"/>
    <w:rsid w:val="005F7348"/>
    <w:rsid w:val="00633B65"/>
    <w:rsid w:val="00646945"/>
    <w:rsid w:val="00725E6F"/>
    <w:rsid w:val="0074625F"/>
    <w:rsid w:val="007B2767"/>
    <w:rsid w:val="007B76C7"/>
    <w:rsid w:val="008269BB"/>
    <w:rsid w:val="00827D94"/>
    <w:rsid w:val="00843DC3"/>
    <w:rsid w:val="00907275"/>
    <w:rsid w:val="009131C8"/>
    <w:rsid w:val="009437F6"/>
    <w:rsid w:val="00953B7F"/>
    <w:rsid w:val="009A171D"/>
    <w:rsid w:val="009F1C22"/>
    <w:rsid w:val="00A11BA8"/>
    <w:rsid w:val="00A30DB2"/>
    <w:rsid w:val="00A67F04"/>
    <w:rsid w:val="00AF4DD6"/>
    <w:rsid w:val="00B711D0"/>
    <w:rsid w:val="00B92430"/>
    <w:rsid w:val="00C11F7F"/>
    <w:rsid w:val="00C266EE"/>
    <w:rsid w:val="00C4357F"/>
    <w:rsid w:val="00C57A4A"/>
    <w:rsid w:val="00C77789"/>
    <w:rsid w:val="00C8330B"/>
    <w:rsid w:val="00CE4FED"/>
    <w:rsid w:val="00CF7060"/>
    <w:rsid w:val="00CF7C84"/>
    <w:rsid w:val="00D257EC"/>
    <w:rsid w:val="00D673B3"/>
    <w:rsid w:val="00D70917"/>
    <w:rsid w:val="00DA6955"/>
    <w:rsid w:val="00DB31C9"/>
    <w:rsid w:val="00DB4AA9"/>
    <w:rsid w:val="00DC4EAE"/>
    <w:rsid w:val="00DE70BB"/>
    <w:rsid w:val="00DF7568"/>
    <w:rsid w:val="00E30AEB"/>
    <w:rsid w:val="00E3652D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74FB"/>
  <w15:docId w15:val="{41FE42FE-8614-41F9-8AA0-6D5D8D0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48"/>
  </w:style>
  <w:style w:type="paragraph" w:styleId="Footer">
    <w:name w:val="footer"/>
    <w:basedOn w:val="Normal"/>
    <w:link w:val="FooterChar"/>
    <w:uiPriority w:val="99"/>
    <w:unhideWhenUsed/>
    <w:rsid w:val="005F7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48"/>
  </w:style>
  <w:style w:type="paragraph" w:styleId="ListParagraph">
    <w:name w:val="List Paragraph"/>
    <w:basedOn w:val="Normal"/>
    <w:uiPriority w:val="34"/>
    <w:qFormat/>
    <w:rsid w:val="001D6AD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1C22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F1C22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20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99783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Alhamdulilah</dc:creator>
  <cp:lastModifiedBy>Hafiz Suleman</cp:lastModifiedBy>
  <cp:revision>42</cp:revision>
  <dcterms:created xsi:type="dcterms:W3CDTF">2019-10-12T12:42:00Z</dcterms:created>
  <dcterms:modified xsi:type="dcterms:W3CDTF">2019-10-14T07:51:00Z</dcterms:modified>
</cp:coreProperties>
</file>