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63DFB" w:rsidRDefault="001D08AE">
      <w:pPr>
        <w:spacing w:after="60"/>
        <w:rPr>
          <w:rFonts w:ascii="Calibri" w:eastAsia="Calibri" w:hAnsi="Calibri" w:cs="Calibri"/>
          <w:b/>
          <w:bCs/>
          <w:color w:val="1F3864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Project Development Phase</w:t>
      </w:r>
    </w:p>
    <w:p w14:paraId="00000002" w14:textId="77777777" w:rsidR="00963DFB" w:rsidRDefault="001D08AE">
      <w:pPr>
        <w:spacing w:after="20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Import Data using Transform Maps (Spreadsheet) – ServiceNow</w:t>
      </w:r>
    </w:p>
    <w:p w14:paraId="05CB0A04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03" w14:textId="11019C04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1: Prepare the Spreadsheet</w:t>
      </w:r>
    </w:p>
    <w:p w14:paraId="00000004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Create a Google Sheet with sample employee data and download it as Sample Spreadsheet.xlsx.</w:t>
      </w:r>
    </w:p>
    <w:p w14:paraId="524204D0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51311B22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05" w14:textId="69192B45" w:rsidR="00963DFB" w:rsidRDefault="00E95635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4665" w14:anchorId="76FB295D">
          <v:rect id="rectole0000000000" o:spid="_x0000_i1025" style="width:447.95pt;height:233.4pt" o:ole="" o:preferrelative="t" stroked="f">
            <v:imagedata r:id="rId7" o:title=""/>
          </v:rect>
          <o:OLEObject Type="Embed" ProgID="StaticDib" ShapeID="rectole0000000000" DrawAspect="Content" ObjectID="_1852141852" r:id="rId8"/>
        </w:object>
      </w:r>
    </w:p>
    <w:p w14:paraId="0F8007FC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65BFFAB3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06" w14:textId="3DBF0F6F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2: Create the Custom Table</w:t>
      </w:r>
    </w:p>
    <w:p w14:paraId="00000007" w14:textId="77777777" w:rsidR="00963DFB" w:rsidRDefault="001D08AE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 to Tables &gt; Create New. Label: Employee Test, Name: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u_employee_test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08" w14:textId="77777777" w:rsidR="00963DFB" w:rsidRDefault="001D08AE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Form Layout and add String fields: Employee ID, Employee Name, Email, Department, Location.</w:t>
      </w:r>
    </w:p>
    <w:p w14:paraId="00000009" w14:textId="77777777" w:rsidR="00963DFB" w:rsidRDefault="001D08AE">
      <w:pPr>
        <w:numPr>
          <w:ilvl w:val="0"/>
          <w:numId w:val="1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Save and verify the fields on the form.</w:t>
      </w:r>
    </w:p>
    <w:p w14:paraId="060A782E" w14:textId="53CF033B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0A" w14:textId="77777777" w:rsidR="00963DFB" w:rsidRDefault="00E95635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4665" w14:anchorId="0B579EBA">
          <v:rect id="rectole0000000001" o:spid="_x0000_i1026" style="width:415.35pt;height:233.4pt" o:ole="" o:preferrelative="t" stroked="f">
            <v:imagedata r:id="rId9" o:title=""/>
          </v:rect>
          <o:OLEObject Type="Embed" ProgID="StaticDib" ShapeID="rectole0000000001" DrawAspect="Content" ObjectID="_1852141853" r:id="rId10"/>
        </w:object>
      </w:r>
    </w:p>
    <w:p w14:paraId="0000000B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0C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3: Import Set Table</w:t>
      </w:r>
    </w:p>
    <w:p w14:paraId="4107DAB4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0D" w14:textId="77777777" w:rsidR="00963DFB" w:rsidRDefault="001D08A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Go to Load Data. Label: Employee Import, Name: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u_employee_import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000000E" w14:textId="77777777" w:rsidR="00963DFB" w:rsidRDefault="001D08A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Choose the Excel file and Submit.</w:t>
      </w:r>
    </w:p>
    <w:p w14:paraId="0000000F" w14:textId="77777777" w:rsidR="00963DFB" w:rsidRDefault="001D08AE">
      <w:pPr>
        <w:numPr>
          <w:ilvl w:val="0"/>
          <w:numId w:val="2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Click Create Transform Map.</w:t>
      </w:r>
    </w:p>
    <w:p w14:paraId="6434CC02" w14:textId="77777777" w:rsidR="0026793D" w:rsidRDefault="0026793D" w:rsidP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403893DB" w14:textId="77777777" w:rsidR="0026793D" w:rsidRDefault="0026793D" w:rsidP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10" w14:textId="77777777" w:rsidR="00963DFB" w:rsidRDefault="00E95635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4665" w14:anchorId="5D17D08F">
          <v:rect id="rectole0000000002" o:spid="_x0000_i1027" style="width:415.35pt;height:233.4pt" o:ole="" o:preferrelative="t" stroked="f">
            <v:imagedata r:id="rId11" o:title=""/>
          </v:rect>
          <o:OLEObject Type="Embed" ProgID="StaticDib" ShapeID="rectole0000000002" DrawAspect="Content" ObjectID="_1852141854" r:id="rId12"/>
        </w:object>
      </w:r>
    </w:p>
    <w:p w14:paraId="00000011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12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4: Transform Map</w:t>
      </w:r>
    </w:p>
    <w:p w14:paraId="1DE29D6E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347070DD" w14:textId="77777777" w:rsidR="0026793D" w:rsidRDefault="001D08A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Name: Sample Spreadsheet Import. Source: Employee Import. Target: Employee Test.</w:t>
      </w:r>
    </w:p>
    <w:p w14:paraId="0D80FA4F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3" w14:textId="663D5E73" w:rsidR="00963DFB" w:rsidRDefault="0026793D" w:rsidP="0026793D">
      <w:r>
        <w:rPr>
          <w:rFonts w:ascii="Calibri" w:eastAsia="Calibri" w:hAnsi="Calibri" w:cs="Calibri"/>
          <w:color w:val="000000"/>
          <w:sz w:val="22"/>
          <w:szCs w:val="22"/>
        </w:rPr>
        <w:t xml:space="preserve">       </w:t>
      </w:r>
      <w:r w:rsidR="00E95635">
        <w:rPr>
          <w:noProof/>
        </w:rPr>
      </w:r>
      <w:r w:rsidR="00E95635">
        <w:rPr>
          <w:noProof/>
        </w:rPr>
        <w:object w:dxaOrig="8310" w:dyaOrig="4665" w14:anchorId="2F5836DC">
          <v:rect id="rectole0000000003" o:spid="_x0000_i1028" style="width:438.05pt;height:233.4pt" o:ole="" o:preferrelative="t" stroked="f">
            <v:imagedata r:id="rId13" o:title=""/>
          </v:rect>
          <o:OLEObject Type="Embed" ProgID="StaticDib" ShapeID="rectole0000000003" DrawAspect="Content" ObjectID="_1852141855" r:id="rId14"/>
        </w:object>
      </w:r>
    </w:p>
    <w:p w14:paraId="6F7E2575" w14:textId="77777777" w:rsidR="0026793D" w:rsidRDefault="0026793D" w:rsidP="0026793D">
      <w:pPr>
        <w:ind w:left="720"/>
      </w:pPr>
    </w:p>
    <w:p w14:paraId="42D151AD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29B2427F" w14:textId="77777777" w:rsidR="0026793D" w:rsidRDefault="001D08A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Click Auto Map Matching Fields, then verify in Mapping Assist. Save.</w:t>
      </w:r>
    </w:p>
    <w:p w14:paraId="2AC738C0" w14:textId="77777777" w:rsidR="0026793D" w:rsidRDefault="0026793D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7731ABA8" w14:textId="77777777" w:rsidR="0026793D" w:rsidRDefault="0026793D" w:rsidP="0026793D">
      <w:pPr>
        <w:ind w:left="36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</w:t>
      </w:r>
      <w:r w:rsidR="001D08AE" w:rsidRPr="0026793D">
        <w:rPr>
          <w:rFonts w:ascii="Calibri" w:eastAsia="Calibri" w:hAnsi="Calibri" w:cs="Calibri"/>
          <w:color w:val="000000"/>
          <w:sz w:val="22"/>
          <w:szCs w:val="22"/>
        </w:rPr>
        <w:br/>
      </w:r>
      <w:r w:rsidR="00E95635">
        <w:rPr>
          <w:noProof/>
        </w:rPr>
      </w:r>
      <w:r w:rsidR="00E95635">
        <w:rPr>
          <w:noProof/>
        </w:rPr>
        <w:object w:dxaOrig="8310" w:dyaOrig="4665" w14:anchorId="7FD147B4">
          <v:rect id="rectole0000000004" o:spid="_x0000_i1029" style="width:415.35pt;height:233.4pt" o:ole="" o:preferrelative="t" stroked="f">
            <v:imagedata r:id="rId15" o:title=""/>
          </v:rect>
          <o:OLEObject Type="Embed" ProgID="StaticDib" ShapeID="rectole0000000004" DrawAspect="Content" ObjectID="_1852141856" r:id="rId16"/>
        </w:object>
      </w:r>
    </w:p>
    <w:p w14:paraId="00000014" w14:textId="1C8D6392" w:rsidR="00963DFB" w:rsidRPr="0026793D" w:rsidRDefault="001D08AE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  <w:r w:rsidRPr="0026793D">
        <w:rPr>
          <w:rFonts w:ascii="Calibri" w:eastAsia="Calibri" w:hAnsi="Calibri" w:cs="Calibri"/>
          <w:color w:val="000000"/>
          <w:sz w:val="22"/>
          <w:szCs w:val="22"/>
        </w:rPr>
        <w:br/>
      </w:r>
    </w:p>
    <w:p w14:paraId="2787B73D" w14:textId="77777777" w:rsidR="0026793D" w:rsidRDefault="001D08A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Click Transform and confirm the success message.</w:t>
      </w:r>
    </w:p>
    <w:p w14:paraId="49A21565" w14:textId="77777777" w:rsidR="0026793D" w:rsidRDefault="0026793D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43543B1A" w14:textId="77777777" w:rsidR="0026793D" w:rsidRDefault="0026793D" w:rsidP="0026793D">
      <w:pPr>
        <w:ind w:left="36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5" w14:textId="05F2B23B" w:rsidR="00963DFB" w:rsidRDefault="0026793D" w:rsidP="0026793D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r w:rsidR="00E95635">
        <w:rPr>
          <w:noProof/>
        </w:rPr>
      </w:r>
      <w:r w:rsidR="00E95635">
        <w:rPr>
          <w:noProof/>
        </w:rPr>
        <w:object w:dxaOrig="8310" w:dyaOrig="4665" w14:anchorId="16EFBB57">
          <v:rect id="rectole0000000005" o:spid="_x0000_i1030" style="width:415.35pt;height:233.4pt" o:ole="" o:preferrelative="t" stroked="f">
            <v:imagedata r:id="rId17" o:title=""/>
          </v:rect>
          <o:OLEObject Type="Embed" ProgID="StaticDib" ShapeID="rectole0000000005" DrawAspect="Content" ObjectID="_1852141857" r:id="rId18"/>
        </w:object>
      </w:r>
    </w:p>
    <w:p w14:paraId="00000016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17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5: Validate</w:t>
      </w:r>
    </w:p>
    <w:p w14:paraId="7B38A4CD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18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the Employee Test table, confirm all records were created, and arrange columns using Personalize List Columns.</w:t>
      </w:r>
    </w:p>
    <w:p w14:paraId="7736FEAE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9" w14:textId="77777777" w:rsidR="00963DFB" w:rsidRDefault="00E95635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4665" w14:anchorId="502AE6EF">
          <v:rect id="rectole0000000006" o:spid="_x0000_i1031" style="width:415.35pt;height:233.4pt" o:ole="" o:preferrelative="t" stroked="f">
            <v:imagedata r:id="rId19" o:title=""/>
          </v:rect>
          <o:OLEObject Type="Embed" ProgID="StaticDib" ShapeID="rectole0000000006" DrawAspect="Content" ObjectID="_1852141858" r:id="rId20"/>
        </w:object>
      </w:r>
    </w:p>
    <w:p w14:paraId="0000001A" w14:textId="77777777" w:rsidR="00963DFB" w:rsidRDefault="00963DFB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B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6: Enable Coalesce</w:t>
      </w:r>
    </w:p>
    <w:p w14:paraId="7BE572F5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1C" w14:textId="77777777" w:rsidR="00963DFB" w:rsidRDefault="001D08AE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the transform map, go to the Field Maps related list, set Coalesce = true on the Employee ID field map, and save.</w:t>
      </w:r>
    </w:p>
    <w:p w14:paraId="18E95135" w14:textId="77777777" w:rsidR="0026793D" w:rsidRDefault="0026793D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1D" w14:textId="77777777" w:rsidR="00963DFB" w:rsidRDefault="00E95635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4665" w14:anchorId="34D3B907">
          <v:rect id="rectole0000000007" o:spid="_x0000_i1032" style="width:415.35pt;height:233.4pt" o:ole="" o:preferrelative="t" stroked="f">
            <v:imagedata r:id="rId21" o:title=""/>
          </v:rect>
          <o:OLEObject Type="Embed" ProgID="StaticDib" ShapeID="rectole0000000007" DrawAspect="Content" ObjectID="_1852141859" r:id="rId22"/>
        </w:object>
      </w:r>
    </w:p>
    <w:p w14:paraId="0000001E" w14:textId="77777777" w:rsidR="00963DFB" w:rsidRDefault="00963DFB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0" w14:textId="1BE8C0A6" w:rsidR="00963DFB" w:rsidRPr="0026793D" w:rsidRDefault="001D08AE" w:rsidP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7: Re-import New Data</w:t>
      </w:r>
    </w:p>
    <w:p w14:paraId="5F77ED62" w14:textId="683B8CC0" w:rsidR="0026793D" w:rsidRPr="0026793D" w:rsidRDefault="0026793D" w:rsidP="0026793D">
      <w:pPr>
        <w:spacing w:before="240" w:after="120"/>
        <w:rPr>
          <w:rFonts w:ascii="Calibri" w:eastAsia="Calibri" w:hAnsi="Calibri" w:cs="Calibri"/>
          <w:bCs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</w:pPr>
      <w:r w:rsidRPr="0026793D">
        <w:rPr>
          <w:rFonts w:ascii="Calibri" w:eastAsia="Calibri" w:hAnsi="Calibri" w:cs="Calibri"/>
          <w:bCs/>
          <w:color w:val="000000" w:themeColor="text1"/>
          <w:sz w:val="22"/>
          <w:szCs w:val="22"/>
          <w14:textOutline w14:w="0" w14:cap="flat" w14:cmpd="sng" w14:algn="ctr">
            <w14:noFill/>
            <w14:prstDash w14:val="solid"/>
            <w14:round/>
          </w14:textOutline>
        </w:rPr>
        <w:t>Load Data &gt; existing table Employee Import &gt; file source, Sheet 1, Header row 1 &gt; Submit &gt; Run Transform. The file had 4 rows: 2 existing IDs with a changed name or email, and 2 new IDs.</w:t>
      </w:r>
    </w:p>
    <w:p w14:paraId="00000021" w14:textId="430E5DB8" w:rsidR="00963DFB" w:rsidRDefault="00E95635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4665" w14:anchorId="4DD016FA">
          <v:rect id="rectole0000000008" o:spid="_x0000_i1033" style="width:415.35pt;height:233.4pt" o:ole="" o:preferrelative="t" stroked="f">
            <v:imagedata r:id="rId23" o:title=""/>
          </v:rect>
          <o:OLEObject Type="Embed" ProgID="StaticDib" ShapeID="rectole0000000008" DrawAspect="Content" ObjectID="_1852141860" r:id="rId24"/>
        </w:object>
      </w:r>
    </w:p>
    <w:p w14:paraId="00000022" w14:textId="19318DD1" w:rsidR="00963DFB" w:rsidRDefault="00963DFB">
      <w:pPr>
        <w:spacing w:after="1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3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8: Reports</w:t>
      </w:r>
    </w:p>
    <w:p w14:paraId="0B3BE72C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24" w14:textId="77777777" w:rsidR="00963DFB" w:rsidRDefault="001D08AE">
      <w:pPr>
        <w:numPr>
          <w:ilvl w:val="0"/>
          <w:numId w:val="4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Employees by Department: Pie chart, Group by Department, Count.</w:t>
      </w:r>
    </w:p>
    <w:p w14:paraId="3199ECC4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65D20599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5" w14:textId="77777777" w:rsidR="00963DFB" w:rsidRDefault="00E95635">
      <w:r>
        <w:rPr>
          <w:noProof/>
        </w:rPr>
      </w:r>
      <w:r w:rsidR="00E95635">
        <w:rPr>
          <w:noProof/>
        </w:rPr>
        <w:object w:dxaOrig="8310" w:dyaOrig="4665" w14:anchorId="375F0F83">
          <v:rect id="rectole0000000010" o:spid="_x0000_i1034" style="width:415.35pt;height:233.4pt" o:ole="" o:preferrelative="t" stroked="f">
            <v:imagedata r:id="rId25" o:title=""/>
          </v:rect>
          <o:OLEObject Type="Embed" ProgID="StaticDib" ShapeID="rectole0000000010" DrawAspect="Content" ObjectID="_1852141861" r:id="rId26"/>
        </w:object>
      </w:r>
    </w:p>
    <w:p w14:paraId="472F3369" w14:textId="77777777" w:rsidR="0026793D" w:rsidRDefault="0026793D"/>
    <w:p w14:paraId="7D62D5F7" w14:textId="77777777" w:rsidR="0026793D" w:rsidRDefault="0026793D"/>
    <w:p w14:paraId="3B9CCE1C" w14:textId="77777777" w:rsidR="0026793D" w:rsidRDefault="0026793D"/>
    <w:p w14:paraId="3A9F5142" w14:textId="77777777" w:rsidR="0026793D" w:rsidRDefault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7" w14:textId="452DB498" w:rsidR="00963DFB" w:rsidRDefault="001D08AE" w:rsidP="0026793D">
      <w:pPr>
        <w:pStyle w:val="ListParagraph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</w:rPr>
      </w:pPr>
      <w:r w:rsidRPr="0026793D">
        <w:rPr>
          <w:rFonts w:ascii="Calibri" w:eastAsia="Calibri" w:hAnsi="Calibri" w:cs="Calibri"/>
          <w:color w:val="000000"/>
          <w:sz w:val="22"/>
          <w:szCs w:val="22"/>
        </w:rPr>
        <w:t>Employees by Location: Bar chart, Group by Location, Count.</w:t>
      </w:r>
    </w:p>
    <w:p w14:paraId="63A330A9" w14:textId="77777777" w:rsidR="0026793D" w:rsidRDefault="0026793D" w:rsidP="0026793D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</w:p>
    <w:p w14:paraId="2C91062A" w14:textId="77777777" w:rsidR="0026793D" w:rsidRPr="0026793D" w:rsidRDefault="0026793D" w:rsidP="0026793D">
      <w:pPr>
        <w:pStyle w:val="ListParagraph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8" w14:textId="77777777" w:rsidR="00963DFB" w:rsidRDefault="00E95635">
      <w:r>
        <w:rPr>
          <w:noProof/>
        </w:rPr>
      </w:r>
      <w:r w:rsidR="00E95635">
        <w:rPr>
          <w:noProof/>
        </w:rPr>
        <w:object w:dxaOrig="8310" w:dyaOrig="4665" w14:anchorId="11A72CED">
          <v:rect id="rectole0000000011" o:spid="_x0000_i1035" style="width:415.35pt;height:233.4pt" o:ole="" o:preferrelative="t" stroked="f">
            <v:imagedata r:id="rId27" o:title=""/>
          </v:rect>
          <o:OLEObject Type="Embed" ProgID="StaticDib" ShapeID="rectole0000000011" DrawAspect="Content" ObjectID="_1852141862" r:id="rId28"/>
        </w:object>
      </w:r>
    </w:p>
    <w:p w14:paraId="4D370CA6" w14:textId="77777777" w:rsidR="0026793D" w:rsidRDefault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9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A" w14:textId="77777777" w:rsidR="00963DFB" w:rsidRDefault="001D08AE">
      <w:pPr>
        <w:numPr>
          <w:ilvl w:val="0"/>
          <w:numId w:val="6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Employee List Report: List with Employee ID, Name, Email, Department, Location.</w:t>
      </w:r>
    </w:p>
    <w:p w14:paraId="49074028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2EFA5A6B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2B" w14:textId="77777777" w:rsidR="00963DFB" w:rsidRDefault="00E95635">
      <w:r>
        <w:rPr>
          <w:noProof/>
        </w:rPr>
      </w:r>
      <w:r w:rsidR="00E95635">
        <w:rPr>
          <w:noProof/>
        </w:rPr>
        <w:object w:dxaOrig="8310" w:dyaOrig="4665" w14:anchorId="7D4CBEE0">
          <v:rect id="rectole0000000012" o:spid="_x0000_i1036" style="width:415.35pt;height:233.4pt" o:ole="" o:preferrelative="t" stroked="f">
            <v:imagedata r:id="rId29" o:title=""/>
          </v:rect>
          <o:OLEObject Type="Embed" ProgID="StaticDib" ShapeID="rectole0000000012" DrawAspect="Content" ObjectID="_1852141863" r:id="rId30"/>
        </w:object>
      </w:r>
    </w:p>
    <w:p w14:paraId="16AE6FE9" w14:textId="77777777" w:rsidR="0026793D" w:rsidRDefault="0026793D"/>
    <w:p w14:paraId="76551170" w14:textId="77777777" w:rsidR="0026793D" w:rsidRDefault="0026793D"/>
    <w:p w14:paraId="43E2F634" w14:textId="77777777" w:rsidR="0026793D" w:rsidRDefault="0026793D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C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0000002D" w14:textId="77777777" w:rsidR="00963DFB" w:rsidRDefault="001D08AE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Step 9: Dashboard</w:t>
      </w:r>
    </w:p>
    <w:p w14:paraId="65FA5253" w14:textId="77777777" w:rsidR="0026793D" w:rsidRDefault="0026793D">
      <w:pPr>
        <w:spacing w:before="240" w:after="12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</w:p>
    <w:p w14:paraId="0000002E" w14:textId="77777777" w:rsidR="00963DFB" w:rsidRDefault="001D08AE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Enable Admin Overrides for Create on the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pa_dashboards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ACL.</w:t>
      </w:r>
    </w:p>
    <w:p w14:paraId="0000002F" w14:textId="77777777" w:rsidR="00963DFB" w:rsidRDefault="001D08AE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PA_DASHBOARDS.FORM and create Employee Analytics Dashboards.</w:t>
      </w:r>
    </w:p>
    <w:p w14:paraId="00000030" w14:textId="77777777" w:rsidR="00963DFB" w:rsidRDefault="001D08AE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Open each report, then Share &gt; Add to Dashboards and select the dashboard.</w:t>
      </w:r>
    </w:p>
    <w:p w14:paraId="4343FDD3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57D200FF" w14:textId="77777777" w:rsidR="0026793D" w:rsidRDefault="0026793D" w:rsidP="0026793D">
      <w:pPr>
        <w:ind w:left="720"/>
        <w:rPr>
          <w:rFonts w:ascii="Calibri" w:eastAsia="Calibri" w:hAnsi="Calibri" w:cs="Calibri"/>
          <w:color w:val="000000"/>
          <w:sz w:val="22"/>
          <w:szCs w:val="22"/>
        </w:rPr>
      </w:pPr>
    </w:p>
    <w:p w14:paraId="00000031" w14:textId="77777777" w:rsidR="00963DFB" w:rsidRDefault="00E95635">
      <w:pPr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</w:r>
      <w:r w:rsidR="00E95635">
        <w:rPr>
          <w:noProof/>
        </w:rPr>
        <w:object w:dxaOrig="8310" w:dyaOrig="3555" w14:anchorId="66D34A57">
          <v:rect id="rectole0000000013" o:spid="_x0000_i1037" style="width:415.35pt;height:178.05pt" o:ole="" o:preferrelative="t" stroked="f">
            <v:imagedata r:id="rId31" o:title=""/>
          </v:rect>
          <o:OLEObject Type="Embed" ProgID="StaticDib" ShapeID="rectole0000000013" DrawAspect="Content" ObjectID="_1852141864" r:id="rId32"/>
        </w:object>
      </w:r>
    </w:p>
    <w:p w14:paraId="00000032" w14:textId="77777777" w:rsidR="00963DFB" w:rsidRDefault="00963DFB">
      <w:pPr>
        <w:rPr>
          <w:rFonts w:ascii="Calibri" w:eastAsia="Calibri" w:hAnsi="Calibri" w:cs="Calibri"/>
          <w:color w:val="000000"/>
          <w:sz w:val="22"/>
          <w:szCs w:val="22"/>
        </w:rPr>
      </w:pPr>
    </w:p>
    <w:sectPr w:rsidR="00963DF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082F2" w14:textId="77777777" w:rsidR="001D08AE" w:rsidRDefault="001D08AE" w:rsidP="0026793D">
      <w:r>
        <w:separator/>
      </w:r>
    </w:p>
  </w:endnote>
  <w:endnote w:type="continuationSeparator" w:id="0">
    <w:p w14:paraId="4D94D20F" w14:textId="77777777" w:rsidR="001D08AE" w:rsidRDefault="001D08AE" w:rsidP="0026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  <w:embedItalic r:id="rId1" w:fontKey="{59113DE7-76B0-B241-842D-CCE31593F4A4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020BB1A8-38D9-4F14-AC08-2C705AA5DDB9}"/>
    <w:embedBold r:id="rId3" w:fontKey="{9F34E7C6-90CC-40A9-BDA9-B39570282F8E}"/>
    <w:embedItalic r:id="rId4" w:fontKey="{8F2134AF-C048-4671-AA80-273C8464B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C994A4-0FF7-CE46-8D8F-D9F01F209A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6AAE" w14:textId="77777777" w:rsidR="001D08AE" w:rsidRDefault="001D08AE" w:rsidP="0026793D">
      <w:r>
        <w:separator/>
      </w:r>
    </w:p>
  </w:footnote>
  <w:footnote w:type="continuationSeparator" w:id="0">
    <w:p w14:paraId="3143491D" w14:textId="77777777" w:rsidR="001D08AE" w:rsidRDefault="001D08AE" w:rsidP="00267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62CA"/>
    <w:multiLevelType w:val="hybridMultilevel"/>
    <w:tmpl w:val="78A4BE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E75986"/>
    <w:multiLevelType w:val="hybridMultilevel"/>
    <w:tmpl w:val="7806E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C5510"/>
    <w:multiLevelType w:val="multilevel"/>
    <w:tmpl w:val="083E930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D1D75B9"/>
    <w:multiLevelType w:val="multilevel"/>
    <w:tmpl w:val="6EC87BF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95779E2"/>
    <w:multiLevelType w:val="multilevel"/>
    <w:tmpl w:val="5630FE7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7ED79CD"/>
    <w:multiLevelType w:val="multilevel"/>
    <w:tmpl w:val="F6409442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6CBD6527"/>
    <w:multiLevelType w:val="multilevel"/>
    <w:tmpl w:val="9ADA196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3D20252"/>
    <w:multiLevelType w:val="multilevel"/>
    <w:tmpl w:val="846A563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78CA3D98"/>
    <w:multiLevelType w:val="multilevel"/>
    <w:tmpl w:val="5E6834FA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80288414">
    <w:abstractNumId w:val="3"/>
  </w:num>
  <w:num w:numId="2" w16cid:durableId="1969238835">
    <w:abstractNumId w:val="2"/>
  </w:num>
  <w:num w:numId="3" w16cid:durableId="1871409741">
    <w:abstractNumId w:val="4"/>
  </w:num>
  <w:num w:numId="4" w16cid:durableId="311645677">
    <w:abstractNumId w:val="5"/>
  </w:num>
  <w:num w:numId="5" w16cid:durableId="585381536">
    <w:abstractNumId w:val="7"/>
  </w:num>
  <w:num w:numId="6" w16cid:durableId="1664433441">
    <w:abstractNumId w:val="8"/>
  </w:num>
  <w:num w:numId="7" w16cid:durableId="1028071214">
    <w:abstractNumId w:val="6"/>
  </w:num>
  <w:num w:numId="8" w16cid:durableId="1190753778">
    <w:abstractNumId w:val="0"/>
  </w:num>
  <w:num w:numId="9" w16cid:durableId="16601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FB"/>
    <w:rsid w:val="00017418"/>
    <w:rsid w:val="001D08AE"/>
    <w:rsid w:val="0026793D"/>
    <w:rsid w:val="006120FE"/>
    <w:rsid w:val="00963DFB"/>
    <w:rsid w:val="00E9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4BD57CDF"/>
  <w15:docId w15:val="{526BB0ED-B45F-49D4-AFE2-CFB46E6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679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793D"/>
  </w:style>
  <w:style w:type="paragraph" w:styleId="Footer">
    <w:name w:val="footer"/>
    <w:basedOn w:val="Normal"/>
    <w:link w:val="FooterChar"/>
    <w:uiPriority w:val="99"/>
    <w:unhideWhenUsed/>
    <w:rsid w:val="002679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793D"/>
  </w:style>
  <w:style w:type="paragraph" w:styleId="ListParagraph">
    <w:name w:val="List Paragraph"/>
    <w:basedOn w:val="Normal"/>
    <w:uiPriority w:val="34"/>
    <w:qFormat/>
    <w:rsid w:val="00267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 /><Relationship Id="rId13" Type="http://schemas.openxmlformats.org/officeDocument/2006/relationships/image" Target="media/image4.png" /><Relationship Id="rId18" Type="http://schemas.openxmlformats.org/officeDocument/2006/relationships/oleObject" Target="embeddings/oleObject6.bin" /><Relationship Id="rId26" Type="http://schemas.openxmlformats.org/officeDocument/2006/relationships/oleObject" Target="embeddings/oleObject10.bin" /><Relationship Id="rId3" Type="http://schemas.openxmlformats.org/officeDocument/2006/relationships/settings" Target="settings.xml" /><Relationship Id="rId21" Type="http://schemas.openxmlformats.org/officeDocument/2006/relationships/image" Target="media/image8.png" /><Relationship Id="rId34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openxmlformats.org/officeDocument/2006/relationships/oleObject" Target="embeddings/oleObject3.bin" /><Relationship Id="rId17" Type="http://schemas.openxmlformats.org/officeDocument/2006/relationships/image" Target="media/image6.png" /><Relationship Id="rId25" Type="http://schemas.openxmlformats.org/officeDocument/2006/relationships/image" Target="media/image10.png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oleObject" Target="embeddings/oleObject5.bin" /><Relationship Id="rId20" Type="http://schemas.openxmlformats.org/officeDocument/2006/relationships/oleObject" Target="embeddings/oleObject7.bin" /><Relationship Id="rId29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3.png" /><Relationship Id="rId24" Type="http://schemas.openxmlformats.org/officeDocument/2006/relationships/oleObject" Target="embeddings/oleObject9.bin" /><Relationship Id="rId32" Type="http://schemas.openxmlformats.org/officeDocument/2006/relationships/oleObject" Target="embeddings/oleObject13.bin" /><Relationship Id="rId5" Type="http://schemas.openxmlformats.org/officeDocument/2006/relationships/footnotes" Target="footnotes.xml" /><Relationship Id="rId15" Type="http://schemas.openxmlformats.org/officeDocument/2006/relationships/image" Target="media/image5.png" /><Relationship Id="rId23" Type="http://schemas.openxmlformats.org/officeDocument/2006/relationships/image" Target="media/image9.png" /><Relationship Id="rId28" Type="http://schemas.openxmlformats.org/officeDocument/2006/relationships/oleObject" Target="embeddings/oleObject11.bin" /><Relationship Id="rId10" Type="http://schemas.openxmlformats.org/officeDocument/2006/relationships/oleObject" Target="embeddings/oleObject2.bin" /><Relationship Id="rId19" Type="http://schemas.openxmlformats.org/officeDocument/2006/relationships/image" Target="media/image7.png" /><Relationship Id="rId31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oleObject" Target="embeddings/oleObject4.bin" /><Relationship Id="rId22" Type="http://schemas.openxmlformats.org/officeDocument/2006/relationships/oleObject" Target="embeddings/oleObject8.bin" /><Relationship Id="rId27" Type="http://schemas.openxmlformats.org/officeDocument/2006/relationships/image" Target="media/image11.png" /><Relationship Id="rId30" Type="http://schemas.openxmlformats.org/officeDocument/2006/relationships/oleObject" Target="embeddings/oleObject12.bin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subapriya</dc:creator>
  <cp:lastModifiedBy>skpoyyali1978@gmail.com</cp:lastModifiedBy>
  <cp:revision>2</cp:revision>
  <dcterms:created xsi:type="dcterms:W3CDTF">2026-09-28T17:34:00Z</dcterms:created>
  <dcterms:modified xsi:type="dcterms:W3CDTF">2026-09-28T17:34:00Z</dcterms:modified>
</cp:coreProperties>
</file>