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F03BE" w14:textId="77777777" w:rsidR="005353FF" w:rsidRDefault="005353FF" w:rsidP="005353FF">
      <w:pPr>
        <w:rPr>
          <w:b/>
          <w:bCs/>
        </w:rPr>
      </w:pPr>
    </w:p>
    <w:p w14:paraId="27033304" w14:textId="0ADD9F90" w:rsidR="005353FF" w:rsidRPr="005353FF" w:rsidRDefault="005353FF" w:rsidP="005353FF">
      <w:r w:rsidRPr="005353FF">
        <w:rPr>
          <w:b/>
          <w:bCs/>
        </w:rPr>
        <w:t xml:space="preserve">Project Demonstration Video – </w:t>
      </w:r>
      <w:r>
        <w:rPr>
          <w:b/>
          <w:bCs/>
        </w:rPr>
        <w:t>PersianBits</w:t>
      </w:r>
      <w:r w:rsidRPr="005353FF">
        <w:rPr>
          <w:b/>
          <w:bCs/>
        </w:rPr>
        <w:t xml:space="preserve"> Voting System</w:t>
      </w:r>
      <w:r w:rsidRPr="005353FF">
        <w:br/>
        <w:t>This video demonstrates the implementation, key features, and overall functionality of the system.</w:t>
      </w:r>
    </w:p>
    <w:p w14:paraId="7F06C98E" w14:textId="3228F784" w:rsidR="001B299C" w:rsidRDefault="005353FF">
      <w:r>
        <w:br/>
      </w:r>
      <w:hyperlink r:id="rId4" w:history="1">
        <w:r w:rsidRPr="00D74250">
          <w:rPr>
            <w:rStyle w:val="Hyperlink"/>
          </w:rPr>
          <w:t>https://youtu.be/pDze7RJZskg</w:t>
        </w:r>
      </w:hyperlink>
    </w:p>
    <w:p w14:paraId="5E2645C0" w14:textId="77777777" w:rsidR="005353FF" w:rsidRDefault="005353FF"/>
    <w:p w14:paraId="53544EED" w14:textId="77777777" w:rsidR="005353FF" w:rsidRDefault="005353FF"/>
    <w:p w14:paraId="07158754" w14:textId="5CCCBDFB" w:rsidR="005353FF" w:rsidRDefault="005353FF">
      <w:r>
        <w:t>PersianBits Group</w:t>
      </w:r>
    </w:p>
    <w:p w14:paraId="4112C7EF" w14:textId="77777777" w:rsidR="005353FF" w:rsidRDefault="005353FF"/>
    <w:sectPr w:rsidR="005353FF" w:rsidSect="005353F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FF"/>
    <w:rsid w:val="001B299C"/>
    <w:rsid w:val="005353FF"/>
    <w:rsid w:val="007A2322"/>
    <w:rsid w:val="00B9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F088"/>
  <w15:chartTrackingRefBased/>
  <w15:docId w15:val="{C6588B98-D0A9-4CE7-8404-D4C56844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pDze7RJZsk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haghighat</dc:creator>
  <cp:keywords/>
  <dc:description/>
  <cp:lastModifiedBy>marjan haghighat</cp:lastModifiedBy>
  <cp:revision>1</cp:revision>
  <dcterms:created xsi:type="dcterms:W3CDTF">2026-04-10T14:53:00Z</dcterms:created>
  <dcterms:modified xsi:type="dcterms:W3CDTF">2026-04-10T14:58:00Z</dcterms:modified>
</cp:coreProperties>
</file>