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5869" w14:textId="2CD97DEB" w:rsidR="001C7D09" w:rsidRDefault="00A126A0">
      <w:r w:rsidRPr="008D036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drawing>
          <wp:inline distT="0" distB="0" distL="0" distR="0" wp14:anchorId="2EC064C8" wp14:editId="29EDA127">
            <wp:extent cx="6858000" cy="3942715"/>
            <wp:effectExtent l="0" t="0" r="0" b="635"/>
            <wp:docPr id="117526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650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4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B1393" w14:textId="659E7A60" w:rsidR="00A126A0" w:rsidRDefault="00A126A0">
      <w:r w:rsidRPr="008D036F">
        <w:rPr>
          <w:rFonts w:ascii="Times New Roman" w:eastAsia="Times New Roman" w:hAnsi="Times New Roman" w:cs="Times New Roman"/>
          <w:kern w:val="0"/>
          <w:lang w:eastAsia="en-CA"/>
          <w14:ligatures w14:val="none"/>
        </w:rPr>
        <w:drawing>
          <wp:inline distT="0" distB="0" distL="0" distR="0" wp14:anchorId="0BC9AAE4" wp14:editId="37CF9F44">
            <wp:extent cx="6858000" cy="4006850"/>
            <wp:effectExtent l="0" t="0" r="0" b="0"/>
            <wp:docPr id="166372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729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F259" w14:textId="77777777" w:rsidR="00B43B93" w:rsidRDefault="00B43B93"/>
    <w:p w14:paraId="0F94639B" w14:textId="6B0E3BAE" w:rsidR="00B43B93" w:rsidRDefault="00B43B93">
      <w:r w:rsidRPr="00B43B93">
        <w:lastRenderedPageBreak/>
        <w:drawing>
          <wp:inline distT="0" distB="0" distL="0" distR="0" wp14:anchorId="1C147707" wp14:editId="0416869A">
            <wp:extent cx="6858000" cy="3068320"/>
            <wp:effectExtent l="0" t="0" r="0" b="0"/>
            <wp:docPr id="33774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48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57017" w14:textId="77777777" w:rsidR="00F3154D" w:rsidRDefault="00F3154D"/>
    <w:sectPr w:rsidR="00F3154D" w:rsidSect="00A126A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D09"/>
    <w:rsid w:val="001C7D09"/>
    <w:rsid w:val="00A126A0"/>
    <w:rsid w:val="00AF11AC"/>
    <w:rsid w:val="00B43B93"/>
    <w:rsid w:val="00E05549"/>
    <w:rsid w:val="00F3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C1D1A"/>
  <w15:chartTrackingRefBased/>
  <w15:docId w15:val="{A0344FA6-646E-4456-9622-F30A3D719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D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7D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D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D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D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D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D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D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D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D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7D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D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D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D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D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D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D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D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D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D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D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D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D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D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D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D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D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D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D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Marjan Haghighi</dc:creator>
  <cp:keywords/>
  <dc:description/>
  <cp:lastModifiedBy>Marjan Haghighi</cp:lastModifiedBy>
  <cp:revision>6</cp:revision>
  <dcterms:created xsi:type="dcterms:W3CDTF">2026-08-02T04:07:00Z</dcterms:created>
  <dcterms:modified xsi:type="dcterms:W3CDTF">2026-08-02T04:28:00Z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a969cc6d-f310-4e08-9d8f-1e2e7b0b25ac</vt:lpwstr>
  </property>
</Properties>
</file>