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LR_5.2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2)Git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3)Git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4)Go to sumbmodule, git merge, go back, git merge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5)Git folders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Хороша розроділена модель оскільки кожен розробник отримує локальне сховище з повною історією комітів.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Можливості злиття і розгалудження є простим, надійна цілісність всіх данних.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Надлишковість данних і реплікації, додатки можуть бути написані на різних мовах програмування.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Продуктивна мережа.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піклування про цілісність данних.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*Неможливість контролю доступу до файлів.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Відсутність загальної нумерації версії файлів.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Відстуність можливості блокування файлів.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Репозиторій - це каталог, в якому зберігаються файли вашого проекту.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Для збільшення кількості віддаленних користувачів, які взаємодіють разом.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Оновлення вашої роботи через зміни, які внесли інші користувачі.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Результат злиття гілок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Додавання нових властивостей властивостей до проекта, або оновлення чи покращення попередніх.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Для роботи над групповими проетами, використання експерементальних версій проекту, що знаходяться в статусі розробки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Злиття гілок в одну гілку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 Конфлікт виникає при зміні одного і того ж рядка різними користувачами.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16) Якщо один користувач внесе зміни в документ та виконає злиття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конфлікту не виникне.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 Не призводить.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