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D2" w:rsidRPr="00136DAE" w:rsidRDefault="007C53D2" w:rsidP="007C53D2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5F497A"/>
          <w:sz w:val="36"/>
          <w:szCs w:val="36"/>
        </w:rPr>
      </w:pPr>
      <w:r w:rsidRPr="004F4347">
        <w:rPr>
          <w:rFonts w:ascii="Arial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 wp14:anchorId="3DF197ED" wp14:editId="785E3616">
            <wp:simplePos x="0" y="0"/>
            <wp:positionH relativeFrom="margin">
              <wp:posOffset>529590</wp:posOffset>
            </wp:positionH>
            <wp:positionV relativeFrom="paragraph">
              <wp:posOffset>0</wp:posOffset>
            </wp:positionV>
            <wp:extent cx="4867275" cy="1292860"/>
            <wp:effectExtent l="0" t="0" r="0" b="2540"/>
            <wp:wrapThrough wrapText="bothSides">
              <wp:wrapPolygon edited="0">
                <wp:start x="254" y="0"/>
                <wp:lineTo x="0" y="4774"/>
                <wp:lineTo x="0" y="10821"/>
                <wp:lineTo x="507" y="15277"/>
                <wp:lineTo x="592" y="18460"/>
                <wp:lineTo x="5833" y="20369"/>
                <wp:lineTo x="13865" y="21324"/>
                <wp:lineTo x="18092" y="21324"/>
                <wp:lineTo x="19275" y="20369"/>
                <wp:lineTo x="19191" y="18141"/>
                <wp:lineTo x="17584" y="15277"/>
                <wp:lineTo x="21389" y="15277"/>
                <wp:lineTo x="21473" y="8275"/>
                <wp:lineTo x="14625" y="5729"/>
                <wp:lineTo x="6932" y="5092"/>
                <wp:lineTo x="7947" y="2546"/>
                <wp:lineTo x="7693" y="637"/>
                <wp:lineTo x="761" y="0"/>
                <wp:lineTo x="254" y="0"/>
              </wp:wrapPolygon>
            </wp:wrapThrough>
            <wp:docPr id="1" name="Imagen 1" descr="http://www.universidadescr.com/logos_dir/14_gr_uh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ersidadescr.com/logos_dir/14_gr_uh_g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3D2" w:rsidRPr="00136DAE" w:rsidRDefault="007C53D2" w:rsidP="007C53D2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5F497A"/>
          <w:sz w:val="36"/>
          <w:szCs w:val="36"/>
        </w:rPr>
      </w:pP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 w:rsidRPr="00136DAE">
        <w:rPr>
          <w:rFonts w:ascii="Bernard MT Condensed" w:eastAsia="Times New Roman" w:hAnsi="Bernard MT Condensed" w:cs="Aharoni"/>
          <w:color w:val="5F497A"/>
          <w:sz w:val="48"/>
          <w:szCs w:val="48"/>
        </w:rPr>
        <w:t>Profesor: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>
        <w:rPr>
          <w:rFonts w:ascii="Bernard MT Condensed" w:eastAsia="Times New Roman" w:hAnsi="Bernard MT Condensed" w:cs="Aharoni"/>
          <w:color w:val="5F497A"/>
          <w:sz w:val="48"/>
          <w:szCs w:val="48"/>
        </w:rPr>
        <w:t>Davian Aguilar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 w:rsidRPr="00136DAE">
        <w:rPr>
          <w:rFonts w:ascii="Bernard MT Condensed" w:eastAsia="Times New Roman" w:hAnsi="Bernard MT Condensed" w:cs="Aharoni"/>
          <w:color w:val="5F497A"/>
          <w:sz w:val="48"/>
          <w:szCs w:val="48"/>
        </w:rPr>
        <w:t>Alumno: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 w:rsidRPr="00136DAE">
        <w:rPr>
          <w:rFonts w:ascii="Bernard MT Condensed" w:eastAsia="Times New Roman" w:hAnsi="Bernard MT Condensed" w:cs="Aharoni"/>
          <w:color w:val="5F497A"/>
          <w:sz w:val="48"/>
          <w:szCs w:val="48"/>
        </w:rPr>
        <w:t>Marjorie Yosibel Blandón Aguilar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>
        <w:rPr>
          <w:rFonts w:ascii="Bernard MT Condensed" w:eastAsia="Times New Roman" w:hAnsi="Bernard MT Condensed" w:cs="Aharoni"/>
          <w:color w:val="5F497A"/>
          <w:sz w:val="48"/>
          <w:szCs w:val="48"/>
        </w:rPr>
        <w:t>Carrera: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 w:rsidRPr="00136DAE">
        <w:rPr>
          <w:rFonts w:ascii="Bernard MT Condensed" w:eastAsia="Times New Roman" w:hAnsi="Bernard MT Condensed" w:cs="Aharoni"/>
          <w:color w:val="5F497A"/>
          <w:sz w:val="48"/>
          <w:szCs w:val="48"/>
        </w:rPr>
        <w:t>Ingeniería en sistemas</w:t>
      </w: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Pr="00136DAE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>
        <w:rPr>
          <w:rFonts w:ascii="Bernard MT Condensed" w:eastAsia="Times New Roman" w:hAnsi="Bernard MT Condensed" w:cs="Aharoni"/>
          <w:color w:val="5F497A"/>
          <w:sz w:val="48"/>
          <w:szCs w:val="48"/>
        </w:rPr>
        <w:t>Segundo cuatrimestre</w:t>
      </w: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 w:rsidRPr="00136DAE">
        <w:rPr>
          <w:rFonts w:ascii="Bernard MT Condensed" w:eastAsia="Times New Roman" w:hAnsi="Bernard MT Condensed" w:cs="Aharoni"/>
          <w:color w:val="5F497A"/>
          <w:sz w:val="48"/>
          <w:szCs w:val="48"/>
        </w:rPr>
        <w:t>Materia:</w:t>
      </w: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>
        <w:rPr>
          <w:rFonts w:ascii="Bernard MT Condensed" w:eastAsia="Times New Roman" w:hAnsi="Bernard MT Condensed" w:cs="Aharoni"/>
          <w:color w:val="5F497A"/>
          <w:sz w:val="48"/>
          <w:szCs w:val="48"/>
        </w:rPr>
        <w:t>Programación II</w:t>
      </w:r>
    </w:p>
    <w:p w:rsidR="007C53D2" w:rsidRPr="00136DAE" w:rsidRDefault="007C53D2" w:rsidP="007C53D2">
      <w:pPr>
        <w:spacing w:after="0" w:line="240" w:lineRule="auto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</w:p>
    <w:p w:rsidR="007C53D2" w:rsidRDefault="007C53D2" w:rsidP="007C53D2">
      <w:pPr>
        <w:spacing w:after="0" w:line="240" w:lineRule="auto"/>
        <w:jc w:val="center"/>
        <w:rPr>
          <w:rFonts w:ascii="Bernard MT Condensed" w:eastAsia="Times New Roman" w:hAnsi="Bernard MT Condensed" w:cs="Aharoni"/>
          <w:color w:val="5F497A"/>
          <w:sz w:val="48"/>
          <w:szCs w:val="48"/>
        </w:rPr>
      </w:pPr>
      <w:r>
        <w:rPr>
          <w:rFonts w:ascii="Bernard MT Condensed" w:eastAsia="Times New Roman" w:hAnsi="Bernard MT Condensed" w:cs="Aharoni"/>
          <w:color w:val="5F497A"/>
          <w:sz w:val="48"/>
          <w:szCs w:val="48"/>
        </w:rPr>
        <w:t>2016</w:t>
      </w:r>
    </w:p>
    <w:p w:rsidR="007C53D2" w:rsidRDefault="007C53D2" w:rsidP="007C53D2"/>
    <w:p w:rsidR="007C53D2" w:rsidRDefault="007C53D2" w:rsidP="007C53D2"/>
    <w:p w:rsidR="00CE7876" w:rsidRPr="00621AD0" w:rsidRDefault="007E3C77" w:rsidP="00621AD0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Diferencias entre C, C# Y C++</w:t>
      </w:r>
    </w:p>
    <w:p w:rsidR="007E3C77" w:rsidRPr="00621AD0" w:rsidRDefault="007E3C77" w:rsidP="00621AD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</w:t>
      </w:r>
    </w:p>
    <w:p w:rsidR="007E3C77" w:rsidRPr="00621AD0" w:rsidRDefault="007E3C77" w:rsidP="007E3C77">
      <w:pPr>
        <w:pStyle w:val="Prrafodelista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 xml:space="preserve">     </w:t>
      </w:r>
    </w:p>
    <w:p w:rsidR="00600477" w:rsidRPr="00621AD0" w:rsidRDefault="00600477" w:rsidP="006004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DFDFD"/>
        </w:rPr>
        <w:t>C es un lenguaje libre estandarizado por ISO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21AD0">
        <w:rPr>
          <w:rFonts w:ascii="Arial" w:hAnsi="Arial" w:cs="Arial"/>
          <w:bCs/>
          <w:sz w:val="24"/>
          <w:szCs w:val="24"/>
          <w:shd w:val="clear" w:color="auto" w:fill="FDFDFD"/>
        </w:rPr>
        <w:t>MUY PEQUEÑO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21AD0">
        <w:rPr>
          <w:rFonts w:ascii="Arial" w:hAnsi="Arial" w:cs="Arial"/>
          <w:sz w:val="24"/>
          <w:szCs w:val="24"/>
          <w:shd w:val="clear" w:color="auto" w:fill="FDFDFD"/>
        </w:rPr>
        <w:t xml:space="preserve">que admite programación estructurada (la de toda la vida), nada más. Útil en </w:t>
      </w:r>
      <w:r w:rsidRPr="00621AD0">
        <w:rPr>
          <w:rFonts w:ascii="Arial" w:hAnsi="Arial" w:cs="Arial"/>
          <w:sz w:val="24"/>
          <w:szCs w:val="24"/>
          <w:shd w:val="clear" w:color="auto" w:fill="FDFDFD"/>
        </w:rPr>
        <w:lastRenderedPageBreak/>
        <w:t>programación de microchips, sistemas operativos, drivers y programación web... Poco más.</w:t>
      </w:r>
    </w:p>
    <w:p w:rsidR="007E3C77" w:rsidRPr="00621AD0" w:rsidRDefault="007E3C77" w:rsidP="007E3C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C es un lenguaje de programación creado en 1972 por Dennis M. Ritchie en los Laboratorios Bell como evolución del anterior lenguaje B, a su vez basado en BCPL.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7E3C77" w:rsidP="007E3C77">
      <w:pPr>
        <w:pStyle w:val="Prrafodelista"/>
        <w:numPr>
          <w:ilvl w:val="0"/>
          <w:numId w:val="2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C es apreciado por la eficiencia del código que produce y es el lenguaje de programación más popular para crear software de sistemas, aunque también se utiliza para crear aplicaciones.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7E3C77" w:rsidP="007E3C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Se trata de un lenguaje débilmente tipificado de medio nivel pero con muchas características de bajo nivel.</w:t>
      </w:r>
    </w:p>
    <w:p w:rsidR="007E3C77" w:rsidRPr="00621AD0" w:rsidRDefault="007E3C77" w:rsidP="00621A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La adopción de este estándar es muy amplia por lo que, si los programas creados lo siguen, el código es portátil entre plataformas y/o arquitecturas.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7E3C77" w:rsidP="007E3C77">
      <w:pPr>
        <w:pStyle w:val="Prrafodelista"/>
        <w:rPr>
          <w:rFonts w:ascii="Arial" w:hAnsi="Arial" w:cs="Arial"/>
          <w:sz w:val="24"/>
          <w:szCs w:val="24"/>
        </w:rPr>
      </w:pPr>
    </w:p>
    <w:p w:rsidR="007E3C77" w:rsidRPr="00621AD0" w:rsidRDefault="00600477" w:rsidP="00621AD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C++</w:t>
      </w:r>
    </w:p>
    <w:p w:rsidR="00600477" w:rsidRPr="00621AD0" w:rsidRDefault="00905F4D" w:rsidP="006004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21AD0">
        <w:rPr>
          <w:rFonts w:ascii="Arial" w:hAnsi="Arial" w:cs="Arial"/>
          <w:sz w:val="24"/>
          <w:szCs w:val="24"/>
          <w:shd w:val="clear" w:color="auto" w:fill="FDFDFD"/>
        </w:rPr>
        <w:t>es un lenguaje libre estandarizado por ISO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21AD0">
        <w:rPr>
          <w:rFonts w:ascii="Arial" w:hAnsi="Arial" w:cs="Arial"/>
          <w:bCs/>
          <w:sz w:val="24"/>
          <w:szCs w:val="24"/>
          <w:shd w:val="clear" w:color="auto" w:fill="FDFDFD"/>
        </w:rPr>
        <w:t>MUY GRANDE</w:t>
      </w:r>
      <w:r w:rsidRPr="00621AD0">
        <w:rPr>
          <w:rFonts w:ascii="Arial" w:hAnsi="Arial" w:cs="Arial"/>
          <w:sz w:val="24"/>
          <w:szCs w:val="24"/>
          <w:shd w:val="clear" w:color="auto" w:fill="FDFDFD"/>
        </w:rPr>
        <w:t>, que admite: Programación estructurada (la de toda la vida), la totalidad de la POO (objetos, herencia simple, herencia múltiple, polimorfismo, upcasting, downcasting, RTTI, interfaces, clases abstractas, clases amigas, operadores, sobrecarga... y mil cosas más avanzadas)</w:t>
      </w:r>
    </w:p>
    <w:p w:rsidR="007E3C77" w:rsidRPr="00621AD0" w:rsidRDefault="007E3C77" w:rsidP="007E3C77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es un lenguaje de programación diseñado a mediados de los años 1980 por Bjarne Stroustrup.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7E3C77" w:rsidP="007E3C77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La intención de su creación fue el extender al exitoso lenguaje de programación C con mecanismos que permitan la manipulación de objetos. En ese sentido, desde el punto de vista de los lenguajes orientados a objetos, el C++ es un lenguaje híbrido.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600477" w:rsidP="007E3C77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Una particularidad del C++ es la posibilidad de redefinir los operadores (sobrecarga de operadores), y de poder crear nuevos tipos que se comporten como tipos fundamentales.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600477" w:rsidRPr="00621AD0" w:rsidRDefault="00600477" w:rsidP="007E3C77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Antes se había usado el nombre "C con clases". En C++, la expresión "C++" significa "incremento de C" y se refiere a que C++ es una extensión de C.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FA6848" w:rsidRDefault="007E3C77" w:rsidP="00FA6848">
      <w:pPr>
        <w:pStyle w:val="Prrafodelista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E3C77" w:rsidRPr="00621AD0" w:rsidRDefault="007E3C77" w:rsidP="00621AD0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</w:t>
      </w:r>
      <w:r w:rsidR="00600477" w:rsidRPr="00621AD0">
        <w:rPr>
          <w:rFonts w:ascii="Arial" w:hAnsi="Arial" w:cs="Arial"/>
          <w:sz w:val="24"/>
          <w:szCs w:val="24"/>
        </w:rPr>
        <w:t>#</w:t>
      </w:r>
    </w:p>
    <w:p w:rsidR="00905F4D" w:rsidRPr="00621AD0" w:rsidRDefault="00905F4D" w:rsidP="00905F4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DFDFD"/>
        </w:rPr>
        <w:t>C# es un invento de Microsoft (lenguaje propietario) que mezcla las características básicas de C++ (no las avanzadas) simplificándolas al estilo Java y ofreciendo un framework. El problema es que es .Net, y deja de ser código nativo/portable. Eso sí, el framework provee bastante facilidad de programación de tareas comunes, al igual que Java. Por ello se genera el debate ¿Java o C#? Su funcionalidad viene a ser parecida. .Net es más nativo y Java más virtual.</w:t>
      </w:r>
    </w:p>
    <w:p w:rsidR="00600477" w:rsidRPr="00621AD0" w:rsidRDefault="00600477" w:rsidP="00600477">
      <w:pPr>
        <w:pStyle w:val="Prrafodelista"/>
        <w:numPr>
          <w:ilvl w:val="0"/>
          <w:numId w:val="5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21AD0">
        <w:rPr>
          <w:rFonts w:ascii="Arial" w:hAnsi="Arial" w:cs="Arial"/>
          <w:sz w:val="24"/>
          <w:szCs w:val="24"/>
          <w:shd w:val="clear" w:color="auto" w:fill="FFFFFF"/>
        </w:rPr>
        <w:t xml:space="preserve">es un lenguaje de programación orientado a objetos desarrollado y estandarizado por Microsoft como parte de su plataforma .NET, que </w:t>
      </w:r>
      <w:r w:rsidRPr="00621AD0">
        <w:rPr>
          <w:rFonts w:ascii="Arial" w:hAnsi="Arial" w:cs="Arial"/>
          <w:sz w:val="24"/>
          <w:szCs w:val="24"/>
          <w:shd w:val="clear" w:color="auto" w:fill="FFFFFF"/>
        </w:rPr>
        <w:lastRenderedPageBreak/>
        <w:t>después fue aprobado como un estándar por la ECMA (ECMA-334) e ISO (ISO/IEC 23270). C# es uno de los lenguajes de programación diseñados para la infraestructura de lenguaje común.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600477" w:rsidRPr="00621AD0" w:rsidRDefault="00600477" w:rsidP="00600477">
      <w:pPr>
        <w:pStyle w:val="Prrafodelista"/>
        <w:numPr>
          <w:ilvl w:val="0"/>
          <w:numId w:val="5"/>
        </w:numPr>
        <w:rPr>
          <w:rStyle w:val="apple-converted-space"/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Su sintaxis básica deriva de C/C++ y utiliza el modelo de objetos de la plataforma .NET, similar al de Java, aunque incluye mejoras derivadas de otros lenguajes.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600477" w:rsidRPr="00621AD0" w:rsidRDefault="00600477" w:rsidP="0060047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El nombre C Sharp fue inspirado por la notación musical, donde ♯ (sostenido, en inglés sharp) indica que la nota (C es la nota do en inglés) es un semitono más alta, sugiriendo que C# es superior a C/C++. Además, el signo '#' viene de cuatro '+' pegados.</w:t>
      </w:r>
    </w:p>
    <w:p w:rsidR="00600477" w:rsidRPr="00621AD0" w:rsidRDefault="00600477" w:rsidP="0060047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Aunque C# forma parte de la plataforma .NET, ésta es una API, mientras que C# es un lenguaje de programación independiente diseñado para generar programas sobre dicha plataforma.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7E3C77" w:rsidRPr="00621AD0" w:rsidRDefault="00DA50C0" w:rsidP="00621AD0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GIT</w:t>
      </w:r>
    </w:p>
    <w:p w:rsidR="00B22571" w:rsidRPr="00621AD0" w:rsidRDefault="00B22571" w:rsidP="00484166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¿Qué</w:t>
      </w:r>
      <w:r w:rsidR="00484166" w:rsidRPr="00621AD0">
        <w:rPr>
          <w:rFonts w:ascii="Arial" w:hAnsi="Arial" w:cs="Arial"/>
          <w:sz w:val="24"/>
          <w:szCs w:val="24"/>
        </w:rPr>
        <w:t xml:space="preserve"> es un G</w:t>
      </w:r>
      <w:r w:rsidRPr="00621AD0">
        <w:rPr>
          <w:rFonts w:ascii="Arial" w:hAnsi="Arial" w:cs="Arial"/>
          <w:sz w:val="24"/>
          <w:szCs w:val="24"/>
        </w:rPr>
        <w:t>it?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Git es un software para el control de versiones desarrollado en un principio por Linus Torvalds(sí, el creador del kernel Linux!) y se ha convertido en una herramienta indispensable para el desarrollo de software, incluido el propio kernel de Linux. Ya había otros programas que más o menos realizaban estas funcionas.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Pero al señor Torvalds no le convencían, así que se aplicó el lema de GNU/Linux. </w:t>
      </w:r>
      <w:r w:rsidR="00621AD0" w:rsidRPr="00621AD0">
        <w:rPr>
          <w:rFonts w:ascii="Arial" w:hAnsi="Arial" w:cs="Arial"/>
          <w:sz w:val="24"/>
          <w:szCs w:val="24"/>
        </w:rPr>
        <w:t>Si</w:t>
      </w:r>
      <w:r w:rsidRPr="00621AD0">
        <w:rPr>
          <w:rFonts w:ascii="Arial" w:hAnsi="Arial" w:cs="Arial"/>
          <w:sz w:val="24"/>
          <w:szCs w:val="24"/>
        </w:rPr>
        <w:t xml:space="preserve"> no existe siempre lo puedes crear. Y se puso manos a la obra y desarrolló este software. Y como es “lema de la casa” del creador del kernel Linux, es software abierto y colaborativo, por lo que el propio software de Git es desarrollado y mantenido por la comunidad en todo el mundo.</w:t>
      </w:r>
    </w:p>
    <w:p w:rsidR="007E7493" w:rsidRPr="00621AD0" w:rsidRDefault="007E7493" w:rsidP="007E3C77">
      <w:pPr>
        <w:pStyle w:val="Prrafodelista"/>
        <w:rPr>
          <w:rFonts w:ascii="Arial" w:hAnsi="Arial" w:cs="Arial"/>
          <w:sz w:val="24"/>
          <w:szCs w:val="24"/>
        </w:rPr>
      </w:pPr>
    </w:p>
    <w:p w:rsidR="00621AD0" w:rsidRDefault="00621AD0" w:rsidP="00484166">
      <w:pPr>
        <w:pStyle w:val="Prrafodelista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21AD0" w:rsidRDefault="00621AD0" w:rsidP="00484166">
      <w:pPr>
        <w:pStyle w:val="Prrafodelista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21AD0" w:rsidRDefault="00621AD0" w:rsidP="00484166">
      <w:pPr>
        <w:pStyle w:val="Prrafodelista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21AD0" w:rsidRDefault="00621AD0" w:rsidP="00484166">
      <w:pPr>
        <w:pStyle w:val="Prrafodelista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E7493" w:rsidRPr="00621AD0" w:rsidRDefault="007E7493" w:rsidP="00484166">
      <w:pPr>
        <w:pStyle w:val="Prrafodelista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621AD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Herramientas </w:t>
      </w:r>
      <w:r w:rsidR="00C375F0" w:rsidRPr="00621AD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 comandos </w:t>
      </w:r>
      <w:r w:rsidR="00484166" w:rsidRPr="00621AD0">
        <w:rPr>
          <w:rFonts w:ascii="Arial" w:hAnsi="Arial" w:cs="Arial"/>
          <w:bCs/>
          <w:sz w:val="24"/>
          <w:szCs w:val="24"/>
          <w:shd w:val="clear" w:color="auto" w:fill="FFFFFF"/>
        </w:rPr>
        <w:t>de G</w:t>
      </w:r>
      <w:r w:rsidRPr="00621AD0">
        <w:rPr>
          <w:rFonts w:ascii="Arial" w:hAnsi="Arial" w:cs="Arial"/>
          <w:bCs/>
          <w:sz w:val="24"/>
          <w:szCs w:val="24"/>
          <w:shd w:val="clear" w:color="auto" w:fill="FFFFFF"/>
        </w:rPr>
        <w:t>it</w:t>
      </w:r>
    </w:p>
    <w:p w:rsidR="007E7493" w:rsidRPr="00621AD0" w:rsidRDefault="007E7493" w:rsidP="007E3C77">
      <w:pPr>
        <w:pStyle w:val="Prrafodelista"/>
        <w:rPr>
          <w:rFonts w:ascii="Arial" w:hAnsi="Arial" w:cs="Arial"/>
          <w:sz w:val="24"/>
          <w:szCs w:val="24"/>
        </w:rPr>
      </w:pPr>
    </w:p>
    <w:p w:rsidR="007E7493" w:rsidRPr="00621AD0" w:rsidRDefault="007E7493" w:rsidP="00C375F0">
      <w:pPr>
        <w:rPr>
          <w:rFonts w:ascii="Arial" w:hAnsi="Arial" w:cs="Arial"/>
          <w:sz w:val="24"/>
          <w:szCs w:val="24"/>
        </w:rPr>
      </w:pP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Comandos Básicos de Git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a) Buscando Ayuda:</w:t>
      </w:r>
    </w:p>
    <w:p w:rsidR="00C375F0" w:rsidRPr="00621AD0" w:rsidRDefault="00E67F96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 xml:space="preserve"> 1.</w:t>
      </w:r>
      <w:r w:rsidR="00C375F0" w:rsidRPr="00621AD0">
        <w:rPr>
          <w:rFonts w:ascii="Arial" w:hAnsi="Arial" w:cs="Arial"/>
          <w:sz w:val="24"/>
          <w:szCs w:val="24"/>
        </w:rPr>
        <w:t> git help comando ó git comando --help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la ayuda para ese comando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b) Creación de un repositorio: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lastRenderedPageBreak/>
        <w:t>2. git init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Crea un repositorio en el directorio actual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3. git clone url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Clona un repositorio remoto dentro de un directorio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c) Operaciones sobre Archivos: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4. git add path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Adiciona un archivo o un directorio de manera recursiva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5. git rm ruta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Remueve un archivo o directorio del árbol de trabajo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-f : Fuerza la eliminación de un archivo del repositorio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6. git mv origen destino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Mueve el archivo o directorio a una nueva ruta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-f : Sobre-escribe los archivos existentes en la ruta destino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7. git checkout [rev] archivo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Recupera un archivo desde la rama o revisión actual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-f : Sobre-escribe los cambios locales no guardados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d) Trabajando sobre el código: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8. git status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Imprime un reporte del estado actual del árbol de trabajo local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9. git diff [ruta]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la diferencia entre los cambios en el árbol de trabajo local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10. git diff HEAD ruta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las diferencias entre los cambios registrados y los no registrados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11. git add path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Selecciona el archivo para que sea incluido en el próximo commit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12. git reset HEAD ruta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Marca el archivo para que no sea incluido en el próximo commit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13. git commit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lastRenderedPageBreak/>
        <w:t>    Realiza el commit de los archivos que han sido registrados (con git-add)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-a : Automáticamente registra todos los archivos modificados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14. git reset --soft HEAD^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Deshace commit &amp; conserva los cambios en el árbol de trabajo local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15. git reset --hard HEAD^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Restablece el árbol de trabajo local a la versión del ultimo commit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16. git clean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Elimina archivos desconocidos del árbol de trabajo local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e) Examinando el histórico: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17. git log [ruta]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el log del commit, opcionalmente de la ruta especifica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18. git log [desde [..hasta]]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el log del commit para un rango de revisiones dado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--stat : Lista el reporte de diferencias de cada revisión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-S'pattern' : Busca el historial de cambios que concuerden con el patrón de búsqueda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19. git blame [archivo]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Muestra el archivo relacionado con las modificaciones realizadas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f) Repositorios remotos: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20. git fetch [remote]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Trae los cambios desde un repositorio remoto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21. git pull [remote]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Descarga y guarda los cambios realizados desde un repositorio remoto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22. git push [remote]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Guarda los cambios en un repositorio remoto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23. git remote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Lista los repositorios remotos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24. git remote add remote url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Añade un repositorio remoto a la lista de repositorios registrados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lastRenderedPageBreak/>
        <w:t>g) Ramas: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25. git checkout rama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Cambia el árbol de trabajo local a la rama indicada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-b rama : Crea la rama antes de cambiar el árbol de trabajo local a dicha rama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26. git branch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Lista las ramas locales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27. git branch -f rama rev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Sobre-escribe la rama existente y comienza desde la revisión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28. git merge rama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Guarda los cambios desde la rama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h) Exportando e importando: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29. git apply - &lt; archivo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Aplica el parche desde consola (stdin)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30. git format-patch desde [..hasta]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Formatea un parche con un mensaje de log y un reporte de diferencias (diffstat)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31. git archive rev &gt; archivo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Exporta resumen de la revisión (snapshot) a un archivo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--prefix=dir/ : Anida todos los archivos del snapshot en el directorio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--format=[tar|zip] : Especifica el formato de archivo a utilizar: tar or zip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i) Etiquetas: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32. git tag name [revision]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Crea una etiqueta para la revisión referida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      -s : Firma la etiqueta con su llave privada usando GPG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 xml:space="preserve">      -l [patrón] : Imprime etiquetas y opcionalmente los registros que concuerden con el patrón de </w:t>
      </w:r>
      <w:r w:rsidR="004D3474" w:rsidRPr="00621AD0">
        <w:rPr>
          <w:rFonts w:ascii="Arial" w:hAnsi="Arial" w:cs="Arial"/>
          <w:sz w:val="24"/>
          <w:szCs w:val="24"/>
        </w:rPr>
        <w:t>búsqueda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j) Banderas de Estado de los Archivos: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M (modified</w:t>
      </w:r>
      <w:proofErr w:type="gramStart"/>
      <w:r w:rsidRPr="00621AD0">
        <w:rPr>
          <w:rFonts w:ascii="Arial" w:hAnsi="Arial" w:cs="Arial"/>
          <w:sz w:val="24"/>
          <w:szCs w:val="24"/>
        </w:rPr>
        <w:t>) :</w:t>
      </w:r>
      <w:proofErr w:type="gramEnd"/>
      <w:r w:rsidRPr="00621AD0">
        <w:rPr>
          <w:rFonts w:ascii="Arial" w:hAnsi="Arial" w:cs="Arial"/>
          <w:sz w:val="24"/>
          <w:szCs w:val="24"/>
        </w:rPr>
        <w:t xml:space="preserve"> El archivo ha sido modificado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 (copy-edit) : El archivo ha sido copiado y modificado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R (rename-edit) : El archivo ha sido renombrado y modificado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lastRenderedPageBreak/>
        <w:t>A (added) : El archivo ha sido añadido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D (deleted) : El archivo ha sido eliminado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U (unmerged) : El archivo presenta conflictos después de ser guardado en el servidor (merge)</w:t>
      </w:r>
    </w:p>
    <w:p w:rsidR="00B22571" w:rsidRPr="00621AD0" w:rsidRDefault="00B22571" w:rsidP="00B22571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GUIHUB</w:t>
      </w:r>
    </w:p>
    <w:p w:rsidR="007E7493" w:rsidRPr="00621AD0" w:rsidRDefault="00484166" w:rsidP="00484166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¿</w:t>
      </w:r>
      <w:r w:rsidR="00C375F0" w:rsidRPr="00621AD0">
        <w:rPr>
          <w:rFonts w:ascii="Arial" w:hAnsi="Arial" w:cs="Arial"/>
          <w:sz w:val="24"/>
          <w:szCs w:val="24"/>
        </w:rPr>
        <w:t>Que</w:t>
      </w:r>
      <w:r w:rsidRPr="00621AD0">
        <w:rPr>
          <w:rFonts w:ascii="Arial" w:hAnsi="Arial" w:cs="Arial"/>
          <w:sz w:val="24"/>
          <w:szCs w:val="24"/>
        </w:rPr>
        <w:t xml:space="preserve"> es GitH</w:t>
      </w:r>
      <w:r w:rsidR="00C375F0" w:rsidRPr="00621AD0">
        <w:rPr>
          <w:rFonts w:ascii="Arial" w:hAnsi="Arial" w:cs="Arial"/>
          <w:sz w:val="24"/>
          <w:szCs w:val="24"/>
        </w:rPr>
        <w:t>ub?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Esta web es un lugar donde nos proporcionan espacio para almacenar nuestros repositorios.</w:t>
      </w:r>
      <w:r w:rsidR="00465B4A" w:rsidRPr="00621AD0">
        <w:rPr>
          <w:rFonts w:ascii="Arial" w:hAnsi="Arial" w:cs="Arial"/>
          <w:color w:val="494D50"/>
          <w:sz w:val="24"/>
          <w:szCs w:val="24"/>
          <w:shd w:val="clear" w:color="auto" w:fill="FFFFFF"/>
        </w:rPr>
        <w:t xml:space="preserve"> Es un lugar para alojar nuestros proyectos utilizando el sistema de control de versiones Git, desarrollado por Linus Torvalds.</w:t>
      </w:r>
      <w:r w:rsidR="00465B4A" w:rsidRPr="00621AD0">
        <w:rPr>
          <w:rStyle w:val="apple-converted-space"/>
          <w:rFonts w:ascii="Arial" w:hAnsi="Arial" w:cs="Arial"/>
          <w:color w:val="494D50"/>
          <w:sz w:val="24"/>
          <w:szCs w:val="24"/>
          <w:shd w:val="clear" w:color="auto" w:fill="FFFFFF"/>
        </w:rPr>
        <w:t> </w:t>
      </w:r>
      <w:r w:rsidRPr="00621AD0">
        <w:rPr>
          <w:rFonts w:ascii="Arial" w:hAnsi="Arial" w:cs="Arial"/>
          <w:sz w:val="24"/>
          <w:szCs w:val="24"/>
        </w:rPr>
        <w:t xml:space="preserve"> Así no tienes que preocuparte de gestionar un servidor, etc. Ellos hacen el trabajo lo que resulta muy cómodo.</w:t>
      </w:r>
      <w:r w:rsidR="00484166" w:rsidRPr="00621AD0">
        <w:rPr>
          <w:rFonts w:ascii="Arial" w:hAnsi="Arial" w:cs="Arial"/>
          <w:sz w:val="24"/>
          <w:szCs w:val="24"/>
        </w:rPr>
        <w:t xml:space="preserve"> </w:t>
      </w:r>
      <w:r w:rsidRPr="00621AD0">
        <w:rPr>
          <w:rFonts w:ascii="Arial" w:hAnsi="Arial" w:cs="Arial"/>
          <w:sz w:val="24"/>
          <w:szCs w:val="24"/>
        </w:rPr>
        <w:t>Existen otras opciones como Gitorius, y otras. Pero hablaré de esta que es la que he utilizado.</w:t>
      </w:r>
    </w:p>
    <w:p w:rsidR="00873287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Para trabajar con repositorios de otros en los que colaborar con tu trabajo. Debes abrirte una cuenta en la página de GitHub. Rellenar un sencillo formulario y un certificado digital para que cuando subas material el servidor te identifique y autentifique que realmente eres quien dices ser</w:t>
      </w:r>
    </w:p>
    <w:p w:rsidR="00C375F0" w:rsidRPr="00621AD0" w:rsidRDefault="00C375F0" w:rsidP="00C375F0">
      <w:pPr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Si vas a trabajar en repositorios de otros, como veremos en este ejemplo, es necesario que el mantenedor o encargado del repositorio te autorice a ti, a tu usuario de GitHub a escribir en el repo, de lo contrario sólo podrás leer, pero no podrías subir tus aportes, así que pídele derechos de lectura/escritura.</w:t>
      </w:r>
    </w:p>
    <w:p w:rsidR="00C375F0" w:rsidRPr="00621AD0" w:rsidRDefault="00873287" w:rsidP="00873287">
      <w:pPr>
        <w:jc w:val="center"/>
        <w:rPr>
          <w:rFonts w:ascii="Arial" w:hAnsi="Arial" w:cs="Arial"/>
          <w:sz w:val="24"/>
          <w:szCs w:val="24"/>
        </w:rPr>
      </w:pPr>
      <w:r w:rsidRPr="00621AD0">
        <w:rPr>
          <w:rFonts w:ascii="Arial" w:hAnsi="Arial" w:cs="Arial"/>
          <w:sz w:val="24"/>
          <w:szCs w:val="24"/>
        </w:rPr>
        <w:t>Como usar GitH</w:t>
      </w:r>
      <w:r w:rsidR="00B22571" w:rsidRPr="00621AD0">
        <w:rPr>
          <w:rFonts w:ascii="Arial" w:hAnsi="Arial" w:cs="Arial"/>
          <w:sz w:val="24"/>
          <w:szCs w:val="24"/>
        </w:rPr>
        <w:t>ub</w:t>
      </w:r>
    </w:p>
    <w:p w:rsidR="00B22571" w:rsidRPr="00621AD0" w:rsidRDefault="00B22571" w:rsidP="00C375F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1AD0">
        <w:rPr>
          <w:rFonts w:ascii="Arial" w:hAnsi="Arial" w:cs="Arial"/>
          <w:sz w:val="24"/>
          <w:szCs w:val="24"/>
          <w:shd w:val="clear" w:color="auto" w:fill="FFFFFF"/>
        </w:rPr>
        <w:t>Antes de empezar, es importante tener en cuenta conocimiento básico de los términos utilizados en Git: empujar (push), jalar (pull), guardar los cambios (commit), repositorio (repository), etc. También requiere el registro previo en</w:t>
      </w:r>
      <w:r w:rsidRPr="00621AD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gtFrame="_blank" w:tooltip="Github" w:history="1">
        <w:r w:rsidRPr="00621AD0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GitHub</w:t>
        </w:r>
      </w:hyperlink>
      <w:r w:rsidRPr="00621AD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D2734" w:rsidRPr="00621AD0" w:rsidRDefault="001D2734" w:rsidP="001D2734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CR"/>
        </w:rPr>
      </w:pPr>
      <w:r w:rsidRPr="00621AD0">
        <w:rPr>
          <w:rFonts w:ascii="Arial" w:eastAsia="Times New Roman" w:hAnsi="Arial" w:cs="Arial"/>
          <w:bCs/>
          <w:sz w:val="24"/>
          <w:szCs w:val="24"/>
          <w:lang w:eastAsia="es-CR"/>
        </w:rPr>
        <w:t>¿Cómo crear un repositorio?</w:t>
      </w:r>
    </w:p>
    <w:p w:rsidR="001D2734" w:rsidRPr="00621AD0" w:rsidRDefault="001D2734" w:rsidP="001D2734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 w:rsidRPr="00621AD0">
        <w:rPr>
          <w:rFonts w:ascii="Arial" w:hAnsi="Arial" w:cs="Arial"/>
        </w:rPr>
        <w:t>Para crear un repositorio en GitHub, solo hay que seleccionar el botón </w:t>
      </w:r>
      <w:r w:rsidRPr="00621AD0">
        <w:rPr>
          <w:rFonts w:ascii="Arial" w:hAnsi="Arial" w:cs="Arial"/>
          <w:i/>
          <w:iCs/>
        </w:rPr>
        <w:t>“Create a New Repo”</w:t>
      </w:r>
      <w:r w:rsidRPr="00621AD0">
        <w:rPr>
          <w:rFonts w:ascii="Arial" w:hAnsi="Arial" w:cs="Arial"/>
        </w:rPr>
        <w:t>, de la barra de herramientas, habiendo entrado a </w:t>
      </w:r>
      <w:hyperlink r:id="rId7" w:history="1">
        <w:r w:rsidRPr="00621AD0">
          <w:rPr>
            <w:rFonts w:ascii="Arial" w:hAnsi="Arial" w:cs="Arial"/>
          </w:rPr>
          <w:t>GitHub</w:t>
        </w:r>
      </w:hyperlink>
      <w:r w:rsidRPr="00621AD0">
        <w:rPr>
          <w:rFonts w:ascii="Arial" w:hAnsi="Arial" w:cs="Arial"/>
        </w:rPr>
        <w:t> con tu cuenta: Ahora habrá que llenar dos datos:</w:t>
      </w:r>
    </w:p>
    <w:p w:rsidR="001D2734" w:rsidRPr="00621AD0" w:rsidRDefault="001D2734" w:rsidP="001D2734">
      <w:pPr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sz w:val="24"/>
          <w:szCs w:val="24"/>
          <w:lang w:eastAsia="es-CR"/>
        </w:rPr>
      </w:pPr>
      <w:r w:rsidRPr="00621AD0">
        <w:rPr>
          <w:rFonts w:ascii="Arial" w:eastAsia="Times New Roman" w:hAnsi="Arial" w:cs="Arial"/>
          <w:sz w:val="24"/>
          <w:szCs w:val="24"/>
          <w:lang w:eastAsia="es-CR"/>
        </w:rPr>
        <w:t>Nombre del repositorio</w:t>
      </w:r>
    </w:p>
    <w:p w:rsidR="001D2734" w:rsidRPr="00621AD0" w:rsidRDefault="001D2734" w:rsidP="001D2734">
      <w:pPr>
        <w:numPr>
          <w:ilvl w:val="0"/>
          <w:numId w:val="2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sz w:val="24"/>
          <w:szCs w:val="24"/>
          <w:lang w:eastAsia="es-CR"/>
        </w:rPr>
      </w:pPr>
      <w:r w:rsidRPr="00621AD0">
        <w:rPr>
          <w:rFonts w:ascii="Arial" w:eastAsia="Times New Roman" w:hAnsi="Arial" w:cs="Arial"/>
          <w:sz w:val="24"/>
          <w:szCs w:val="24"/>
          <w:lang w:eastAsia="es-CR"/>
        </w:rPr>
        <w:t>Descripción del repositorio (opcional)</w:t>
      </w:r>
    </w:p>
    <w:p w:rsidR="001D2734" w:rsidRPr="00621AD0" w:rsidRDefault="00E67F96" w:rsidP="001D2734">
      <w:pPr>
        <w:shd w:val="clear" w:color="auto" w:fill="FCFCFC"/>
        <w:spacing w:after="360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r w:rsidRPr="00621AD0">
        <w:rPr>
          <w:rFonts w:ascii="Arial" w:eastAsia="Times New Roman" w:hAnsi="Arial" w:cs="Arial"/>
          <w:sz w:val="24"/>
          <w:szCs w:val="24"/>
          <w:lang w:eastAsia="es-CR"/>
        </w:rPr>
        <w:t>Ademas en github se pueden crear y subir proyectos e incluso colaborar en un proyecto ajeno</w:t>
      </w:r>
      <w:r w:rsidR="004D3474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1D2734" w:rsidRPr="00484166" w:rsidRDefault="001D2734" w:rsidP="00C375F0">
      <w:pPr>
        <w:rPr>
          <w:rFonts w:ascii="Arial" w:hAnsi="Arial" w:cs="Arial"/>
          <w:sz w:val="24"/>
          <w:szCs w:val="24"/>
        </w:rPr>
      </w:pPr>
    </w:p>
    <w:p w:rsidR="00B22571" w:rsidRPr="00484166" w:rsidRDefault="00B22571" w:rsidP="00C375F0">
      <w:pPr>
        <w:rPr>
          <w:rFonts w:ascii="Arial" w:hAnsi="Arial" w:cs="Arial"/>
          <w:sz w:val="24"/>
          <w:szCs w:val="24"/>
        </w:rPr>
      </w:pPr>
    </w:p>
    <w:p w:rsidR="00484166" w:rsidRPr="00484166" w:rsidRDefault="00484166">
      <w:pPr>
        <w:rPr>
          <w:rFonts w:ascii="Arial" w:hAnsi="Arial" w:cs="Arial"/>
          <w:sz w:val="24"/>
          <w:szCs w:val="24"/>
        </w:rPr>
      </w:pPr>
    </w:p>
    <w:sectPr w:rsidR="00484166" w:rsidRPr="00484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617"/>
    <w:multiLevelType w:val="hybridMultilevel"/>
    <w:tmpl w:val="6ED0AC06"/>
    <w:lvl w:ilvl="0" w:tplc="5EE4CF7C">
      <w:start w:val="1"/>
      <w:numFmt w:val="decimal"/>
      <w:lvlText w:val="%1."/>
      <w:lvlJc w:val="left"/>
      <w:pPr>
        <w:ind w:left="927" w:hanging="360"/>
      </w:pPr>
      <w:rPr>
        <w:rFonts w:ascii="Helvetica" w:hAnsi="Helvetica" w:cs="Helvetica" w:hint="default"/>
        <w:color w:val="494D50"/>
        <w:sz w:val="21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008F5"/>
    <w:multiLevelType w:val="multilevel"/>
    <w:tmpl w:val="807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E95FB2"/>
    <w:multiLevelType w:val="multilevel"/>
    <w:tmpl w:val="D9B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E90474"/>
    <w:multiLevelType w:val="multilevel"/>
    <w:tmpl w:val="E5A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D8212E"/>
    <w:multiLevelType w:val="multilevel"/>
    <w:tmpl w:val="292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7A5CE8"/>
    <w:multiLevelType w:val="hybridMultilevel"/>
    <w:tmpl w:val="179AD036"/>
    <w:lvl w:ilvl="0" w:tplc="C3D676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6677"/>
    <w:multiLevelType w:val="multilevel"/>
    <w:tmpl w:val="7FC6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395769"/>
    <w:multiLevelType w:val="multilevel"/>
    <w:tmpl w:val="1B6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D860B2"/>
    <w:multiLevelType w:val="multilevel"/>
    <w:tmpl w:val="C968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1D5D02"/>
    <w:multiLevelType w:val="multilevel"/>
    <w:tmpl w:val="E57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AC1E44"/>
    <w:multiLevelType w:val="multilevel"/>
    <w:tmpl w:val="B4A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2259D4"/>
    <w:multiLevelType w:val="multilevel"/>
    <w:tmpl w:val="B70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C65331"/>
    <w:multiLevelType w:val="multilevel"/>
    <w:tmpl w:val="6A3A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041DFB"/>
    <w:multiLevelType w:val="multilevel"/>
    <w:tmpl w:val="A0A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7F760A"/>
    <w:multiLevelType w:val="multilevel"/>
    <w:tmpl w:val="696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A80543"/>
    <w:multiLevelType w:val="multilevel"/>
    <w:tmpl w:val="F5F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675AAB"/>
    <w:multiLevelType w:val="multilevel"/>
    <w:tmpl w:val="438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92598A"/>
    <w:multiLevelType w:val="hybridMultilevel"/>
    <w:tmpl w:val="777C693E"/>
    <w:lvl w:ilvl="0" w:tplc="A8E2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02139C"/>
    <w:multiLevelType w:val="multilevel"/>
    <w:tmpl w:val="030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635AC5"/>
    <w:multiLevelType w:val="hybridMultilevel"/>
    <w:tmpl w:val="0ED67C4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270E87"/>
    <w:multiLevelType w:val="multilevel"/>
    <w:tmpl w:val="02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15068C"/>
    <w:multiLevelType w:val="multilevel"/>
    <w:tmpl w:val="8C32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C6216F"/>
    <w:multiLevelType w:val="hybridMultilevel"/>
    <w:tmpl w:val="F26EF410"/>
    <w:lvl w:ilvl="0" w:tplc="4F9A2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7"/>
  </w:num>
  <w:num w:numId="5">
    <w:abstractNumId w:val="22"/>
  </w:num>
  <w:num w:numId="6">
    <w:abstractNumId w:val="11"/>
  </w:num>
  <w:num w:numId="7">
    <w:abstractNumId w:val="9"/>
  </w:num>
  <w:num w:numId="8">
    <w:abstractNumId w:val="16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1"/>
  </w:num>
  <w:num w:numId="14">
    <w:abstractNumId w:val="20"/>
  </w:num>
  <w:num w:numId="15">
    <w:abstractNumId w:val="13"/>
  </w:num>
  <w:num w:numId="16">
    <w:abstractNumId w:val="15"/>
  </w:num>
  <w:num w:numId="17">
    <w:abstractNumId w:val="12"/>
  </w:num>
  <w:num w:numId="18">
    <w:abstractNumId w:val="2"/>
  </w:num>
  <w:num w:numId="19">
    <w:abstractNumId w:val="18"/>
  </w:num>
  <w:num w:numId="20">
    <w:abstractNumId w:val="6"/>
  </w:num>
  <w:num w:numId="21">
    <w:abstractNumId w:val="3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ED"/>
    <w:rsid w:val="00194AE1"/>
    <w:rsid w:val="001D2734"/>
    <w:rsid w:val="00465B4A"/>
    <w:rsid w:val="00484166"/>
    <w:rsid w:val="004D3474"/>
    <w:rsid w:val="00600477"/>
    <w:rsid w:val="00621AD0"/>
    <w:rsid w:val="007C53D2"/>
    <w:rsid w:val="007E3C77"/>
    <w:rsid w:val="007E7493"/>
    <w:rsid w:val="00873287"/>
    <w:rsid w:val="00905F4D"/>
    <w:rsid w:val="009552ED"/>
    <w:rsid w:val="00B22571"/>
    <w:rsid w:val="00C375F0"/>
    <w:rsid w:val="00CE7876"/>
    <w:rsid w:val="00DA50C0"/>
    <w:rsid w:val="00E67F96"/>
    <w:rsid w:val="00FA6848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F81BA-03F0-4C2C-A9BC-96B7151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C7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E3C77"/>
  </w:style>
  <w:style w:type="character" w:styleId="Hipervnculo">
    <w:name w:val="Hyperlink"/>
    <w:basedOn w:val="Fuentedeprrafopredeter"/>
    <w:uiPriority w:val="99"/>
    <w:unhideWhenUsed/>
    <w:rsid w:val="007E74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C375F0"/>
    <w:rPr>
      <w:b/>
      <w:bCs/>
    </w:rPr>
  </w:style>
  <w:style w:type="character" w:styleId="nfasis">
    <w:name w:val="Emphasis"/>
    <w:basedOn w:val="Fuentedeprrafopredeter"/>
    <w:uiPriority w:val="20"/>
    <w:qFormat/>
    <w:rsid w:val="00C37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18">
              <w:marLeft w:val="0"/>
              <w:marRight w:val="0"/>
              <w:marTop w:val="24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1539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13</cp:revision>
  <dcterms:created xsi:type="dcterms:W3CDTF">2016-05-12T18:03:00Z</dcterms:created>
  <dcterms:modified xsi:type="dcterms:W3CDTF">2016-05-18T03:39:00Z</dcterms:modified>
</cp:coreProperties>
</file>