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D55F8" w14:textId="4EA8A6AA" w:rsidR="00D269CB" w:rsidRPr="004A3856" w:rsidRDefault="004A3856" w:rsidP="009062F1">
      <w:pPr>
        <w:jc w:val="both"/>
        <w:rPr>
          <w:b/>
          <w:bCs/>
          <w:color w:val="806000" w:themeColor="accent4" w:themeShade="8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F6542" wp14:editId="23AF9957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6524625" cy="57785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5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A7D7E4" w14:textId="6B8D6FBA" w:rsidR="004A3856" w:rsidRPr="005875FD" w:rsidRDefault="004A3856" w:rsidP="004A3856">
                            <w:pPr>
                              <w:pStyle w:val="Ttulo"/>
                              <w:jc w:val="center"/>
                              <w:rPr>
                                <w:b/>
                                <w:bCs/>
                                <w:color w:val="F7CAAC" w:themeColor="accent2" w:themeTint="66"/>
                                <w:spacing w:val="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75FD">
                              <w:rPr>
                                <w:b/>
                                <w:bCs/>
                                <w:color w:val="F7CAAC" w:themeColor="accent2" w:themeTint="66"/>
                                <w:spacing w:val="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EVALUACIÓN DE IMPACTO </w:t>
                            </w:r>
                            <w:r w:rsidR="005875FD" w:rsidRPr="005875FD">
                              <w:rPr>
                                <w:b/>
                                <w:bCs/>
                                <w:color w:val="F7CAAC" w:themeColor="accent2" w:themeTint="66"/>
                                <w:spacing w:val="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DE PROTECCIÓN </w:t>
                            </w:r>
                            <w:r w:rsidR="005875FD" w:rsidRPr="005875FD">
                              <w:rPr>
                                <w:b/>
                                <w:bCs/>
                                <w:color w:val="F7CAAC" w:themeColor="accent2" w:themeTint="66"/>
                                <w:spacing w:val="0"/>
                                <w:sz w:val="48"/>
                                <w:szCs w:val="4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 DATOS</w:t>
                            </w:r>
                          </w:p>
                          <w:p w14:paraId="6A103AC9" w14:textId="77777777" w:rsidR="004A3856" w:rsidRDefault="004A3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FF654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.25pt;width:513.75pt;height:45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" filled="f" stroked="f">
                <v:textbox>
                  <w:txbxContent>
                    <w:p w14:paraId="71A7D7E4" w14:textId="6B8D6FBA" w:rsidR="004A3856" w:rsidRPr="005875FD" w:rsidRDefault="004A3856" w:rsidP="004A3856">
                      <w:pPr>
                        <w:pStyle w:val="Ttulo"/>
                        <w:jc w:val="center"/>
                        <w:rPr>
                          <w:b/>
                          <w:bCs/>
                          <w:color w:val="F7CAAC" w:themeColor="accent2" w:themeTint="66"/>
                          <w:spacing w:val="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875FD">
                        <w:rPr>
                          <w:b/>
                          <w:bCs/>
                          <w:color w:val="F7CAAC" w:themeColor="accent2" w:themeTint="66"/>
                          <w:spacing w:val="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EVALUACIÓN DE IMPACTO </w:t>
                      </w:r>
                      <w:r w:rsidR="005875FD" w:rsidRPr="005875FD">
                        <w:rPr>
                          <w:b/>
                          <w:bCs/>
                          <w:color w:val="F7CAAC" w:themeColor="accent2" w:themeTint="66"/>
                          <w:spacing w:val="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DE PROTECCIÓN </w:t>
                      </w:r>
                      <w:r w:rsidR="005875FD" w:rsidRPr="005875FD">
                        <w:rPr>
                          <w:b/>
                          <w:bCs/>
                          <w:color w:val="F7CAAC" w:themeColor="accent2" w:themeTint="66"/>
                          <w:spacing w:val="0"/>
                          <w:sz w:val="48"/>
                          <w:szCs w:val="4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DE DATOS</w:t>
                      </w:r>
                    </w:p>
                    <w:p w14:paraId="6A103AC9" w14:textId="77777777" w:rsidR="004A3856" w:rsidRDefault="004A3856"/>
                  </w:txbxContent>
                </v:textbox>
                <w10:wrap type="square" anchorx="margin"/>
              </v:shape>
            </w:pict>
          </mc:Fallback>
        </mc:AlternateContent>
      </w:r>
      <w:r w:rsidR="00D269CB" w:rsidRPr="004A3856">
        <w:rPr>
          <w:b/>
          <w:bCs/>
          <w:color w:val="806000" w:themeColor="accent4" w:themeShade="80"/>
          <w:sz w:val="24"/>
          <w:szCs w:val="24"/>
        </w:rPr>
        <w:t>Análisis de la necesidad de realizar una EIPD</w:t>
      </w:r>
    </w:p>
    <w:p w14:paraId="55A8023E" w14:textId="77777777" w:rsidR="004259CA" w:rsidRPr="004A3856" w:rsidRDefault="004259CA" w:rsidP="005B6ACD">
      <w:pPr>
        <w:pStyle w:val="Prrafodelista"/>
        <w:ind w:left="1080"/>
        <w:jc w:val="both"/>
        <w:rPr>
          <w:b/>
          <w:bCs/>
          <w:color w:val="806000" w:themeColor="accent4" w:themeShade="80"/>
          <w:sz w:val="24"/>
          <w:szCs w:val="24"/>
        </w:rPr>
      </w:pPr>
    </w:p>
    <w:p w14:paraId="1A6916F5" w14:textId="4C5DA104" w:rsidR="00D269CB" w:rsidRPr="005B6ACD" w:rsidRDefault="005B6ACD" w:rsidP="005B6AC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1-</w:t>
      </w:r>
      <w:r w:rsidR="008E6C72" w:rsidRPr="005B6ACD">
        <w:rPr>
          <w:b/>
          <w:bCs/>
          <w:u w:val="single"/>
        </w:rPr>
        <w:t xml:space="preserve">Tipos de operaciones específicamente considerados por la Autoridad de </w:t>
      </w:r>
      <w:r w:rsidR="00FB0A92" w:rsidRPr="005B6ACD">
        <w:rPr>
          <w:b/>
          <w:bCs/>
          <w:u w:val="single"/>
        </w:rPr>
        <w:t>control ¿</w:t>
      </w:r>
      <w:r w:rsidR="00D269CB" w:rsidRPr="004A3856">
        <w:t xml:space="preserve">El tratamiento a analizar se encuentra dentro de la lista de tipos de tratamientos de datos publicados por la </w:t>
      </w:r>
      <w:r w:rsidR="009062F1">
        <w:t>AUTORIDAD COMPETENTE</w:t>
      </w:r>
      <w:r w:rsidR="00D269CB" w:rsidRPr="004A3856">
        <w:t xml:space="preserve"> que requieren una EIPD?</w:t>
      </w:r>
      <w:r w:rsidR="004D398B" w:rsidRPr="004A3856">
        <w:t xml:space="preserve"> </w:t>
      </w:r>
    </w:p>
    <w:tbl>
      <w:tblPr>
        <w:tblStyle w:val="Tablaconcuadrcula4-nfasis4"/>
        <w:tblW w:w="10915" w:type="dxa"/>
        <w:tblInd w:w="-147" w:type="dxa"/>
        <w:tblLook w:val="04A0" w:firstRow="1" w:lastRow="0" w:firstColumn="1" w:lastColumn="0" w:noHBand="0" w:noVBand="1"/>
      </w:tblPr>
      <w:tblGrid>
        <w:gridCol w:w="9356"/>
        <w:gridCol w:w="720"/>
        <w:gridCol w:w="839"/>
      </w:tblGrid>
      <w:tr w:rsidR="00D269CB" w:rsidRPr="004A3856" w14:paraId="085D48A5" w14:textId="77777777" w:rsidTr="005B6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3D763F55" w14:textId="77777777" w:rsidR="00D269CB" w:rsidRPr="004A3856" w:rsidRDefault="00D269CB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720" w:type="dxa"/>
          </w:tcPr>
          <w:p w14:paraId="7C686F30" w14:textId="65E8F60F" w:rsidR="00D269CB" w:rsidRPr="004A3856" w:rsidRDefault="00D269CB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3856">
              <w:t xml:space="preserve">NO </w:t>
            </w:r>
          </w:p>
        </w:tc>
        <w:tc>
          <w:tcPr>
            <w:tcW w:w="839" w:type="dxa"/>
          </w:tcPr>
          <w:p w14:paraId="4D7E7BB9" w14:textId="4E82506E" w:rsidR="00D269CB" w:rsidRPr="004A3856" w:rsidRDefault="00D269CB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3856">
              <w:t xml:space="preserve">SI </w:t>
            </w:r>
          </w:p>
        </w:tc>
      </w:tr>
      <w:tr w:rsidR="00D269CB" w:rsidRPr="004A3856" w14:paraId="49D6FD03" w14:textId="77777777" w:rsidTr="005B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7228F0F9" w14:textId="224DA058" w:rsidR="00D269CB" w:rsidRPr="004A3856" w:rsidRDefault="00D269CB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 xml:space="preserve">¿El tratamiento a analizar se encuentra dentro de la lista de tipos de tratamientos de datos publicados por la </w:t>
            </w:r>
            <w:r w:rsidR="009062F1">
              <w:rPr>
                <w:b w:val="0"/>
                <w:bCs w:val="0"/>
              </w:rPr>
              <w:t>AUTORIDAD COMPETENTE</w:t>
            </w:r>
            <w:r w:rsidRPr="004A3856">
              <w:rPr>
                <w:b w:val="0"/>
                <w:bCs w:val="0"/>
              </w:rPr>
              <w:t xml:space="preserve"> que requieren una EIPD?</w:t>
            </w:r>
          </w:p>
        </w:tc>
        <w:sdt>
          <w:sdtPr>
            <w:id w:val="2142769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27B172A6" w14:textId="7533DBCE" w:rsidR="00D269CB" w:rsidRPr="004A3856" w:rsidRDefault="002A3D05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607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5D881D40" w14:textId="493CF09E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269CB" w:rsidRPr="004A3856" w14:paraId="60568BDD" w14:textId="77777777" w:rsidTr="005B6ACD">
        <w:trPr>
          <w:trHeight w:val="1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57B530FC" w14:textId="2D4BA1E9" w:rsidR="00D269CB" w:rsidRPr="004A3856" w:rsidRDefault="00D269CB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Tratamientos que impliquen la toma de decisiones automatizadas o que contribuyan en gran medida a la toma de tales decisiones, incluyendo cualquier tipo de decisión que impida a un interesado el ejercicio de un derecho o el acceso a un bien o un servicio o formar parte de un contrato.</w:t>
            </w:r>
          </w:p>
        </w:tc>
        <w:sdt>
          <w:sdtPr>
            <w:id w:val="823788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5D2505AB" w14:textId="551A04D9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18953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70574DF4" w14:textId="0E570DD6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269CB" w:rsidRPr="004A3856" w14:paraId="35A97DE5" w14:textId="77777777" w:rsidTr="005B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03018DCA" w14:textId="3EC6285C" w:rsidR="00D269CB" w:rsidRPr="004A3856" w:rsidRDefault="00D269CB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Tratamientos que impliquen la observación, monitorización, supervisión, geolocalización o control del interesado de forma sistemática y exhaustiva, incluida la recogida de datos y metadatos a través de redes, aplicaciones o en zonas de acceso público</w:t>
            </w:r>
          </w:p>
        </w:tc>
        <w:sdt>
          <w:sdtPr>
            <w:id w:val="-95014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6DA91E86" w14:textId="4E8B6073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6696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0C04F7F7" w14:textId="292AA934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269CB" w:rsidRPr="004A3856" w14:paraId="1E962310" w14:textId="77777777" w:rsidTr="005B6ACD">
        <w:trPr>
          <w:trHeight w:val="1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7FC11C88" w14:textId="2C4303CF" w:rsidR="00054A58" w:rsidRPr="004A3856" w:rsidRDefault="00D269CB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Tratamientos que impliquen el uso de categorías especiales de datos a las que se refiere el artículo 9.1 del RGPD, datos relativos a condenas o infracciones penales a los que se refiere el artículo 10 del RGPD o datos que permitan determinar la situación financiera o de solvencia patrimonial o deducir información sobre las personas relacionada con categorías especiales de datos.</w:t>
            </w:r>
          </w:p>
        </w:tc>
        <w:sdt>
          <w:sdtPr>
            <w:id w:val="203910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2E70787B" w14:textId="1E6858A1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4342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2BCACFE4" w14:textId="67BEAECB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D269CB" w:rsidRPr="004A3856" w14:paraId="56BD3C73" w14:textId="77777777" w:rsidTr="005B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2CC213C3" w14:textId="77777777" w:rsidR="00D269CB" w:rsidRPr="004A3856" w:rsidRDefault="00D269CB" w:rsidP="005B6ACD">
            <w:pPr>
              <w:jc w:val="both"/>
            </w:pPr>
            <w:r w:rsidRPr="004A3856">
              <w:rPr>
                <w:b w:val="0"/>
                <w:bCs w:val="0"/>
              </w:rPr>
              <w:t>Tratamientos que impliquen el uso de datos biométricos con el propósito de identificar de manera única a una persona física.</w:t>
            </w:r>
          </w:p>
          <w:p w14:paraId="6E5B32B9" w14:textId="4124684C" w:rsidR="004259CA" w:rsidRPr="004A3856" w:rsidRDefault="004259CA" w:rsidP="005B6ACD">
            <w:pPr>
              <w:jc w:val="both"/>
              <w:rPr>
                <w:b w:val="0"/>
                <w:bCs w:val="0"/>
              </w:rPr>
            </w:pPr>
          </w:p>
        </w:tc>
        <w:sdt>
          <w:sdtPr>
            <w:rPr>
              <w:sz w:val="20"/>
              <w:szCs w:val="20"/>
            </w:rPr>
            <w:id w:val="14304004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3BB5D64C" w14:textId="67190650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2099449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49EAFB73" w14:textId="411B0FED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269CB" w:rsidRPr="004A3856" w14:paraId="35414768" w14:textId="77777777" w:rsidTr="005B6ACD">
        <w:trPr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4E86BC48" w14:textId="77777777" w:rsidR="00D269CB" w:rsidRPr="004A3856" w:rsidRDefault="00D269CB" w:rsidP="005B6ACD">
            <w:pPr>
              <w:jc w:val="both"/>
            </w:pPr>
            <w:r w:rsidRPr="004A3856">
              <w:rPr>
                <w:b w:val="0"/>
                <w:bCs w:val="0"/>
              </w:rPr>
              <w:t>Tratamientos que impliquen el uso de datos a gran escala. Para determinar si un tratamiento se puede considerar a gran escala se considerarán los criterios establecidos en la guía WP243 “Directrices sobre los delegados de protección de datos (DPD)” del Grupo de Trabajo del Artículo 29.</w:t>
            </w:r>
          </w:p>
          <w:p w14:paraId="3300379F" w14:textId="2C7CE5C0" w:rsidR="004259CA" w:rsidRPr="004A3856" w:rsidRDefault="004259CA" w:rsidP="005B6ACD">
            <w:pPr>
              <w:jc w:val="both"/>
              <w:rPr>
                <w:b w:val="0"/>
                <w:bCs w:val="0"/>
              </w:rPr>
            </w:pPr>
          </w:p>
        </w:tc>
        <w:sdt>
          <w:sdtPr>
            <w:rPr>
              <w:sz w:val="20"/>
              <w:szCs w:val="20"/>
            </w:rPr>
            <w:id w:val="1135447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2A62986B" w14:textId="649419B3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94291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237E098E" w14:textId="59ED72AA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269CB" w:rsidRPr="004A3856" w14:paraId="2F0F912F" w14:textId="77777777" w:rsidTr="005B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5CCCB610" w14:textId="77777777" w:rsidR="00D269CB" w:rsidRPr="004A3856" w:rsidRDefault="00D269CB" w:rsidP="005B6ACD">
            <w:pPr>
              <w:jc w:val="both"/>
            </w:pPr>
            <w:r w:rsidRPr="004A3856">
              <w:rPr>
                <w:b w:val="0"/>
                <w:bCs w:val="0"/>
              </w:rPr>
              <w:t>Tratamientos que impliquen la asociación, combinación o enlace de registros de bases de datos de dos o más tratamientos con finalidades diferentes o por responsables distintos.</w:t>
            </w:r>
          </w:p>
          <w:p w14:paraId="6EF27DEB" w14:textId="21F20594" w:rsidR="004259CA" w:rsidRPr="004A3856" w:rsidRDefault="004259CA" w:rsidP="005B6ACD">
            <w:pPr>
              <w:jc w:val="both"/>
              <w:rPr>
                <w:b w:val="0"/>
                <w:bCs w:val="0"/>
              </w:rPr>
            </w:pPr>
          </w:p>
        </w:tc>
        <w:sdt>
          <w:sdtPr>
            <w:rPr>
              <w:sz w:val="20"/>
              <w:szCs w:val="20"/>
            </w:rPr>
            <w:id w:val="-1022317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67D5A0A5" w14:textId="734077FC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61296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0980D8F3" w14:textId="488A7EEE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054A58" w:rsidRPr="004A3856" w14:paraId="1C7D96A6" w14:textId="77777777" w:rsidTr="005B6ACD">
        <w:trPr>
          <w:trHeight w:val="1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7C6D5DF9" w14:textId="77777777" w:rsidR="00D269CB" w:rsidRPr="004A3856" w:rsidRDefault="00D269CB" w:rsidP="005B6ACD">
            <w:pPr>
              <w:jc w:val="both"/>
            </w:pPr>
            <w:r w:rsidRPr="004A3856">
              <w:rPr>
                <w:b w:val="0"/>
                <w:bCs w:val="0"/>
              </w:rPr>
              <w:t>Tratamientos de datos de sujetos vulnerables o en riesgo de exclusión social, incluyendo datos de menores de 14 años, mayores con algún grado de discapacidad, discapacitados, personas que acceden a servicios sociales y víctimas de violencia de género, así como sus descendientes y personas que estén bajo su guardia y custodia.</w:t>
            </w:r>
          </w:p>
          <w:p w14:paraId="20FC26C3" w14:textId="34715F9A" w:rsidR="004259CA" w:rsidRPr="004A3856" w:rsidRDefault="004259CA" w:rsidP="005B6ACD">
            <w:pPr>
              <w:jc w:val="both"/>
              <w:rPr>
                <w:b w:val="0"/>
                <w:bCs w:val="0"/>
              </w:rPr>
            </w:pPr>
          </w:p>
        </w:tc>
        <w:sdt>
          <w:sdtPr>
            <w:rPr>
              <w:sz w:val="20"/>
              <w:szCs w:val="20"/>
            </w:rPr>
            <w:id w:val="-38900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0467C1BD" w14:textId="71F0A5AF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73361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1B801A4C" w14:textId="60B743D3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054A58" w:rsidRPr="004A3856" w14:paraId="5120D004" w14:textId="77777777" w:rsidTr="005B6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47F3AD35" w14:textId="77777777" w:rsidR="00D269CB" w:rsidRPr="004A3856" w:rsidRDefault="00D269CB" w:rsidP="005B6ACD">
            <w:pPr>
              <w:jc w:val="both"/>
            </w:pPr>
            <w:r w:rsidRPr="004A3856">
              <w:rPr>
                <w:b w:val="0"/>
                <w:bCs w:val="0"/>
              </w:rPr>
              <w:t>Tratamientos que impliquen la utilización de nuevas tecnologías o un uso innovador de tecnologías consolidadas, incluyendo la utilización de tecnologías a una nueva escala, con un nuevo objetivo o combinadas con otras, de forma que suponga nuevas formas de recogida y utilización de datos con riesgo para los derechos y libertades de las personas.</w:t>
            </w:r>
          </w:p>
          <w:p w14:paraId="79E86DA2" w14:textId="0ABB2128" w:rsidR="004259CA" w:rsidRPr="004A3856" w:rsidRDefault="004259CA" w:rsidP="005B6ACD">
            <w:pPr>
              <w:jc w:val="both"/>
              <w:rPr>
                <w:b w:val="0"/>
                <w:bCs w:val="0"/>
              </w:rPr>
            </w:pPr>
          </w:p>
        </w:tc>
        <w:sdt>
          <w:sdtPr>
            <w:rPr>
              <w:sz w:val="20"/>
              <w:szCs w:val="20"/>
            </w:rPr>
            <w:id w:val="795716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64C2C71A" w14:textId="4DDE3A64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389924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1F5D15FA" w14:textId="60CA70D3" w:rsidR="00D269CB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054A58" w:rsidRPr="004A3856" w14:paraId="5782E7D0" w14:textId="77777777" w:rsidTr="005B6ACD">
        <w:trPr>
          <w:trHeight w:val="1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</w:tcPr>
          <w:p w14:paraId="5CE8A3E1" w14:textId="16AE9092" w:rsidR="004259CA" w:rsidRPr="005B6ACD" w:rsidRDefault="00D269CB" w:rsidP="005B6ACD">
            <w:pPr>
              <w:jc w:val="both"/>
            </w:pPr>
            <w:r w:rsidRPr="004A3856">
              <w:rPr>
                <w:b w:val="0"/>
                <w:bCs w:val="0"/>
              </w:rPr>
              <w:t>Tratamientos de datos que impidan a los interesados ejercer sus derechos, utilizar un servicio o ejecutar un contrato, como por ejemplo tratamientos en los que los datos han sido recopilados por un responsable distinto al que los va a tratar y aplica alguna de las excepciones sobre la información que debe proporcionarse a los interesados según el artículo 14.5 (b,c,d) del RGPD.</w:t>
            </w:r>
          </w:p>
        </w:tc>
        <w:sdt>
          <w:sdtPr>
            <w:rPr>
              <w:sz w:val="20"/>
              <w:szCs w:val="20"/>
            </w:rPr>
            <w:id w:val="2123497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14:paraId="63E3D04B" w14:textId="2E5AF0A4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642721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39" w:type="dxa"/>
              </w:tcPr>
              <w:p w14:paraId="35BABA1E" w14:textId="462C503A" w:rsidR="00D269CB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14:paraId="7C962C94" w14:textId="77777777" w:rsidR="009062F1" w:rsidRDefault="009062F1" w:rsidP="005B6ACD">
      <w:pPr>
        <w:jc w:val="both"/>
        <w:rPr>
          <w:b/>
          <w:bCs/>
          <w:u w:val="single"/>
        </w:rPr>
      </w:pPr>
    </w:p>
    <w:p w14:paraId="350E9534" w14:textId="77777777" w:rsidR="009062F1" w:rsidRDefault="009062F1" w:rsidP="005B6ACD">
      <w:pPr>
        <w:jc w:val="both"/>
        <w:rPr>
          <w:b/>
          <w:bCs/>
          <w:u w:val="single"/>
        </w:rPr>
      </w:pPr>
    </w:p>
    <w:p w14:paraId="16976996" w14:textId="77777777" w:rsidR="009062F1" w:rsidRDefault="009062F1" w:rsidP="005B6ACD">
      <w:pPr>
        <w:jc w:val="both"/>
        <w:rPr>
          <w:b/>
          <w:bCs/>
          <w:u w:val="single"/>
        </w:rPr>
      </w:pPr>
    </w:p>
    <w:p w14:paraId="56A17A60" w14:textId="0B7EB2A0" w:rsidR="008E6C72" w:rsidRPr="004A3856" w:rsidRDefault="008E6C72" w:rsidP="005B6ACD">
      <w:pPr>
        <w:jc w:val="both"/>
        <w:rPr>
          <w:b/>
          <w:bCs/>
          <w:u w:val="single"/>
        </w:rPr>
      </w:pPr>
      <w:r w:rsidRPr="004A3856">
        <w:rPr>
          <w:b/>
          <w:bCs/>
          <w:u w:val="single"/>
        </w:rPr>
        <w:lastRenderedPageBreak/>
        <w:t xml:space="preserve">2- Sensibilidad de los datos </w:t>
      </w:r>
      <w:r w:rsidR="004D398B" w:rsidRPr="004A3856">
        <w:rPr>
          <w:b/>
          <w:bCs/>
          <w:u w:val="single"/>
        </w:rPr>
        <w:t>(</w:t>
      </w:r>
      <w:r w:rsidR="00260499">
        <w:rPr>
          <w:b/>
          <w:bCs/>
          <w:u w:val="single"/>
        </w:rPr>
        <w:t>Indicar</w:t>
      </w:r>
      <w:r w:rsidR="004D398B" w:rsidRPr="004A3856">
        <w:rPr>
          <w:b/>
          <w:bCs/>
          <w:u w:val="single"/>
        </w:rPr>
        <w:t>)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5807"/>
        <w:gridCol w:w="4649"/>
      </w:tblGrid>
      <w:tr w:rsidR="008E6C72" w:rsidRPr="004A3856" w14:paraId="5EFEC59C" w14:textId="77777777" w:rsidTr="00260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4585D619" w14:textId="797FD8DA" w:rsidR="008E6C72" w:rsidRPr="004A3856" w:rsidRDefault="008E6C72" w:rsidP="005B6ACD">
            <w:pPr>
              <w:jc w:val="both"/>
            </w:pPr>
            <w:r w:rsidRPr="004A3856">
              <w:rPr>
                <w:b w:val="0"/>
                <w:bCs w:val="0"/>
              </w:rPr>
              <w:t xml:space="preserve">Datos de categoría especial </w:t>
            </w:r>
            <w:r w:rsidR="00973E82" w:rsidRPr="004A3856">
              <w:rPr>
                <w:b w:val="0"/>
                <w:bCs w:val="0"/>
              </w:rPr>
              <w:t xml:space="preserve">utilizados: </w:t>
            </w:r>
          </w:p>
          <w:p w14:paraId="3130B494" w14:textId="4B7C6C98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Ideología u opiniones políticas</w:t>
            </w:r>
          </w:p>
          <w:p w14:paraId="348C6709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religión u opiniones religiosas</w:t>
            </w:r>
          </w:p>
          <w:p w14:paraId="095992DF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creencias o creencias filosóficas</w:t>
            </w:r>
          </w:p>
          <w:p w14:paraId="4C643D3E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origen étnico o racial</w:t>
            </w:r>
          </w:p>
          <w:p w14:paraId="3C8E5142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datos relativos a salud</w:t>
            </w:r>
          </w:p>
          <w:p w14:paraId="3AD033BC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vida sexual y orientación sexual</w:t>
            </w:r>
          </w:p>
          <w:p w14:paraId="605D7635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datos de violencia de género y malos tratos</w:t>
            </w:r>
          </w:p>
          <w:p w14:paraId="7C8CB0F5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datos biométricos</w:t>
            </w:r>
          </w:p>
          <w:p w14:paraId="3C6DA1D0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datos genéticos que proporcionan una información única sobre la fisiología o la salud del identificado obtenidas del análisis de una muestra biológica</w:t>
            </w:r>
          </w:p>
          <w:p w14:paraId="54E57750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datos solicitados para fines policiales sin consentimiento de las personas afectadas.</w:t>
            </w:r>
          </w:p>
          <w:p w14:paraId="021F0E3C" w14:textId="77777777" w:rsidR="00973E82" w:rsidRPr="004A3856" w:rsidRDefault="00973E82" w:rsidP="005B6ACD">
            <w:pPr>
              <w:numPr>
                <w:ilvl w:val="0"/>
                <w:numId w:val="6"/>
              </w:num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datos relativos a condenas y delitos penales</w:t>
            </w:r>
          </w:p>
          <w:p w14:paraId="2B2E66BF" w14:textId="7C71C2EC" w:rsidR="00973E82" w:rsidRPr="004A3856" w:rsidRDefault="00973E82" w:rsidP="005B6ACD">
            <w:pPr>
              <w:jc w:val="both"/>
            </w:pPr>
          </w:p>
        </w:tc>
        <w:tc>
          <w:tcPr>
            <w:tcW w:w="4649" w:type="dxa"/>
          </w:tcPr>
          <w:p w14:paraId="6710C659" w14:textId="77777777" w:rsidR="008E6C72" w:rsidRPr="004A3856" w:rsidRDefault="008E6C72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2866DC" w14:textId="675C9D70" w:rsidR="008E6C72" w:rsidRPr="004A3856" w:rsidRDefault="008E6C72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6C72" w:rsidRPr="004A3856" w14:paraId="62A79BA4" w14:textId="77777777" w:rsidTr="002604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18811AF3" w14:textId="77777777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¿Se van a tratar categorías especiales de datos a gran escala?</w:t>
            </w:r>
          </w:p>
          <w:p w14:paraId="6EEFDAA5" w14:textId="77777777" w:rsidR="008E6C72" w:rsidRPr="004A3856" w:rsidRDefault="008E6C72" w:rsidP="005B6ACD">
            <w:pPr>
              <w:jc w:val="both"/>
            </w:pPr>
          </w:p>
        </w:tc>
        <w:tc>
          <w:tcPr>
            <w:tcW w:w="4649" w:type="dxa"/>
          </w:tcPr>
          <w:p w14:paraId="02A3D824" w14:textId="77777777" w:rsidR="008E6C72" w:rsidRPr="004A3856" w:rsidRDefault="008E6C72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21B06A" w14:textId="77777777" w:rsidR="004259CA" w:rsidRPr="004A3856" w:rsidRDefault="004259CA" w:rsidP="005B6ACD">
      <w:pPr>
        <w:jc w:val="both"/>
        <w:rPr>
          <w:sz w:val="20"/>
          <w:szCs w:val="20"/>
        </w:rPr>
      </w:pPr>
    </w:p>
    <w:p w14:paraId="17F92FBA" w14:textId="0135A51A" w:rsidR="008E6C72" w:rsidRPr="004A3856" w:rsidRDefault="008E6C72" w:rsidP="005B6ACD">
      <w:pPr>
        <w:jc w:val="both"/>
        <w:rPr>
          <w:b/>
          <w:bCs/>
          <w:u w:val="single"/>
        </w:rPr>
      </w:pPr>
      <w:r w:rsidRPr="004A3856">
        <w:rPr>
          <w:b/>
          <w:bCs/>
          <w:u w:val="single"/>
        </w:rPr>
        <w:t>3- Finalidades del tratamiento</w:t>
      </w:r>
    </w:p>
    <w:tbl>
      <w:tblPr>
        <w:tblStyle w:val="Tablaconcuadrcula2-nfasis4"/>
        <w:tblW w:w="10590" w:type="dxa"/>
        <w:tblLook w:val="04A0" w:firstRow="1" w:lastRow="0" w:firstColumn="1" w:lastColumn="0" w:noHBand="0" w:noVBand="1"/>
      </w:tblPr>
      <w:tblGrid>
        <w:gridCol w:w="7088"/>
        <w:gridCol w:w="567"/>
        <w:gridCol w:w="2935"/>
      </w:tblGrid>
      <w:tr w:rsidR="008E6C72" w:rsidRPr="004A3856" w14:paraId="417450CD" w14:textId="77777777" w:rsidTr="00260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560732C7" w14:textId="2F69849B" w:rsidR="00260499" w:rsidRPr="004A3856" w:rsidRDefault="00260499" w:rsidP="005B6ACD">
            <w:pPr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D33EDF5" w14:textId="46B974D3" w:rsidR="008E6C72" w:rsidRPr="004A3856" w:rsidRDefault="008E6C72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3856">
              <w:rPr>
                <w:sz w:val="20"/>
                <w:szCs w:val="20"/>
              </w:rPr>
              <w:t xml:space="preserve">NO </w:t>
            </w:r>
          </w:p>
        </w:tc>
        <w:tc>
          <w:tcPr>
            <w:tcW w:w="2935" w:type="dxa"/>
          </w:tcPr>
          <w:p w14:paraId="7C3CBEE5" w14:textId="4091A4AC" w:rsidR="008E6C72" w:rsidRPr="004A3856" w:rsidRDefault="008E6C72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A3856">
              <w:rPr>
                <w:sz w:val="20"/>
                <w:szCs w:val="20"/>
              </w:rPr>
              <w:t>SI (</w:t>
            </w:r>
            <w:r w:rsidR="004A3856">
              <w:rPr>
                <w:sz w:val="20"/>
                <w:szCs w:val="20"/>
              </w:rPr>
              <w:t>DETALLAR</w:t>
            </w:r>
            <w:r w:rsidR="005B6ACD">
              <w:rPr>
                <w:sz w:val="20"/>
                <w:szCs w:val="20"/>
              </w:rPr>
              <w:t xml:space="preserve"> BREVEMENTE</w:t>
            </w:r>
            <w:r w:rsidRPr="004A3856">
              <w:rPr>
                <w:sz w:val="20"/>
                <w:szCs w:val="20"/>
              </w:rPr>
              <w:t>)</w:t>
            </w:r>
          </w:p>
        </w:tc>
      </w:tr>
      <w:tr w:rsidR="008E6C72" w:rsidRPr="004A3856" w14:paraId="7D2AA741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4A349A70" w14:textId="46402DDF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 xml:space="preserve">¿El tratamiento involucra datos de menores de edad en materia de Protección de Datos (14 años según la </w:t>
            </w:r>
            <w:r w:rsidR="009062F1">
              <w:rPr>
                <w:b w:val="0"/>
                <w:bCs w:val="0"/>
              </w:rPr>
              <w:t>XXXX</w:t>
            </w:r>
            <w:r w:rsidRPr="004A3856">
              <w:rPr>
                <w:b w:val="0"/>
                <w:bCs w:val="0"/>
              </w:rPr>
              <w:t>)?</w:t>
            </w:r>
          </w:p>
        </w:tc>
        <w:sdt>
          <w:sdtPr>
            <w:rPr>
              <w:sz w:val="20"/>
              <w:szCs w:val="20"/>
            </w:rPr>
            <w:id w:val="-455570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F15A981" w14:textId="0635754E" w:rsidR="008E6C72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5D14AC81" w14:textId="77777777" w:rsidR="008E6C72" w:rsidRPr="004A3856" w:rsidRDefault="008E6C72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5A7164AD" w14:textId="77777777" w:rsidTr="00260499">
        <w:trPr>
          <w:trHeight w:val="1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685F5302" w14:textId="3D5CBC8B" w:rsidR="00260499" w:rsidRPr="00260499" w:rsidRDefault="008E6C72" w:rsidP="005B6ACD">
            <w:pPr>
              <w:jc w:val="both"/>
            </w:pPr>
            <w:r w:rsidRPr="004A3856">
              <w:rPr>
                <w:b w:val="0"/>
                <w:bCs w:val="0"/>
              </w:rPr>
              <w:t>¿La finalidad del tratamiento implica el uso específico de datos de personas con discapacidad o cualquier otro colectivo en situación de especial vulnerabilidad? (ej: menores, personas mayores, discapacitados, refugiados y/o solicitantes de asilo, víctimas de violencia de género, personas en riesgo de exclusión social, pacientes o enfermos, etc.)</w:t>
            </w:r>
          </w:p>
        </w:tc>
        <w:sdt>
          <w:sdtPr>
            <w:rPr>
              <w:sz w:val="20"/>
              <w:szCs w:val="20"/>
            </w:rPr>
            <w:id w:val="1772346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C00713C" w14:textId="065E51A2" w:rsidR="008E6C72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2804C7CA" w14:textId="77777777" w:rsidR="008E6C72" w:rsidRPr="004A3856" w:rsidRDefault="008E6C72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69CAB4ED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4B3027F3" w14:textId="4E3CB099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La utilización de datos personales puede dar lugar a analizar o predecir aspectos como situación económica, salud, hábitos de vida, preferencias personales, intereses, comportamiento, ubicación o movimientos del afectado, etc.</w:t>
            </w:r>
          </w:p>
        </w:tc>
        <w:sdt>
          <w:sdtPr>
            <w:rPr>
              <w:sz w:val="20"/>
              <w:szCs w:val="20"/>
            </w:rPr>
            <w:id w:val="-1228758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1796CB9" w14:textId="253B2E62" w:rsidR="008E6C72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7A4CA7B5" w14:textId="77777777" w:rsidR="008E6C72" w:rsidRPr="004A3856" w:rsidRDefault="008E6C72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4E418D6F" w14:textId="77777777" w:rsidTr="00260499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208BD0C6" w14:textId="660D359D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Los tratamientos evaluados se amparan en la adhesión a un código de conducta dentro de los límites fijados por el RGPD</w:t>
            </w:r>
          </w:p>
        </w:tc>
        <w:sdt>
          <w:sdtPr>
            <w:rPr>
              <w:sz w:val="20"/>
              <w:szCs w:val="20"/>
            </w:rPr>
            <w:id w:val="-983779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ED50C41" w14:textId="5E648FB7" w:rsidR="008E6C72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3E43E8AA" w14:textId="77777777" w:rsidR="008E6C72" w:rsidRPr="004A3856" w:rsidRDefault="008E6C72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1C5FE4DF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379A50D8" w14:textId="77777777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 xml:space="preserve">¿Se van a tratar datos personales para elaborar perfiles, categorizar/segmentar, hacer ratings/scoring o para la toma de decisiones? </w:t>
            </w:r>
          </w:p>
          <w:p w14:paraId="43DBC6B2" w14:textId="6302A00D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</w:p>
        </w:tc>
        <w:sdt>
          <w:sdtPr>
            <w:rPr>
              <w:sz w:val="20"/>
              <w:szCs w:val="20"/>
            </w:rPr>
            <w:id w:val="-1112212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1627FAA" w14:textId="0C41CD1A" w:rsidR="008E6C72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1AC89745" w14:textId="77777777" w:rsidR="008E6C72" w:rsidRPr="004A3856" w:rsidRDefault="008E6C72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23320FDD" w14:textId="77777777" w:rsidTr="00260499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25DBF855" w14:textId="32D9D55E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A partir del tratamiento de los datos, ¿se toman decisiones que pueden afectar significativamente o perjudicar de alguna manera a las personas afectadas?</w:t>
            </w:r>
          </w:p>
        </w:tc>
        <w:sdt>
          <w:sdtPr>
            <w:rPr>
              <w:sz w:val="20"/>
              <w:szCs w:val="20"/>
            </w:rPr>
            <w:id w:val="-1987152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2D2AD00" w14:textId="5D3682A8" w:rsidR="008E6C72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67437D7D" w14:textId="77777777" w:rsidR="008E6C72" w:rsidRPr="004A3856" w:rsidRDefault="008E6C72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6B9A82E9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52974788" w14:textId="06D0AF28" w:rsidR="008E6C72" w:rsidRPr="004A3856" w:rsidRDefault="008E6C72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¿Se van a tratar datos relativos a la observación sistemática a gran escala de zonas de acceso público</w:t>
            </w:r>
            <w:r w:rsidR="00054A58" w:rsidRPr="004A3856">
              <w:rPr>
                <w:b w:val="0"/>
                <w:bCs w:val="0"/>
              </w:rPr>
              <w:t>? ¿Se pretende utilizar herramientas de monitorización, seguimiento o vigilancia?</w:t>
            </w:r>
          </w:p>
        </w:tc>
        <w:sdt>
          <w:sdtPr>
            <w:rPr>
              <w:sz w:val="20"/>
              <w:szCs w:val="20"/>
            </w:rPr>
            <w:id w:val="-1671789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0A019BB" w14:textId="1127B576" w:rsidR="008E6C72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6907CEEF" w14:textId="77777777" w:rsidR="008E6C72" w:rsidRPr="004A3856" w:rsidRDefault="008E6C72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E6C72" w:rsidRPr="004A3856" w14:paraId="4454FC8F" w14:textId="77777777" w:rsidTr="00260499">
        <w:trPr>
          <w:trHeight w:val="1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219D078D" w14:textId="086A5914" w:rsidR="008E6C72" w:rsidRPr="004A3856" w:rsidRDefault="00054A58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¿El tratamiento implica que un elevado número de personas (más allá de las necesarias para llevar a cabo el mismo) tenga acceso a los datos personales tratados? Por ejemplo, un departamento que no participe en el tratamiento.</w:t>
            </w:r>
          </w:p>
        </w:tc>
        <w:sdt>
          <w:sdtPr>
            <w:rPr>
              <w:sz w:val="20"/>
              <w:szCs w:val="20"/>
            </w:rPr>
            <w:id w:val="901644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0377D13" w14:textId="07CEF041" w:rsidR="008E6C72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0BC5F502" w14:textId="77777777" w:rsidR="008E6C72" w:rsidRPr="004A3856" w:rsidRDefault="008E6C72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4A58" w:rsidRPr="004A3856" w14:paraId="21F013A2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653FFB07" w14:textId="25182868" w:rsidR="00054A58" w:rsidRPr="004A3856" w:rsidRDefault="00054A58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lastRenderedPageBreak/>
              <w:t xml:space="preserve">Para llevar a cabo este tratamiento, ¿se combinan conjuntos de datos utilizados por otros responsables de tratamiento cuya finalidad diste en exceso de las expectativas del </w:t>
            </w:r>
            <w:r w:rsidR="004D398B" w:rsidRPr="004A3856">
              <w:rPr>
                <w:b w:val="0"/>
                <w:bCs w:val="0"/>
              </w:rPr>
              <w:t>interesado?</w:t>
            </w:r>
          </w:p>
        </w:tc>
        <w:sdt>
          <w:sdtPr>
            <w:rPr>
              <w:sz w:val="20"/>
              <w:szCs w:val="20"/>
            </w:rPr>
            <w:id w:val="-1125232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28E32FA" w14:textId="0D3446D2" w:rsidR="00054A58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04468F32" w14:textId="77777777" w:rsidR="00054A58" w:rsidRPr="004A3856" w:rsidRDefault="00054A58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4A58" w:rsidRPr="004A3856" w14:paraId="0D6AAE42" w14:textId="77777777" w:rsidTr="00260499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05CB90A0" w14:textId="2F4F39FC" w:rsidR="00054A58" w:rsidRPr="004A3856" w:rsidRDefault="00054A58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¿Se utilizan datos de carácter personal anonimizados?</w:t>
            </w:r>
          </w:p>
        </w:tc>
        <w:sdt>
          <w:sdtPr>
            <w:rPr>
              <w:sz w:val="20"/>
              <w:szCs w:val="20"/>
            </w:rPr>
            <w:id w:val="1575317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6D77F9DA" w14:textId="10F0C8A6" w:rsidR="00054A58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2EB91516" w14:textId="77777777" w:rsidR="00054A58" w:rsidRPr="004A3856" w:rsidRDefault="00054A58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4A58" w:rsidRPr="004A3856" w14:paraId="2698CE44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424E2D1F" w14:textId="07100D08" w:rsidR="00054A58" w:rsidRPr="004A3856" w:rsidRDefault="00054A58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¿Se prevé el uso de tecnologías que se pueden percibir como inmaduras, de reciente creación o salida al mercado o con elevado riesgo para el acceso no autorizado?</w:t>
            </w:r>
          </w:p>
        </w:tc>
        <w:sdt>
          <w:sdtPr>
            <w:rPr>
              <w:sz w:val="20"/>
              <w:szCs w:val="20"/>
            </w:rPr>
            <w:id w:val="-2026088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4C25C43F" w14:textId="1DEF1731" w:rsidR="00054A58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5FE67163" w14:textId="77777777" w:rsidR="00054A58" w:rsidRPr="004A3856" w:rsidRDefault="00054A58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4A58" w:rsidRPr="004A3856" w14:paraId="375C9AA5" w14:textId="77777777" w:rsidTr="00260499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5FD384EB" w14:textId="73684A43" w:rsidR="00054A58" w:rsidRPr="003C7553" w:rsidRDefault="00054A58" w:rsidP="005B6ACD">
            <w:pPr>
              <w:jc w:val="both"/>
            </w:pPr>
            <w:r w:rsidRPr="004A3856">
              <w:rPr>
                <w:b w:val="0"/>
                <w:bCs w:val="0"/>
              </w:rPr>
              <w:t>¿Se ha delegado alguna de las tareas que compone el tratamiento a un proveedor externo a la entidad</w:t>
            </w:r>
            <w:r w:rsidR="003C7553">
              <w:rPr>
                <w:b w:val="0"/>
                <w:bCs w:val="0"/>
              </w:rPr>
              <w:t xml:space="preserve"> en calidad de encargado o corresponsable? </w:t>
            </w:r>
          </w:p>
        </w:tc>
        <w:sdt>
          <w:sdtPr>
            <w:rPr>
              <w:sz w:val="20"/>
              <w:szCs w:val="20"/>
            </w:rPr>
            <w:id w:val="-1502195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09F1984" w14:textId="5E9E98F1" w:rsidR="00054A58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02A2B73F" w14:textId="77777777" w:rsidR="00054A58" w:rsidRPr="004A3856" w:rsidRDefault="00054A58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4A58" w:rsidRPr="004A3856" w14:paraId="35986A17" w14:textId="77777777" w:rsidTr="00260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02051D8F" w14:textId="2F95F150" w:rsidR="00054A58" w:rsidRPr="003C7553" w:rsidRDefault="00054A58" w:rsidP="005B6ACD">
            <w:pPr>
              <w:jc w:val="both"/>
            </w:pPr>
            <w:r w:rsidRPr="004A3856">
              <w:rPr>
                <w:b w:val="0"/>
                <w:bCs w:val="0"/>
              </w:rPr>
              <w:t>¿Se realizan cesiones de datos a otr</w:t>
            </w:r>
            <w:r w:rsidR="003C7553">
              <w:rPr>
                <w:b w:val="0"/>
                <w:bCs w:val="0"/>
              </w:rPr>
              <w:t>os departamentos o facultades?</w:t>
            </w:r>
          </w:p>
        </w:tc>
        <w:sdt>
          <w:sdtPr>
            <w:rPr>
              <w:sz w:val="20"/>
              <w:szCs w:val="20"/>
            </w:rPr>
            <w:id w:val="339659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94BB704" w14:textId="315840CF" w:rsidR="00054A58" w:rsidRPr="004A3856" w:rsidRDefault="005B6ACD" w:rsidP="005B6ACD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08B8D38C" w14:textId="77777777" w:rsidR="00054A58" w:rsidRPr="004A3856" w:rsidRDefault="00054A58" w:rsidP="005B6A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54A58" w:rsidRPr="004A3856" w14:paraId="457ECF5B" w14:textId="77777777" w:rsidTr="0026049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</w:tcPr>
          <w:p w14:paraId="0FFE4AC3" w14:textId="53272718" w:rsidR="00054A58" w:rsidRPr="004A3856" w:rsidRDefault="00054A58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¿Se realizan transferencias internacionales?</w:t>
            </w:r>
          </w:p>
        </w:tc>
        <w:sdt>
          <w:sdtPr>
            <w:rPr>
              <w:sz w:val="20"/>
              <w:szCs w:val="20"/>
            </w:rPr>
            <w:id w:val="-1467347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986C4CD" w14:textId="5AC6972D" w:rsidR="00054A58" w:rsidRPr="004A3856" w:rsidRDefault="005B6ACD" w:rsidP="005B6ACD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935" w:type="dxa"/>
          </w:tcPr>
          <w:p w14:paraId="3238BB86" w14:textId="77777777" w:rsidR="00054A58" w:rsidRPr="004A3856" w:rsidRDefault="00054A58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1F4A333" w14:textId="0FA2780F" w:rsidR="00F76967" w:rsidRDefault="00F76967">
      <w:pPr>
        <w:rPr>
          <w:sz w:val="20"/>
          <w:szCs w:val="20"/>
        </w:rPr>
      </w:pPr>
    </w:p>
    <w:p w14:paraId="66E4A1B3" w14:textId="77777777" w:rsidR="005B6ACD" w:rsidRPr="004A3856" w:rsidRDefault="005B6ACD">
      <w:pPr>
        <w:rPr>
          <w:sz w:val="20"/>
          <w:szCs w:val="20"/>
        </w:rPr>
      </w:pPr>
    </w:p>
    <w:p w14:paraId="2950A70A" w14:textId="7A3E7A90" w:rsidR="004D398B" w:rsidRDefault="00054A58" w:rsidP="00F76967">
      <w:pPr>
        <w:pStyle w:val="Ttulo"/>
        <w:numPr>
          <w:ilvl w:val="0"/>
          <w:numId w:val="2"/>
        </w:numPr>
        <w:rPr>
          <w:b/>
          <w:bCs/>
          <w:color w:val="833C0B" w:themeColor="accent2" w:themeShade="80"/>
          <w:sz w:val="28"/>
          <w:szCs w:val="28"/>
        </w:rPr>
      </w:pPr>
      <w:r w:rsidRPr="004A3856">
        <w:rPr>
          <w:b/>
          <w:bCs/>
          <w:color w:val="833C0B" w:themeColor="accent2" w:themeShade="80"/>
          <w:sz w:val="28"/>
          <w:szCs w:val="28"/>
        </w:rPr>
        <w:t>Ciclo de vida de los datos</w:t>
      </w:r>
    </w:p>
    <w:p w14:paraId="26E354F1" w14:textId="77777777" w:rsidR="00F76967" w:rsidRPr="00F76967" w:rsidRDefault="00F76967" w:rsidP="00F76967">
      <w:pPr>
        <w:pStyle w:val="Prrafodelista"/>
        <w:ind w:left="1080"/>
      </w:pPr>
    </w:p>
    <w:p w14:paraId="4B3090C8" w14:textId="3D9D3C52" w:rsidR="008E6C72" w:rsidRPr="004A3856" w:rsidRDefault="00054A58" w:rsidP="005B6ACD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A3856">
        <w:rPr>
          <w:b/>
          <w:bCs/>
        </w:rPr>
        <w:t xml:space="preserve">CAPTURA </w:t>
      </w:r>
      <w:r w:rsidR="00AF2893" w:rsidRPr="004A3856">
        <w:rPr>
          <w:b/>
          <w:bCs/>
        </w:rPr>
        <w:t>DE DATOS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5524"/>
        <w:gridCol w:w="4932"/>
      </w:tblGrid>
      <w:tr w:rsidR="00AF2893" w:rsidRPr="004A3856" w14:paraId="5B0764E4" w14:textId="77777777" w:rsidTr="00973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34D73172" w14:textId="77777777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¿Cómo se obtienen los datos personales?</w:t>
            </w:r>
          </w:p>
          <w:p w14:paraId="1FCBD3FC" w14:textId="4C24A4E8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932" w:type="dxa"/>
          </w:tcPr>
          <w:p w14:paraId="69902C7B" w14:textId="77777777" w:rsidR="00AF2893" w:rsidRPr="004A3856" w:rsidRDefault="00AF2893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893" w:rsidRPr="004A3856" w14:paraId="1E1399D1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45B6627C" w14:textId="31F551AE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¿Qué datos personales obtiene</w:t>
            </w:r>
            <w:r w:rsidR="004D398B" w:rsidRPr="004A3856">
              <w:rPr>
                <w:b w:val="0"/>
                <w:bCs w:val="0"/>
              </w:rPr>
              <w:t>? Indicar si son datos identificativos o identificables,</w:t>
            </w:r>
            <w:r w:rsidR="00523223">
              <w:rPr>
                <w:b w:val="0"/>
                <w:bCs w:val="0"/>
              </w:rPr>
              <w:t xml:space="preserve"> </w:t>
            </w:r>
            <w:r w:rsidR="004D398B" w:rsidRPr="004A3856">
              <w:rPr>
                <w:b w:val="0"/>
                <w:bCs w:val="0"/>
              </w:rPr>
              <w:t xml:space="preserve">seudoanonimizados o completamente anonimizados. </w:t>
            </w:r>
          </w:p>
        </w:tc>
        <w:tc>
          <w:tcPr>
            <w:tcW w:w="4932" w:type="dxa"/>
          </w:tcPr>
          <w:p w14:paraId="00ECF8DB" w14:textId="77777777" w:rsidR="00AF2893" w:rsidRPr="004A3856" w:rsidRDefault="00AF2893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893" w:rsidRPr="004A3856" w14:paraId="0D91183F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58E720AF" w14:textId="77777777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¿Quién captura los datos personales? ¿Proceden de los titulares de los datos personales o los obtiene de un tercero?</w:t>
            </w:r>
          </w:p>
          <w:p w14:paraId="71009980" w14:textId="23679C62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932" w:type="dxa"/>
          </w:tcPr>
          <w:p w14:paraId="3F0DC025" w14:textId="77777777" w:rsidR="00AF2893" w:rsidRPr="004A3856" w:rsidRDefault="00AF2893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893" w:rsidRPr="004A3856" w14:paraId="5B9CB2B9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17F05BE3" w14:textId="77777777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¿Mediante qué tecnología o procedimiento se recogen los datos? (ej: formulario, entrevista, app…)</w:t>
            </w:r>
          </w:p>
          <w:p w14:paraId="125BE355" w14:textId="35DDC58C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932" w:type="dxa"/>
          </w:tcPr>
          <w:p w14:paraId="6A2D016D" w14:textId="77777777" w:rsidR="00AF2893" w:rsidRPr="004A3856" w:rsidRDefault="00AF2893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9BDBB3" w14:textId="21482A43" w:rsidR="008E6C72" w:rsidRPr="004A3856" w:rsidRDefault="008E6C72" w:rsidP="005B6ACD">
      <w:pPr>
        <w:jc w:val="both"/>
        <w:rPr>
          <w:sz w:val="20"/>
          <w:szCs w:val="20"/>
        </w:rPr>
      </w:pPr>
    </w:p>
    <w:p w14:paraId="688A03B6" w14:textId="5C7B9CCE" w:rsidR="008E6C72" w:rsidRPr="004A3856" w:rsidRDefault="00AF2893" w:rsidP="005B6ACD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A3856">
        <w:rPr>
          <w:b/>
          <w:bCs/>
        </w:rPr>
        <w:t>ALMACENAMIENTO DE LOS DATOS PERSONALES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AF2893" w:rsidRPr="004A3856" w14:paraId="13D6060C" w14:textId="77777777" w:rsidTr="00973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25D0F8EA" w14:textId="67DEEAAE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¿Cómo se almacenan los datos personales?</w:t>
            </w:r>
          </w:p>
        </w:tc>
        <w:tc>
          <w:tcPr>
            <w:tcW w:w="4791" w:type="dxa"/>
          </w:tcPr>
          <w:p w14:paraId="5CE9E3D3" w14:textId="77777777" w:rsidR="00AF2893" w:rsidRPr="004A3856" w:rsidRDefault="00AF2893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893" w:rsidRPr="004A3856" w14:paraId="0A09A619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50C8168C" w14:textId="0B96B76F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¿Qué datos son? (Solo cumplimentar si son diferentes al apartado previo)</w:t>
            </w:r>
            <w:r w:rsidR="00640079" w:rsidRPr="004A3856">
              <w:rPr>
                <w:b w:val="0"/>
                <w:bCs w:val="0"/>
              </w:rPr>
              <w:t>. Indicar si los datos almacenados son identificativos o identificables, se</w:t>
            </w:r>
          </w:p>
          <w:p w14:paraId="14B2BF85" w14:textId="3F483939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791" w:type="dxa"/>
          </w:tcPr>
          <w:p w14:paraId="286A1DE5" w14:textId="77777777" w:rsidR="00AF2893" w:rsidRPr="004A3856" w:rsidRDefault="00AF2893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893" w:rsidRPr="004A3856" w14:paraId="7A29BA0A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0399D335" w14:textId="4FBCE0C4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¿Quién clasifica los datos personales</w:t>
            </w:r>
            <w:r w:rsidR="004D398B" w:rsidRPr="004A3856">
              <w:rPr>
                <w:b w:val="0"/>
                <w:bCs w:val="0"/>
              </w:rPr>
              <w:t>? ¿Todos y cada uno de los miembros del equipo investigador tiene acceso a los datos?</w:t>
            </w:r>
          </w:p>
          <w:p w14:paraId="2F35C0A2" w14:textId="1F510E2F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791" w:type="dxa"/>
          </w:tcPr>
          <w:p w14:paraId="3C2BDF7E" w14:textId="77777777" w:rsidR="00AF2893" w:rsidRPr="004A3856" w:rsidRDefault="00AF2893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893" w:rsidRPr="004A3856" w14:paraId="0423602C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09475734" w14:textId="77777777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¿Mediante que tecnologías o procedimientos han sido clasificados los datos personales?</w:t>
            </w:r>
          </w:p>
          <w:p w14:paraId="2DD30699" w14:textId="32B5A98A" w:rsidR="00AF2893" w:rsidRPr="004A3856" w:rsidRDefault="00AF2893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791" w:type="dxa"/>
          </w:tcPr>
          <w:p w14:paraId="13B0E3E4" w14:textId="77777777" w:rsidR="00AF2893" w:rsidRPr="004A3856" w:rsidRDefault="00AF2893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3B64F1" w14:textId="77777777" w:rsidR="00AF2893" w:rsidRPr="004A3856" w:rsidRDefault="00AF2893" w:rsidP="00AF2893"/>
    <w:p w14:paraId="2448374A" w14:textId="052F035E" w:rsidR="008E6C72" w:rsidRPr="004A3856" w:rsidRDefault="004259CA" w:rsidP="004259CA">
      <w:pPr>
        <w:pStyle w:val="Prrafodelista"/>
        <w:numPr>
          <w:ilvl w:val="0"/>
          <w:numId w:val="4"/>
        </w:numPr>
        <w:rPr>
          <w:b/>
          <w:bCs/>
        </w:rPr>
      </w:pPr>
      <w:r w:rsidRPr="004A3856">
        <w:rPr>
          <w:b/>
          <w:bCs/>
        </w:rPr>
        <w:lastRenderedPageBreak/>
        <w:t>USO/TRATAMIENTO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5665"/>
        <w:gridCol w:w="4678"/>
      </w:tblGrid>
      <w:tr w:rsidR="004D398B" w:rsidRPr="004A3856" w14:paraId="2C99EF39" w14:textId="77777777" w:rsidTr="00973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35C46FE" w14:textId="598351B5" w:rsidR="004D398B" w:rsidRPr="004A3856" w:rsidRDefault="00640079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Detallar que acciones o labores se desempeñan en el momento de hacer uso de los datos del interesado</w:t>
            </w:r>
          </w:p>
        </w:tc>
        <w:tc>
          <w:tcPr>
            <w:tcW w:w="4678" w:type="dxa"/>
          </w:tcPr>
          <w:p w14:paraId="561C3831" w14:textId="77777777" w:rsidR="004D398B" w:rsidRPr="004A3856" w:rsidRDefault="004D398B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98B" w:rsidRPr="004A3856" w14:paraId="2EB87148" w14:textId="77777777" w:rsidTr="00973E82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287B25CA" w14:textId="0045E6C6" w:rsidR="004D398B" w:rsidRPr="004A3856" w:rsidRDefault="00640079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 xml:space="preserve">¿Qué datos son? Indicar si se van a anonimizar en su publicación o si serán identificativos. </w:t>
            </w:r>
          </w:p>
        </w:tc>
        <w:tc>
          <w:tcPr>
            <w:tcW w:w="4678" w:type="dxa"/>
          </w:tcPr>
          <w:p w14:paraId="1765862F" w14:textId="77777777" w:rsidR="004D398B" w:rsidRPr="004A3856" w:rsidRDefault="004D398B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98B" w:rsidRPr="004A3856" w14:paraId="66AFB8FC" w14:textId="77777777" w:rsidTr="00973E8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74DE998A" w14:textId="3AEC377A" w:rsidR="004D398B" w:rsidRPr="004A3856" w:rsidRDefault="00A72A61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 xml:space="preserve">¿Quién va a realizar el tratamiento? </w:t>
            </w:r>
          </w:p>
        </w:tc>
        <w:tc>
          <w:tcPr>
            <w:tcW w:w="4678" w:type="dxa"/>
          </w:tcPr>
          <w:p w14:paraId="1AB540CA" w14:textId="77777777" w:rsidR="004D398B" w:rsidRPr="004A3856" w:rsidRDefault="004D398B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98B" w:rsidRPr="004A3856" w14:paraId="0194F90B" w14:textId="77777777" w:rsidTr="00973E82">
        <w:trPr>
          <w:trHeight w:val="9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7E587F46" w14:textId="0925163D" w:rsidR="004D398B" w:rsidRPr="004A3856" w:rsidRDefault="00A72A61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Listar qué tecnologías son utilizadas para el proceso de tratamiento</w:t>
            </w:r>
          </w:p>
        </w:tc>
        <w:tc>
          <w:tcPr>
            <w:tcW w:w="4678" w:type="dxa"/>
          </w:tcPr>
          <w:p w14:paraId="24179791" w14:textId="77777777" w:rsidR="004D398B" w:rsidRPr="004A3856" w:rsidRDefault="004D398B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B0DE2B" w14:textId="62448CE6" w:rsidR="00973E82" w:rsidRDefault="00973E82" w:rsidP="005B6ACD">
      <w:pPr>
        <w:jc w:val="both"/>
        <w:rPr>
          <w:sz w:val="20"/>
          <w:szCs w:val="20"/>
        </w:rPr>
      </w:pPr>
    </w:p>
    <w:p w14:paraId="7ADE2E97" w14:textId="77777777" w:rsidR="005B6ACD" w:rsidRPr="004A3856" w:rsidRDefault="005B6ACD" w:rsidP="005B6ACD">
      <w:pPr>
        <w:jc w:val="both"/>
        <w:rPr>
          <w:sz w:val="20"/>
          <w:szCs w:val="20"/>
        </w:rPr>
      </w:pPr>
    </w:p>
    <w:p w14:paraId="720EDD7C" w14:textId="15AD8049" w:rsidR="004D398B" w:rsidRPr="004A3856" w:rsidRDefault="004D398B" w:rsidP="005B6ACD">
      <w:pPr>
        <w:pStyle w:val="Prrafodelista"/>
        <w:numPr>
          <w:ilvl w:val="0"/>
          <w:numId w:val="4"/>
        </w:numPr>
        <w:jc w:val="both"/>
      </w:pPr>
      <w:r w:rsidRPr="004A3856">
        <w:rPr>
          <w:b/>
          <w:bCs/>
        </w:rPr>
        <w:t>CESIÓN O TRANSFERENCIA DE DATOS A TERCEROS</w:t>
      </w:r>
      <w:r w:rsidR="00640079" w:rsidRPr="004A3856">
        <w:rPr>
          <w:b/>
          <w:bCs/>
        </w:rPr>
        <w:t xml:space="preserve"> </w:t>
      </w:r>
      <w:r w:rsidR="00640079" w:rsidRPr="004A3856">
        <w:t>(Cumplimentar solo si es el caso)</w:t>
      </w:r>
    </w:p>
    <w:tbl>
      <w:tblPr>
        <w:tblStyle w:val="Tablaconcuadrcula1Claro-nfasis2"/>
        <w:tblW w:w="10627" w:type="dxa"/>
        <w:tblLook w:val="04A0" w:firstRow="1" w:lastRow="0" w:firstColumn="1" w:lastColumn="0" w:noHBand="0" w:noVBand="1"/>
      </w:tblPr>
      <w:tblGrid>
        <w:gridCol w:w="5665"/>
        <w:gridCol w:w="4962"/>
      </w:tblGrid>
      <w:tr w:rsidR="004D398B" w:rsidRPr="004A3856" w14:paraId="5680939D" w14:textId="77777777" w:rsidTr="00973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656F7C44" w14:textId="4194E0B7" w:rsidR="004D398B" w:rsidRPr="004A3856" w:rsidRDefault="00C90126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Se debe enumerar las actividades que se pretenden llevar a cabo en el proceso de cesión o transferencia de la información</w:t>
            </w:r>
          </w:p>
        </w:tc>
        <w:tc>
          <w:tcPr>
            <w:tcW w:w="4962" w:type="dxa"/>
          </w:tcPr>
          <w:p w14:paraId="00FF2023" w14:textId="77777777" w:rsidR="004D398B" w:rsidRPr="004A3856" w:rsidRDefault="004D398B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98B" w:rsidRPr="004A3856" w14:paraId="03AB1EA0" w14:textId="77777777" w:rsidTr="00973E82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DABD105" w14:textId="431DB5BE" w:rsidR="004D398B" w:rsidRPr="004A3856" w:rsidRDefault="00C90126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Realizar un listado de las categorías de datos que se van a ceder a los terceros.</w:t>
            </w:r>
          </w:p>
        </w:tc>
        <w:tc>
          <w:tcPr>
            <w:tcW w:w="4962" w:type="dxa"/>
          </w:tcPr>
          <w:p w14:paraId="637E69BB" w14:textId="77777777" w:rsidR="004D398B" w:rsidRPr="004A3856" w:rsidRDefault="004D398B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98B" w:rsidRPr="004A3856" w14:paraId="2D49196C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6517DF19" w14:textId="77777777" w:rsidR="004D398B" w:rsidRPr="004A3856" w:rsidRDefault="00C90126" w:rsidP="005B6ACD">
            <w:pPr>
              <w:jc w:val="both"/>
            </w:pPr>
            <w:r w:rsidRPr="004A3856">
              <w:rPr>
                <w:b w:val="0"/>
                <w:bCs w:val="0"/>
              </w:rPr>
              <w:t>Enumerar los terceros a los que se van a realizar las cesiones de datos.</w:t>
            </w:r>
          </w:p>
          <w:p w14:paraId="56C2A4FC" w14:textId="5260C2A4" w:rsidR="00B669CF" w:rsidRPr="004A3856" w:rsidRDefault="00B669CF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962" w:type="dxa"/>
          </w:tcPr>
          <w:p w14:paraId="04402E9E" w14:textId="77777777" w:rsidR="004D398B" w:rsidRPr="004A3856" w:rsidRDefault="004D398B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98B" w:rsidRPr="004A3856" w14:paraId="1D3C54DF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4AC05506" w14:textId="77777777" w:rsidR="004D398B" w:rsidRPr="004A3856" w:rsidRDefault="00C90126" w:rsidP="005B6ACD">
            <w:pPr>
              <w:jc w:val="both"/>
            </w:pPr>
            <w:r w:rsidRPr="004A3856">
              <w:rPr>
                <w:b w:val="0"/>
                <w:bCs w:val="0"/>
              </w:rPr>
              <w:t>Proporcionar el nombre de las tecnologías que hayan podido ser utilizadas en el proceso de cesión o transferencia de los datos del interesado.</w:t>
            </w:r>
          </w:p>
          <w:p w14:paraId="68611CA6" w14:textId="5FD6B3E6" w:rsidR="00B669CF" w:rsidRPr="004A3856" w:rsidRDefault="00B669CF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962" w:type="dxa"/>
          </w:tcPr>
          <w:p w14:paraId="7094F307" w14:textId="77777777" w:rsidR="004D398B" w:rsidRPr="004A3856" w:rsidRDefault="004D398B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AD8401" w14:textId="38AE4B4B" w:rsidR="004D398B" w:rsidRDefault="004D398B" w:rsidP="005B6ACD">
      <w:pPr>
        <w:jc w:val="both"/>
      </w:pPr>
    </w:p>
    <w:p w14:paraId="118B6094" w14:textId="77777777" w:rsidR="005B6ACD" w:rsidRPr="004A3856" w:rsidRDefault="005B6ACD" w:rsidP="005B6ACD">
      <w:pPr>
        <w:jc w:val="both"/>
      </w:pPr>
    </w:p>
    <w:p w14:paraId="2D9B81CD" w14:textId="5E37B7C4" w:rsidR="004D398B" w:rsidRPr="004A3856" w:rsidRDefault="004D398B" w:rsidP="005B6ACD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4A3856">
        <w:rPr>
          <w:b/>
          <w:bCs/>
        </w:rPr>
        <w:t>DESTRUCCI</w:t>
      </w:r>
      <w:r w:rsidR="00C90126" w:rsidRPr="004A3856">
        <w:rPr>
          <w:b/>
          <w:bCs/>
        </w:rPr>
        <w:t>Ó</w:t>
      </w:r>
      <w:r w:rsidRPr="004A3856">
        <w:rPr>
          <w:b/>
          <w:bCs/>
        </w:rPr>
        <w:t xml:space="preserve">N 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C90126" w:rsidRPr="004A3856" w14:paraId="66B36881" w14:textId="77777777" w:rsidTr="00973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66FF8D25" w14:textId="77777777" w:rsidR="00C90126" w:rsidRPr="004A3856" w:rsidRDefault="00C90126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¿Cómo se va a realizar la destrucción de la información?</w:t>
            </w:r>
          </w:p>
          <w:p w14:paraId="08A72287" w14:textId="76B9B0B2" w:rsidR="00C90126" w:rsidRPr="004A3856" w:rsidRDefault="00C90126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791" w:type="dxa"/>
          </w:tcPr>
          <w:p w14:paraId="0EE44839" w14:textId="77777777" w:rsidR="00C90126" w:rsidRPr="004A3856" w:rsidRDefault="00C90126" w:rsidP="005B6AC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0126" w:rsidRPr="004A3856" w14:paraId="527DA8CE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5C3F40B1" w14:textId="77777777" w:rsidR="00C90126" w:rsidRPr="004A3856" w:rsidRDefault="00C90126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¿Pretende reutilizar lo datos personales de forma anonimizada para investigaciones posteriores?</w:t>
            </w:r>
          </w:p>
          <w:p w14:paraId="0BBD06BE" w14:textId="1C4D6210" w:rsidR="00C90126" w:rsidRPr="004A3856" w:rsidRDefault="00C90126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791" w:type="dxa"/>
          </w:tcPr>
          <w:p w14:paraId="6DB84D62" w14:textId="77777777" w:rsidR="00C90126" w:rsidRPr="004A3856" w:rsidRDefault="00C90126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0126" w:rsidRPr="004A3856" w14:paraId="5692E183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301FE353" w14:textId="77777777" w:rsidR="00C90126" w:rsidRPr="004A3856" w:rsidRDefault="00C90126" w:rsidP="005B6ACD">
            <w:pPr>
              <w:jc w:val="both"/>
            </w:pPr>
            <w:r w:rsidRPr="004A3856">
              <w:rPr>
                <w:b w:val="0"/>
                <w:bCs w:val="0"/>
              </w:rPr>
              <w:t>¿Quién va a realizar la labor de destrucción?</w:t>
            </w:r>
          </w:p>
          <w:p w14:paraId="39C1B895" w14:textId="7FB07906" w:rsidR="00B669CF" w:rsidRPr="004A3856" w:rsidRDefault="00B669CF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791" w:type="dxa"/>
          </w:tcPr>
          <w:p w14:paraId="57D30C7C" w14:textId="77777777" w:rsidR="00C90126" w:rsidRPr="004A3856" w:rsidRDefault="00C90126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0126" w:rsidRPr="004A3856" w14:paraId="76AC2744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5BE25114" w14:textId="6DDDFD5C" w:rsidR="00C90126" w:rsidRPr="004A3856" w:rsidRDefault="00C90126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Listar qué tecnologías son utilizadas para el proceso de destrucción.</w:t>
            </w:r>
          </w:p>
        </w:tc>
        <w:tc>
          <w:tcPr>
            <w:tcW w:w="4791" w:type="dxa"/>
          </w:tcPr>
          <w:p w14:paraId="144D5B16" w14:textId="77777777" w:rsidR="00C90126" w:rsidRPr="004A3856" w:rsidRDefault="00C90126" w:rsidP="005B6AC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51CE9B" w14:textId="77777777" w:rsidR="005B6ACD" w:rsidRDefault="005B6ACD" w:rsidP="00C90126">
      <w:pPr>
        <w:rPr>
          <w:b/>
          <w:bCs/>
          <w:color w:val="538135" w:themeColor="accent6" w:themeShade="BF"/>
          <w:sz w:val="24"/>
          <w:szCs w:val="24"/>
        </w:rPr>
      </w:pPr>
    </w:p>
    <w:p w14:paraId="79790E53" w14:textId="77777777" w:rsidR="005B6ACD" w:rsidRDefault="005B6ACD" w:rsidP="00C90126">
      <w:pPr>
        <w:rPr>
          <w:b/>
          <w:bCs/>
          <w:color w:val="538135" w:themeColor="accent6" w:themeShade="BF"/>
          <w:sz w:val="24"/>
          <w:szCs w:val="24"/>
        </w:rPr>
      </w:pPr>
    </w:p>
    <w:p w14:paraId="69F892A3" w14:textId="77777777" w:rsidR="005B6ACD" w:rsidRDefault="005B6ACD" w:rsidP="00C90126">
      <w:pPr>
        <w:rPr>
          <w:b/>
          <w:bCs/>
          <w:color w:val="538135" w:themeColor="accent6" w:themeShade="BF"/>
          <w:sz w:val="24"/>
          <w:szCs w:val="24"/>
        </w:rPr>
      </w:pPr>
    </w:p>
    <w:p w14:paraId="27406A70" w14:textId="77777777" w:rsidR="005B6ACD" w:rsidRDefault="005B6ACD" w:rsidP="00C90126">
      <w:pPr>
        <w:rPr>
          <w:b/>
          <w:bCs/>
          <w:color w:val="538135" w:themeColor="accent6" w:themeShade="BF"/>
          <w:sz w:val="24"/>
          <w:szCs w:val="24"/>
        </w:rPr>
      </w:pPr>
    </w:p>
    <w:p w14:paraId="50561425" w14:textId="77777777" w:rsidR="005B6ACD" w:rsidRDefault="005B6ACD" w:rsidP="00C90126">
      <w:pPr>
        <w:rPr>
          <w:b/>
          <w:bCs/>
          <w:color w:val="538135" w:themeColor="accent6" w:themeShade="BF"/>
          <w:sz w:val="24"/>
          <w:szCs w:val="24"/>
        </w:rPr>
      </w:pPr>
    </w:p>
    <w:p w14:paraId="386E7D35" w14:textId="77777777" w:rsidR="005B6ACD" w:rsidRDefault="005B6ACD" w:rsidP="00C90126">
      <w:pPr>
        <w:rPr>
          <w:b/>
          <w:bCs/>
          <w:color w:val="538135" w:themeColor="accent6" w:themeShade="BF"/>
          <w:sz w:val="24"/>
          <w:szCs w:val="24"/>
        </w:rPr>
      </w:pPr>
    </w:p>
    <w:p w14:paraId="43746340" w14:textId="161108D1" w:rsidR="00B669CF" w:rsidRPr="004A3856" w:rsidRDefault="00C90126" w:rsidP="00C90126">
      <w:pPr>
        <w:rPr>
          <w:b/>
          <w:bCs/>
          <w:sz w:val="24"/>
          <w:szCs w:val="24"/>
        </w:rPr>
      </w:pPr>
      <w:r w:rsidRPr="004A3856">
        <w:rPr>
          <w:b/>
          <w:bCs/>
          <w:color w:val="538135" w:themeColor="accent6" w:themeShade="BF"/>
          <w:sz w:val="24"/>
          <w:szCs w:val="24"/>
        </w:rPr>
        <w:lastRenderedPageBreak/>
        <w:t>III-</w:t>
      </w:r>
      <w:r w:rsidR="00B669CF" w:rsidRPr="004A3856">
        <w:rPr>
          <w:b/>
          <w:bCs/>
          <w:color w:val="538135" w:themeColor="accent6" w:themeShade="BF"/>
          <w:sz w:val="24"/>
          <w:szCs w:val="24"/>
        </w:rPr>
        <w:t xml:space="preserve"> Análisis de la necesidad y proporcionalidad del tratamiento</w:t>
      </w: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5807"/>
        <w:gridCol w:w="4649"/>
      </w:tblGrid>
      <w:tr w:rsidR="00C90126" w:rsidRPr="004A3856" w14:paraId="72D5B574" w14:textId="77777777" w:rsidTr="00973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304B2E12" w14:textId="7CC59210" w:rsidR="0048263A" w:rsidRPr="004A3856" w:rsidRDefault="0048263A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 xml:space="preserve">¿Los datos personales que pretende recabar son estrictamente necesarios para el proyecto de investigación, artículo, TFM etc.? Principio de minimización. </w:t>
            </w:r>
          </w:p>
          <w:p w14:paraId="2C260B8D" w14:textId="769D0EB1" w:rsidR="0048263A" w:rsidRPr="004A3856" w:rsidRDefault="0048263A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649" w:type="dxa"/>
          </w:tcPr>
          <w:p w14:paraId="4A95E096" w14:textId="77777777" w:rsidR="00C90126" w:rsidRPr="004A3856" w:rsidRDefault="00C90126" w:rsidP="00C901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90126" w:rsidRPr="004A3856" w14:paraId="58C6BC2C" w14:textId="77777777" w:rsidTr="00973E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47F5A39F" w14:textId="77777777" w:rsidR="00C90126" w:rsidRPr="004A3856" w:rsidRDefault="0048263A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¿Las tecnologías empleadas para el tratamiento son adecuadas para la finalidad establecida desde el punto de vista del cumplimiento de los principios fundamentales de la privacidad?</w:t>
            </w:r>
          </w:p>
          <w:p w14:paraId="0B9F109D" w14:textId="772E5812" w:rsidR="00B669CF" w:rsidRPr="004A3856" w:rsidRDefault="00B669CF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649" w:type="dxa"/>
          </w:tcPr>
          <w:p w14:paraId="704D190B" w14:textId="77777777" w:rsidR="00C90126" w:rsidRPr="004A3856" w:rsidRDefault="00C90126" w:rsidP="00C90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90126" w:rsidRPr="004A3856" w14:paraId="2E37CE3C" w14:textId="77777777" w:rsidTr="00973E82">
        <w:trPr>
          <w:trHeight w:val="1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04D0A621" w14:textId="185C6E1F" w:rsidR="0048263A" w:rsidRPr="004A3856" w:rsidRDefault="0048263A" w:rsidP="005B6ACD">
            <w:pPr>
              <w:jc w:val="both"/>
              <w:rPr>
                <w:b w:val="0"/>
                <w:bCs w:val="0"/>
              </w:rPr>
            </w:pPr>
            <w:r w:rsidRPr="004A3856">
              <w:rPr>
                <w:b w:val="0"/>
                <w:bCs w:val="0"/>
              </w:rPr>
              <w:t>¿Los datos se mantienen únicamente durante el periodo estrictamente necesario para la finalidad del proyecto de investigación, artículo, TFM etc.?</w:t>
            </w:r>
          </w:p>
          <w:p w14:paraId="5B2DC384" w14:textId="1D2B11F4" w:rsidR="00C90126" w:rsidRPr="004A3856" w:rsidRDefault="00C90126" w:rsidP="005B6ACD">
            <w:pPr>
              <w:jc w:val="both"/>
              <w:rPr>
                <w:b w:val="0"/>
                <w:bCs w:val="0"/>
              </w:rPr>
            </w:pPr>
          </w:p>
        </w:tc>
        <w:tc>
          <w:tcPr>
            <w:tcW w:w="4649" w:type="dxa"/>
          </w:tcPr>
          <w:p w14:paraId="05B28F80" w14:textId="77777777" w:rsidR="00C90126" w:rsidRPr="004A3856" w:rsidRDefault="00C90126" w:rsidP="00C90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90126" w:rsidRPr="004A3856" w14:paraId="74E1823B" w14:textId="77777777" w:rsidTr="00973E82">
        <w:trPr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126D21A5" w14:textId="497F626D" w:rsidR="00C90126" w:rsidRPr="004A3856" w:rsidRDefault="008779D7" w:rsidP="005B6ACD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</w:t>
            </w:r>
            <w:r w:rsidR="00B669CF" w:rsidRPr="004A3856">
              <w:rPr>
                <w:b w:val="0"/>
                <w:bCs w:val="0"/>
              </w:rPr>
              <w:t>os datos recogidos se van a usar exclusivamente para la finalidad declarada y no para ninguna otra no informada ni incompatible con la legitimidad de su uso (principio de limitación de la finalidad).</w:t>
            </w:r>
          </w:p>
          <w:p w14:paraId="2DEF9822" w14:textId="311BCBFB" w:rsidR="00B669CF" w:rsidRPr="004A3856" w:rsidRDefault="00B669CF" w:rsidP="005B6ACD">
            <w:pPr>
              <w:jc w:val="both"/>
            </w:pPr>
          </w:p>
        </w:tc>
        <w:tc>
          <w:tcPr>
            <w:tcW w:w="4649" w:type="dxa"/>
          </w:tcPr>
          <w:p w14:paraId="5BAC1D00" w14:textId="77777777" w:rsidR="00C90126" w:rsidRPr="004A3856" w:rsidRDefault="00C90126" w:rsidP="00C90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1BF62F7" w14:textId="2B04C98F" w:rsidR="004D0DFF" w:rsidRDefault="004D0DFF" w:rsidP="00B669CF">
      <w:pPr>
        <w:rPr>
          <w:b/>
          <w:bCs/>
          <w:color w:val="2F5496" w:themeColor="accent1" w:themeShade="BF"/>
          <w:sz w:val="28"/>
          <w:szCs w:val="28"/>
        </w:rPr>
      </w:pPr>
    </w:p>
    <w:p w14:paraId="71B54AD6" w14:textId="77777777" w:rsidR="005B6ACD" w:rsidRDefault="005B6ACD" w:rsidP="00B669CF">
      <w:pPr>
        <w:rPr>
          <w:b/>
          <w:bCs/>
          <w:color w:val="2F5496" w:themeColor="accent1" w:themeShade="BF"/>
          <w:sz w:val="28"/>
          <w:szCs w:val="28"/>
        </w:rPr>
      </w:pPr>
    </w:p>
    <w:p w14:paraId="2F4AAA1A" w14:textId="0259D694" w:rsidR="00536993" w:rsidRDefault="001A2CD0" w:rsidP="00B669CF">
      <w:pPr>
        <w:rPr>
          <w:b/>
          <w:bCs/>
          <w:color w:val="2F5496" w:themeColor="accent1" w:themeShade="BF"/>
          <w:sz w:val="28"/>
          <w:szCs w:val="28"/>
        </w:rPr>
      </w:pPr>
      <w:r w:rsidRPr="00DC4098">
        <w:rPr>
          <w:b/>
          <w:bCs/>
          <w:color w:val="2F5496" w:themeColor="accent1" w:themeShade="BF"/>
          <w:sz w:val="28"/>
          <w:szCs w:val="28"/>
        </w:rPr>
        <w:t>IV- Identificación, evaluación y gestión del riesgo</w:t>
      </w:r>
    </w:p>
    <w:p w14:paraId="68590726" w14:textId="0A1BF306" w:rsidR="00E92D40" w:rsidRPr="00F76967" w:rsidRDefault="003C1D06" w:rsidP="00E92D40">
      <w:pPr>
        <w:pStyle w:val="Prrafodelista"/>
        <w:numPr>
          <w:ilvl w:val="0"/>
          <w:numId w:val="7"/>
        </w:numPr>
        <w:rPr>
          <w:b/>
          <w:bCs/>
          <w:color w:val="4472C4" w:themeColor="accent1"/>
          <w:u w:val="single"/>
        </w:rPr>
      </w:pPr>
      <w:r w:rsidRPr="00F76967">
        <w:rPr>
          <w:b/>
          <w:bCs/>
          <w:color w:val="4472C4" w:themeColor="accent1"/>
          <w:u w:val="single"/>
        </w:rPr>
        <w:t>CUMPLIMIENTO GENERAL DE LA NORMATIVA DE PROTECCIÓN DE DATOS</w:t>
      </w:r>
    </w:p>
    <w:p w14:paraId="6D46E274" w14:textId="6D9790F1" w:rsidR="001207F9" w:rsidRPr="00F76967" w:rsidRDefault="001207F9" w:rsidP="001207F9">
      <w:pPr>
        <w:rPr>
          <w:b/>
          <w:bCs/>
          <w:color w:val="9999FF"/>
          <w:u w:val="single"/>
        </w:rPr>
      </w:pPr>
      <w:r w:rsidRPr="00F76967">
        <w:rPr>
          <w:b/>
          <w:bCs/>
          <w:color w:val="9999FF"/>
          <w:u w:val="single"/>
        </w:rPr>
        <w:t xml:space="preserve">A- RIESGO </w:t>
      </w: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5949"/>
        <w:gridCol w:w="992"/>
        <w:gridCol w:w="3515"/>
      </w:tblGrid>
      <w:tr w:rsidR="002B57F3" w14:paraId="6E12731A" w14:textId="77777777" w:rsidTr="00AF0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726ADFD6" w14:textId="7DEEC4F4" w:rsidR="002B57F3" w:rsidRDefault="004A3856" w:rsidP="00016A17">
            <w:pPr>
              <w:rPr>
                <w:b w:val="0"/>
                <w:bCs w:val="0"/>
              </w:rPr>
            </w:pPr>
            <w:r w:rsidRPr="00E92D40">
              <w:rPr>
                <w:b w:val="0"/>
                <w:bCs w:val="0"/>
              </w:rPr>
              <w:t>RIESGO</w:t>
            </w:r>
            <w:r>
              <w:t>:</w:t>
            </w:r>
          </w:p>
        </w:tc>
        <w:tc>
          <w:tcPr>
            <w:tcW w:w="992" w:type="dxa"/>
          </w:tcPr>
          <w:p w14:paraId="091A11E0" w14:textId="77777777" w:rsidR="002B57F3" w:rsidRPr="00016A17" w:rsidRDefault="002B57F3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3515" w:type="dxa"/>
          </w:tcPr>
          <w:p w14:paraId="482C7F0A" w14:textId="1DBAF170" w:rsidR="002B57F3" w:rsidRPr="002B57F3" w:rsidRDefault="002B57F3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B57F3">
              <w:rPr>
                <w:b w:val="0"/>
                <w:bCs w:val="0"/>
              </w:rPr>
              <w:t>Justificación:</w:t>
            </w:r>
          </w:p>
        </w:tc>
      </w:tr>
      <w:tr w:rsidR="00016A17" w14:paraId="27793365" w14:textId="77777777" w:rsidTr="00AF03DE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0ABF0BFC" w14:textId="7DD1C73E" w:rsidR="00016A17" w:rsidRDefault="00E92D40" w:rsidP="00AF03DE">
            <w:pPr>
              <w:jc w:val="both"/>
            </w:pPr>
            <w:r>
              <w:t>No e</w:t>
            </w:r>
            <w:r w:rsidR="00016A17" w:rsidRPr="00016A17">
              <w:t>ntregar la hoja de información al participante</w:t>
            </w:r>
            <w:r w:rsidR="002B57F3" w:rsidRPr="002B57F3">
              <w:t xml:space="preserve"> </w:t>
            </w:r>
            <w:r w:rsidR="001A22A3">
              <w:t xml:space="preserve">y </w:t>
            </w:r>
            <w:r w:rsidR="002B57F3" w:rsidRPr="002B57F3">
              <w:t>la hoja del consentimiento firmad</w:t>
            </w:r>
            <w:r w:rsidR="001A22A3">
              <w:t>a</w:t>
            </w:r>
            <w:r w:rsidR="002B57F3" w:rsidRPr="002B57F3">
              <w:t xml:space="preserve"> </w:t>
            </w:r>
            <w:r w:rsidR="002B57F3">
              <w:t xml:space="preserve">ANTES del tratamiento </w:t>
            </w:r>
          </w:p>
          <w:p w14:paraId="55829A47" w14:textId="710C950D" w:rsidR="00E92D40" w:rsidRPr="002B57F3" w:rsidRDefault="00E92D40" w:rsidP="00AF03DE">
            <w:pPr>
              <w:jc w:val="both"/>
            </w:pPr>
          </w:p>
        </w:tc>
        <w:tc>
          <w:tcPr>
            <w:tcW w:w="992" w:type="dxa"/>
          </w:tcPr>
          <w:p w14:paraId="5CE1815B" w14:textId="56E45258" w:rsidR="00016A17" w:rsidRPr="004A3856" w:rsidRDefault="00016A17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>SI</w:t>
            </w:r>
            <w:r w:rsidR="002B57F3" w:rsidRPr="004A3856">
              <w:rPr>
                <w:b/>
                <w:bCs/>
              </w:rPr>
              <w:t xml:space="preserve">   </w:t>
            </w:r>
            <w:r w:rsidRPr="004A3856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id w:val="-652224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7EA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  <w:p w14:paraId="0E6586B7" w14:textId="1A484329" w:rsidR="00016A17" w:rsidRPr="004A3856" w:rsidRDefault="00016A17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>NO</w:t>
            </w:r>
            <w:r w:rsidR="002B57F3" w:rsidRPr="004A3856">
              <w:rPr>
                <w:b/>
                <w:bCs/>
              </w:rPr>
              <w:t xml:space="preserve"> </w:t>
            </w:r>
            <w:r w:rsidRPr="004A3856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id w:val="-148361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57F3" w:rsidRPr="004A3856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67EDC3B0" w14:textId="55362C42" w:rsidR="00016A17" w:rsidRPr="002B57F3" w:rsidRDefault="00016A17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016A17" w14:paraId="2A929E83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35F65842" w14:textId="77777777" w:rsidR="00E92D40" w:rsidRDefault="002B57F3" w:rsidP="00AF03DE">
            <w:pPr>
              <w:jc w:val="both"/>
            </w:pPr>
            <w:r>
              <w:t xml:space="preserve">Condicionar el consentimiento </w:t>
            </w:r>
          </w:p>
          <w:p w14:paraId="2D3F326B" w14:textId="4D78FFB3" w:rsidR="00016A17" w:rsidRDefault="002B57F3" w:rsidP="00AF03DE">
            <w:pPr>
              <w:jc w:val="both"/>
            </w:pPr>
            <w:r>
              <w:t>(</w:t>
            </w:r>
            <w:r w:rsidR="00E92D40">
              <w:t xml:space="preserve">ej: </w:t>
            </w:r>
            <w:r>
              <w:t>otorgar puntos extras en las asignaturas)</w:t>
            </w:r>
          </w:p>
          <w:p w14:paraId="6FB57837" w14:textId="5E3B8A8D" w:rsidR="00E92D40" w:rsidRPr="002B57F3" w:rsidRDefault="00E92D40" w:rsidP="00AF03DE">
            <w:pPr>
              <w:jc w:val="both"/>
            </w:pPr>
          </w:p>
        </w:tc>
        <w:tc>
          <w:tcPr>
            <w:tcW w:w="992" w:type="dxa"/>
          </w:tcPr>
          <w:p w14:paraId="306A4CBB" w14:textId="77777777" w:rsidR="00E92D40" w:rsidRPr="00E92D40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D40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-87939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2D40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1FD1BD9C" w14:textId="790E5F4C" w:rsidR="00016A17" w:rsidRPr="004A3856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1321768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4C63C53D" w14:textId="51322618" w:rsidR="00016A17" w:rsidRDefault="00016A17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1207F9" w14:paraId="6D702F84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7AA4BCDF" w14:textId="77777777" w:rsidR="001207F9" w:rsidRDefault="001207F9" w:rsidP="00AF03DE">
            <w:pPr>
              <w:jc w:val="both"/>
              <w:rPr>
                <w:b w:val="0"/>
                <w:bCs w:val="0"/>
              </w:rPr>
            </w:pPr>
            <w:r>
              <w:t xml:space="preserve">Indicar que es anónimo cuando es </w:t>
            </w:r>
            <w:r w:rsidR="00520461">
              <w:t>factible</w:t>
            </w:r>
            <w:r>
              <w:t xml:space="preserve"> re </w:t>
            </w:r>
            <w:r w:rsidR="00C75968">
              <w:t>identificar</w:t>
            </w:r>
            <w:r>
              <w:t xml:space="preserve"> al interesado</w:t>
            </w:r>
          </w:p>
          <w:p w14:paraId="5ABAF656" w14:textId="16B00B0D" w:rsidR="00AF03DE" w:rsidRDefault="00AF03DE" w:rsidP="00AF03DE">
            <w:pPr>
              <w:jc w:val="both"/>
            </w:pPr>
          </w:p>
        </w:tc>
        <w:tc>
          <w:tcPr>
            <w:tcW w:w="992" w:type="dxa"/>
          </w:tcPr>
          <w:p w14:paraId="015DEDA2" w14:textId="7EC213DF" w:rsidR="00A87EA2" w:rsidRPr="00A87EA2" w:rsidRDefault="00A87EA2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87EA2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54418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  <w:p w14:paraId="51893920" w14:textId="0B7223D1" w:rsidR="001207F9" w:rsidRPr="00E92D40" w:rsidRDefault="00A87EA2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87EA2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69253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87EA2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18617272" w14:textId="77777777" w:rsidR="001207F9" w:rsidRDefault="001207F9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2B57F3" w14:paraId="015DACFB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382B1147" w14:textId="77777777" w:rsidR="002B57F3" w:rsidRDefault="002B57F3" w:rsidP="00AF03DE">
            <w:pPr>
              <w:jc w:val="both"/>
            </w:pPr>
            <w:r>
              <w:t xml:space="preserve">No facilitar el ejercicio de los derechos reconocidos en el RGPD en caso de que se soliciten </w:t>
            </w:r>
          </w:p>
          <w:p w14:paraId="047563B0" w14:textId="6C7DFBA0" w:rsidR="00E92D40" w:rsidRDefault="00E92D40" w:rsidP="00AF03DE">
            <w:pPr>
              <w:jc w:val="both"/>
            </w:pPr>
          </w:p>
        </w:tc>
        <w:tc>
          <w:tcPr>
            <w:tcW w:w="992" w:type="dxa"/>
          </w:tcPr>
          <w:p w14:paraId="2230E415" w14:textId="77777777" w:rsidR="00E92D40" w:rsidRPr="00E92D40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D40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-174926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2D40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267E09D1" w14:textId="48AACE73" w:rsidR="002B57F3" w:rsidRPr="004A3856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136378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4C4B5737" w14:textId="77777777" w:rsidR="002B57F3" w:rsidRDefault="002B57F3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2B57F3" w14:paraId="6B0B803B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00A1FCAB" w14:textId="77777777" w:rsidR="002B57F3" w:rsidRDefault="002B57F3" w:rsidP="00AF03DE">
            <w:pPr>
              <w:jc w:val="both"/>
            </w:pPr>
            <w:r>
              <w:t>No comunicar una brecha de seguridad a la Delegación de Protección de datos en el plazo máximo de 36 horas</w:t>
            </w:r>
          </w:p>
          <w:p w14:paraId="515657CB" w14:textId="674296D9" w:rsidR="00E92D40" w:rsidRDefault="00E92D40" w:rsidP="00AF03DE">
            <w:pPr>
              <w:jc w:val="both"/>
            </w:pPr>
          </w:p>
        </w:tc>
        <w:tc>
          <w:tcPr>
            <w:tcW w:w="992" w:type="dxa"/>
          </w:tcPr>
          <w:p w14:paraId="561B4C67" w14:textId="7F3EAFD1" w:rsidR="00E92D40" w:rsidRPr="00E92D40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D40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-1957708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7EA2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  <w:p w14:paraId="7872DB7D" w14:textId="704EDE70" w:rsidR="002B57F3" w:rsidRPr="004A3856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355501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695B34F5" w14:textId="77777777" w:rsidR="002B57F3" w:rsidRDefault="002B57F3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2B57F3" w14:paraId="1583B464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449C6B3C" w14:textId="558F8442" w:rsidR="002B57F3" w:rsidRDefault="002B57F3" w:rsidP="00AF03DE">
            <w:pPr>
              <w:jc w:val="both"/>
            </w:pPr>
            <w:r>
              <w:t xml:space="preserve">Conservar los datos de forma indefinida </w:t>
            </w:r>
            <w:r w:rsidR="001A22A3">
              <w:t>(</w:t>
            </w:r>
            <w:r>
              <w:t>sin anonimizar</w:t>
            </w:r>
            <w:r w:rsidR="001A22A3">
              <w:t>)</w:t>
            </w:r>
            <w:r>
              <w:t xml:space="preserve"> </w:t>
            </w:r>
            <w:r w:rsidR="00E92D40">
              <w:t xml:space="preserve">para otras investigaciones </w:t>
            </w:r>
          </w:p>
          <w:p w14:paraId="6A9FDB54" w14:textId="6166ECEF" w:rsidR="00E92D40" w:rsidRDefault="00E92D40" w:rsidP="00AF03DE">
            <w:pPr>
              <w:jc w:val="both"/>
            </w:pPr>
          </w:p>
        </w:tc>
        <w:tc>
          <w:tcPr>
            <w:tcW w:w="992" w:type="dxa"/>
          </w:tcPr>
          <w:p w14:paraId="2519B37C" w14:textId="77777777" w:rsidR="00E92D40" w:rsidRPr="00E92D40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D40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917062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2D40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11AE22F3" w14:textId="66077390" w:rsidR="002B57F3" w:rsidRPr="004A3856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185692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607F7A4D" w14:textId="77777777" w:rsidR="002B57F3" w:rsidRDefault="002B57F3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E92D40" w14:paraId="4EBC876C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644980C0" w14:textId="77777777" w:rsidR="00E92D40" w:rsidRDefault="00E92D40" w:rsidP="00AF03DE">
            <w:pPr>
              <w:jc w:val="both"/>
              <w:rPr>
                <w:b w:val="0"/>
                <w:bCs w:val="0"/>
              </w:rPr>
            </w:pPr>
            <w:r>
              <w:t>No formalizar un contrato de encargo o corresponsable cuando sea preceptivo</w:t>
            </w:r>
          </w:p>
          <w:p w14:paraId="6E8AC285" w14:textId="13454A8B" w:rsidR="00AF03DE" w:rsidRDefault="00AF03DE" w:rsidP="00AF03DE">
            <w:pPr>
              <w:jc w:val="both"/>
            </w:pPr>
          </w:p>
        </w:tc>
        <w:tc>
          <w:tcPr>
            <w:tcW w:w="992" w:type="dxa"/>
          </w:tcPr>
          <w:p w14:paraId="707F73D2" w14:textId="77777777" w:rsidR="00E92D40" w:rsidRPr="00E92D40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D40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71300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2D40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5C554839" w14:textId="648B2CAF" w:rsidR="00E92D40" w:rsidRPr="004A3856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206944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4EC09FBA" w14:textId="77777777" w:rsidR="00E92D40" w:rsidRDefault="00E92D40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2B57F3" w14:paraId="2E9C3492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3899D8A8" w14:textId="39A4B800" w:rsidR="002B57F3" w:rsidRDefault="00E92D40" w:rsidP="00AF03DE">
            <w:pPr>
              <w:jc w:val="both"/>
            </w:pPr>
            <w:r>
              <w:t>No realizar una EIPD cuando sea preceptiv</w:t>
            </w:r>
            <w:r w:rsidR="004A3856">
              <w:t>a</w:t>
            </w:r>
          </w:p>
        </w:tc>
        <w:tc>
          <w:tcPr>
            <w:tcW w:w="992" w:type="dxa"/>
          </w:tcPr>
          <w:p w14:paraId="18E8B36A" w14:textId="77777777" w:rsidR="00E92D40" w:rsidRPr="00E92D40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D40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2000075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2D40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011972D0" w14:textId="3237A9DF" w:rsidR="002B57F3" w:rsidRPr="004A3856" w:rsidRDefault="00E92D4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337995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48563781" w14:textId="77777777" w:rsidR="002B57F3" w:rsidRDefault="002B57F3" w:rsidP="00016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03431A" w14:paraId="4BE77AEC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58E7DE9C" w14:textId="77777777" w:rsidR="0003431A" w:rsidRDefault="0003431A" w:rsidP="00AF03DE">
            <w:pPr>
              <w:jc w:val="both"/>
              <w:rPr>
                <w:b w:val="0"/>
                <w:bCs w:val="0"/>
              </w:rPr>
            </w:pPr>
            <w:r>
              <w:lastRenderedPageBreak/>
              <w:t>Se han recogido los datos personales con anterioridad a la presentación de su solicitud en el comité (ej: se han distribuido ya los cuestionarios o formularios)</w:t>
            </w:r>
          </w:p>
          <w:p w14:paraId="323AEB60" w14:textId="1EE8829F" w:rsidR="00AF03DE" w:rsidRDefault="00AF03DE" w:rsidP="00AF03DE">
            <w:pPr>
              <w:jc w:val="both"/>
            </w:pPr>
          </w:p>
        </w:tc>
        <w:tc>
          <w:tcPr>
            <w:tcW w:w="992" w:type="dxa"/>
          </w:tcPr>
          <w:p w14:paraId="258AA5E3" w14:textId="77777777" w:rsidR="004A3856" w:rsidRPr="0003431A" w:rsidRDefault="0003431A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3431A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-1180274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3431A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1964858A" w14:textId="530ACB1B" w:rsidR="0003431A" w:rsidRPr="00E92D40" w:rsidRDefault="0003431A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3431A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968965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3431A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4063B36F" w14:textId="77777777" w:rsidR="0003431A" w:rsidRDefault="0003431A" w:rsidP="00034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03431A" w14:paraId="0E78D601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281A5524" w14:textId="77777777" w:rsidR="0003431A" w:rsidRDefault="0003431A" w:rsidP="00AF03DE">
            <w:pPr>
              <w:jc w:val="both"/>
              <w:rPr>
                <w:b w:val="0"/>
                <w:bCs w:val="0"/>
              </w:rPr>
            </w:pPr>
            <w:r>
              <w:t>Realizar una transferencia internacional sin adoptar medidas de seguridad</w:t>
            </w:r>
            <w:r>
              <w:rPr>
                <w:rStyle w:val="Refdenotaalpie"/>
              </w:rPr>
              <w:footnoteReference w:id="1"/>
            </w:r>
          </w:p>
          <w:p w14:paraId="6955064B" w14:textId="72DD1FD0" w:rsidR="00AF03DE" w:rsidRDefault="00AF03DE" w:rsidP="00AF03DE">
            <w:pPr>
              <w:jc w:val="both"/>
            </w:pPr>
          </w:p>
        </w:tc>
        <w:tc>
          <w:tcPr>
            <w:tcW w:w="992" w:type="dxa"/>
          </w:tcPr>
          <w:p w14:paraId="4998A8C6" w14:textId="77777777" w:rsidR="004A3856" w:rsidRPr="004A3856" w:rsidRDefault="0003431A" w:rsidP="00034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3856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-2057613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A3856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7DDF62C1" w14:textId="111EE028" w:rsidR="0003431A" w:rsidRPr="00E92D40" w:rsidRDefault="0003431A" w:rsidP="00034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3856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926021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7DDC7B73" w14:textId="137DBE82" w:rsidR="0003431A" w:rsidRPr="004A3856" w:rsidRDefault="0003431A" w:rsidP="00034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431A" w14:paraId="30D306CB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7C89A206" w14:textId="06D677E0" w:rsidR="0003431A" w:rsidRDefault="0003431A" w:rsidP="00AF03DE">
            <w:pPr>
              <w:jc w:val="both"/>
              <w:rPr>
                <w:b w:val="0"/>
                <w:bCs w:val="0"/>
              </w:rPr>
            </w:pPr>
            <w:r>
              <w:t xml:space="preserve">Se utilizarán los datos </w:t>
            </w:r>
            <w:r w:rsidR="00AF03DE">
              <w:t xml:space="preserve">personales </w:t>
            </w:r>
            <w:r>
              <w:t>para otras finalidades distintas a las del proyecto</w:t>
            </w:r>
          </w:p>
          <w:p w14:paraId="115CE76F" w14:textId="1541132F" w:rsidR="00AF03DE" w:rsidRDefault="00AF03DE" w:rsidP="00AF03DE">
            <w:pPr>
              <w:jc w:val="both"/>
            </w:pPr>
          </w:p>
        </w:tc>
        <w:tc>
          <w:tcPr>
            <w:tcW w:w="992" w:type="dxa"/>
          </w:tcPr>
          <w:p w14:paraId="2E5F1F9C" w14:textId="77777777" w:rsidR="004A3856" w:rsidRPr="005875FD" w:rsidRDefault="0003431A" w:rsidP="00034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75FD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-1822031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875FD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  <w:p w14:paraId="34274D2A" w14:textId="59A3B736" w:rsidR="0003431A" w:rsidRPr="004A3856" w:rsidRDefault="0003431A" w:rsidP="00034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75FD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31834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62C814CE" w14:textId="77777777" w:rsidR="0003431A" w:rsidRPr="004A3856" w:rsidRDefault="0003431A" w:rsidP="00034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3431A" w14:paraId="395E6D1C" w14:textId="77777777" w:rsidTr="00AF0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</w:tcPr>
          <w:p w14:paraId="7BC82249" w14:textId="77777777" w:rsidR="0003431A" w:rsidRDefault="0003431A" w:rsidP="00AF03DE">
            <w:pPr>
              <w:jc w:val="both"/>
              <w:rPr>
                <w:b w:val="0"/>
                <w:bCs w:val="0"/>
              </w:rPr>
            </w:pPr>
            <w:r>
              <w:t>Publicación (ej: en revistas) de datos personales identificativos sin solicitar el consentimiento expreso para ello</w:t>
            </w:r>
          </w:p>
          <w:p w14:paraId="3320D2B7" w14:textId="6D8AAAD2" w:rsidR="00AF03DE" w:rsidRDefault="00AF03DE" w:rsidP="00AF03DE">
            <w:pPr>
              <w:jc w:val="both"/>
            </w:pPr>
          </w:p>
        </w:tc>
        <w:tc>
          <w:tcPr>
            <w:tcW w:w="992" w:type="dxa"/>
          </w:tcPr>
          <w:p w14:paraId="155C3D71" w14:textId="0C3F2567" w:rsidR="004A3856" w:rsidRPr="0003431A" w:rsidRDefault="0003431A" w:rsidP="00034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3431A">
              <w:rPr>
                <w:b/>
                <w:bCs/>
              </w:rPr>
              <w:t xml:space="preserve">SI    </w:t>
            </w:r>
            <w:sdt>
              <w:sdtPr>
                <w:rPr>
                  <w:b/>
                  <w:bCs/>
                </w:rPr>
                <w:id w:val="1010567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03DE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  <w:p w14:paraId="0D408575" w14:textId="0EADCAC8" w:rsidR="0003431A" w:rsidRPr="005875FD" w:rsidRDefault="0003431A" w:rsidP="000343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3431A">
              <w:rPr>
                <w:b/>
                <w:bCs/>
              </w:rPr>
              <w:t xml:space="preserve">NO  </w:t>
            </w:r>
            <w:sdt>
              <w:sdtPr>
                <w:rPr>
                  <w:b/>
                  <w:bCs/>
                </w:rPr>
                <w:id w:val="-1714116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3431A">
                  <w:rPr>
                    <w:rFonts w:ascii="Segoe UI Symbol" w:hAnsi="Segoe UI Symbol" w:cs="Segoe UI Symbol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3515" w:type="dxa"/>
          </w:tcPr>
          <w:p w14:paraId="7F4C9E36" w14:textId="77777777" w:rsidR="0003431A" w:rsidRPr="004A3856" w:rsidRDefault="0003431A" w:rsidP="000343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49B606" w14:textId="77777777" w:rsidR="001A22A3" w:rsidRDefault="001A22A3" w:rsidP="00016A17">
      <w:pPr>
        <w:rPr>
          <w:b/>
          <w:bCs/>
        </w:rPr>
      </w:pPr>
    </w:p>
    <w:p w14:paraId="1B21AFB6" w14:textId="536F3B7B" w:rsidR="00E92D40" w:rsidRDefault="001207F9" w:rsidP="00016A17">
      <w:r w:rsidRPr="00F76967">
        <w:rPr>
          <w:b/>
          <w:bCs/>
          <w:color w:val="9999FF"/>
        </w:rPr>
        <w:t xml:space="preserve">B- </w:t>
      </w:r>
      <w:r w:rsidR="00E92D40" w:rsidRPr="00F76967">
        <w:rPr>
          <w:b/>
          <w:bCs/>
          <w:color w:val="9999FF"/>
        </w:rPr>
        <w:t>AMENAZA:</w:t>
      </w:r>
      <w:r w:rsidR="00E92D40" w:rsidRPr="00F76967">
        <w:rPr>
          <w:color w:val="9999FF"/>
        </w:rPr>
        <w:t xml:space="preserve"> </w:t>
      </w:r>
      <w:r w:rsidR="00E92D40">
        <w:t>Incumplimiento de la normativa de protección de datos</w:t>
      </w:r>
    </w:p>
    <w:p w14:paraId="57B1E859" w14:textId="77777777" w:rsidR="00A87EA2" w:rsidRPr="00F76967" w:rsidRDefault="001207F9" w:rsidP="00016A17">
      <w:pPr>
        <w:rPr>
          <w:b/>
          <w:bCs/>
          <w:color w:val="9999FF"/>
        </w:rPr>
      </w:pPr>
      <w:r w:rsidRPr="00F76967">
        <w:rPr>
          <w:b/>
          <w:bCs/>
          <w:color w:val="9999FF"/>
        </w:rPr>
        <w:t xml:space="preserve">C- EVALUACIÓN DEL RIESGO: </w:t>
      </w: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3475"/>
        <w:gridCol w:w="3817"/>
        <w:gridCol w:w="3164"/>
      </w:tblGrid>
      <w:tr w:rsidR="00DE3240" w14:paraId="1EBE0D3E" w14:textId="16D5DBA2" w:rsidTr="00DE3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2A50EFF" w14:textId="686CFA45" w:rsidR="00DE3240" w:rsidRDefault="00DE3240" w:rsidP="00016A17">
            <w:pPr>
              <w:rPr>
                <w:b w:val="0"/>
                <w:bCs w:val="0"/>
              </w:rPr>
            </w:pPr>
            <w:r>
              <w:t>PROBABILIDAD DE QUE OCURRA</w:t>
            </w:r>
          </w:p>
        </w:tc>
        <w:tc>
          <w:tcPr>
            <w:tcW w:w="3817" w:type="dxa"/>
          </w:tcPr>
          <w:p w14:paraId="2E6B15E3" w14:textId="3D2F4D18" w:rsidR="00DE3240" w:rsidRPr="00B44AB4" w:rsidRDefault="00000000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-1914305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B44AB4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DE3240" w:rsidRPr="00B44AB4">
              <w:rPr>
                <w:b w:val="0"/>
                <w:bCs w:val="0"/>
              </w:rPr>
              <w:t>INSIGNIFICANTE</w:t>
            </w:r>
          </w:p>
          <w:p w14:paraId="57D6EA31" w14:textId="54CC8D0A" w:rsidR="00DE3240" w:rsidRPr="00B44AB4" w:rsidRDefault="00000000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-1803837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B44AB4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DE3240" w:rsidRPr="00B44AB4">
              <w:rPr>
                <w:b w:val="0"/>
                <w:bCs w:val="0"/>
              </w:rPr>
              <w:t>LIMITADO</w:t>
            </w:r>
          </w:p>
          <w:p w14:paraId="1D742852" w14:textId="20720D1E" w:rsidR="00DE3240" w:rsidRPr="00B44AB4" w:rsidRDefault="00000000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763041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B44AB4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DE3240" w:rsidRPr="00B44AB4">
              <w:rPr>
                <w:b w:val="0"/>
                <w:bCs w:val="0"/>
              </w:rPr>
              <w:t>MEDIO</w:t>
            </w:r>
          </w:p>
          <w:p w14:paraId="013D10E7" w14:textId="04A24230" w:rsidR="00DE3240" w:rsidRPr="00A87EA2" w:rsidRDefault="00000000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79377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B44AB4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DE3240" w:rsidRPr="00B44AB4">
              <w:rPr>
                <w:b w:val="0"/>
                <w:bCs w:val="0"/>
              </w:rPr>
              <w:t>ALTO</w:t>
            </w:r>
          </w:p>
        </w:tc>
        <w:tc>
          <w:tcPr>
            <w:tcW w:w="3164" w:type="dxa"/>
          </w:tcPr>
          <w:p w14:paraId="255791B9" w14:textId="1CD61F36" w:rsidR="00DE3240" w:rsidRPr="00DE3240" w:rsidRDefault="00DE3240" w:rsidP="00016A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E3240">
              <w:rPr>
                <w:b w:val="0"/>
                <w:bCs w:val="0"/>
              </w:rPr>
              <w:t>Justificar</w:t>
            </w:r>
          </w:p>
        </w:tc>
      </w:tr>
      <w:tr w:rsidR="00DE3240" w14:paraId="46C2C037" w14:textId="2B7E1EB4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7C0EB426" w14:textId="291A5858" w:rsidR="00DE3240" w:rsidRDefault="00DE3240" w:rsidP="00016A17">
            <w:pPr>
              <w:rPr>
                <w:b w:val="0"/>
                <w:bCs w:val="0"/>
              </w:rPr>
            </w:pPr>
            <w:r>
              <w:t xml:space="preserve">IMPACTO QUE GENERARÍA </w:t>
            </w:r>
          </w:p>
        </w:tc>
        <w:tc>
          <w:tcPr>
            <w:tcW w:w="3817" w:type="dxa"/>
          </w:tcPr>
          <w:p w14:paraId="53BAB844" w14:textId="45C38B2D" w:rsidR="00DE3240" w:rsidRPr="00A87EA2" w:rsidRDefault="00000000" w:rsidP="00A8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521776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3240" w:rsidRPr="00A87EA2">
              <w:t>INSIGNIFICANTE</w:t>
            </w:r>
          </w:p>
          <w:p w14:paraId="3D3BEBAF" w14:textId="77777777" w:rsidR="00DE3240" w:rsidRPr="00A87EA2" w:rsidRDefault="00000000" w:rsidP="00A8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660073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87EA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DE3240" w:rsidRPr="00A87EA2">
              <w:t>LIMITADO</w:t>
            </w:r>
          </w:p>
          <w:p w14:paraId="3ECD7064" w14:textId="77777777" w:rsidR="00DE3240" w:rsidRPr="00A87EA2" w:rsidRDefault="00000000" w:rsidP="00A8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584577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87EA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DE3240" w:rsidRPr="00A87EA2">
              <w:t>MEDIO</w:t>
            </w:r>
          </w:p>
          <w:p w14:paraId="5B221D16" w14:textId="6A5D81AB" w:rsidR="00DE3240" w:rsidRPr="00A87EA2" w:rsidRDefault="00000000" w:rsidP="00A8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935003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87EA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DE3240" w:rsidRPr="00A87EA2">
              <w:t>ALTO</w:t>
            </w:r>
          </w:p>
        </w:tc>
        <w:tc>
          <w:tcPr>
            <w:tcW w:w="3164" w:type="dxa"/>
          </w:tcPr>
          <w:p w14:paraId="206CB795" w14:textId="12514BAC" w:rsidR="00DE3240" w:rsidRPr="00A87EA2" w:rsidRDefault="00DE3240" w:rsidP="00A8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Justificar</w:t>
            </w:r>
          </w:p>
        </w:tc>
      </w:tr>
    </w:tbl>
    <w:p w14:paraId="29095433" w14:textId="65EFEB5D" w:rsidR="0027765C" w:rsidRDefault="0027765C" w:rsidP="00016A17">
      <w:pPr>
        <w:rPr>
          <w:b/>
          <w:bCs/>
        </w:rPr>
      </w:pPr>
    </w:p>
    <w:p w14:paraId="40252986" w14:textId="7E127793" w:rsidR="0027765C" w:rsidRDefault="0027765C" w:rsidP="00016A17">
      <w:pPr>
        <w:rPr>
          <w:b/>
          <w:bCs/>
        </w:rPr>
      </w:pPr>
    </w:p>
    <w:p w14:paraId="25823FE9" w14:textId="77777777" w:rsidR="005B6ACD" w:rsidRDefault="005B6ACD" w:rsidP="00016A17">
      <w:pPr>
        <w:rPr>
          <w:b/>
          <w:bCs/>
        </w:rPr>
      </w:pPr>
    </w:p>
    <w:p w14:paraId="2E577288" w14:textId="776FFE36" w:rsidR="00A87EA2" w:rsidRDefault="00A87EA2" w:rsidP="00A87EA2">
      <w:pPr>
        <w:pStyle w:val="Prrafodelista"/>
        <w:numPr>
          <w:ilvl w:val="0"/>
          <w:numId w:val="7"/>
        </w:numPr>
        <w:rPr>
          <w:b/>
          <w:bCs/>
          <w:color w:val="4472C4" w:themeColor="accent1"/>
          <w:u w:val="single"/>
        </w:rPr>
      </w:pPr>
      <w:r w:rsidRPr="00F76967">
        <w:rPr>
          <w:b/>
          <w:bCs/>
          <w:color w:val="4472C4" w:themeColor="accent1"/>
          <w:u w:val="single"/>
        </w:rPr>
        <w:t>CONFIDENCIALIDAD DE LA INFORMACIÓN</w:t>
      </w:r>
    </w:p>
    <w:p w14:paraId="1E785B80" w14:textId="77777777" w:rsidR="00F76967" w:rsidRPr="00F76967" w:rsidRDefault="00F76967" w:rsidP="00F76967">
      <w:pPr>
        <w:pStyle w:val="Prrafodelista"/>
        <w:rPr>
          <w:b/>
          <w:bCs/>
          <w:color w:val="4472C4" w:themeColor="accent1"/>
          <w:u w:val="single"/>
        </w:rPr>
      </w:pPr>
    </w:p>
    <w:p w14:paraId="64315235" w14:textId="5E178434" w:rsidR="00984500" w:rsidRDefault="00984500" w:rsidP="00F76967">
      <w:pPr>
        <w:pStyle w:val="Prrafodelista"/>
        <w:numPr>
          <w:ilvl w:val="0"/>
          <w:numId w:val="17"/>
        </w:numPr>
        <w:rPr>
          <w:b/>
          <w:bCs/>
          <w:color w:val="4472C4" w:themeColor="accent1"/>
        </w:rPr>
      </w:pPr>
      <w:r w:rsidRPr="00F76967">
        <w:rPr>
          <w:b/>
          <w:bCs/>
          <w:color w:val="4472C4" w:themeColor="accent1"/>
        </w:rPr>
        <w:t xml:space="preserve">Datos personales </w:t>
      </w:r>
      <w:r w:rsidR="005875FD" w:rsidRPr="00F76967">
        <w:rPr>
          <w:b/>
          <w:bCs/>
          <w:color w:val="4472C4" w:themeColor="accent1"/>
        </w:rPr>
        <w:t xml:space="preserve">almacenados y tratados en servidores </w:t>
      </w:r>
      <w:r w:rsidR="005875FD" w:rsidRPr="00F76967">
        <w:rPr>
          <w:b/>
          <w:bCs/>
          <w:color w:val="1F3864" w:themeColor="accent1" w:themeShade="80"/>
        </w:rPr>
        <w:t xml:space="preserve">INTERNOS </w:t>
      </w:r>
      <w:r w:rsidR="005875FD" w:rsidRPr="00F76967">
        <w:rPr>
          <w:b/>
          <w:bCs/>
          <w:color w:val="4472C4" w:themeColor="accent1"/>
        </w:rPr>
        <w:t>de la UA</w:t>
      </w:r>
    </w:p>
    <w:p w14:paraId="10155BE1" w14:textId="58D9F11C" w:rsidR="00E102C0" w:rsidRPr="00E102C0" w:rsidRDefault="00E102C0" w:rsidP="00E102C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Este apartado se refiere a los datos que se custodian únicamente dentro de la Universidad de Alicante ya sea en los equipos informáticos de la UA, carpetas almacenadas en los despachos etc. 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5524"/>
        <w:gridCol w:w="2551"/>
        <w:gridCol w:w="2381"/>
      </w:tblGrid>
      <w:tr w:rsidR="00984500" w14:paraId="38C82B48" w14:textId="77777777" w:rsidTr="00DB0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76CA73E8" w14:textId="77777777" w:rsidR="00331708" w:rsidRDefault="00984500" w:rsidP="001207F9">
            <w:pPr>
              <w:rPr>
                <w:b w:val="0"/>
                <w:bCs w:val="0"/>
              </w:rPr>
            </w:pPr>
            <w:r>
              <w:t>Acceso a los datos personales por terceros ajenos al proyecto</w:t>
            </w:r>
          </w:p>
          <w:p w14:paraId="1CFE221A" w14:textId="5253E023" w:rsidR="00AF03DE" w:rsidRDefault="00AF03DE" w:rsidP="001207F9"/>
        </w:tc>
        <w:tc>
          <w:tcPr>
            <w:tcW w:w="2551" w:type="dxa"/>
          </w:tcPr>
          <w:p w14:paraId="234A21A7" w14:textId="1A21592C" w:rsidR="00984500" w:rsidRPr="00AF03DE" w:rsidRDefault="007D0436" w:rsidP="00AF03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03DE">
              <w:rPr>
                <w:b w:val="0"/>
                <w:bCs w:val="0"/>
              </w:rPr>
              <w:t>SI</w:t>
            </w:r>
            <w:sdt>
              <w:sdtPr>
                <w:id w:val="-799069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F03DE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</w:p>
          <w:p w14:paraId="5C6F050D" w14:textId="0AAB3F5D" w:rsidR="007D0436" w:rsidRDefault="007D0436" w:rsidP="00AF03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03DE">
              <w:rPr>
                <w:b w:val="0"/>
                <w:bCs w:val="0"/>
              </w:rPr>
              <w:t>NO</w:t>
            </w:r>
            <w:sdt>
              <w:sdtPr>
                <w:id w:val="111869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1708" w:rsidRPr="00AF03DE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2A21BA1C" w14:textId="28558484" w:rsidR="00984500" w:rsidRDefault="00984500" w:rsidP="00120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4500" w14:paraId="26746871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18B26526" w14:textId="2C134217" w:rsidR="00984500" w:rsidRDefault="005875FD" w:rsidP="001207F9">
            <w:pPr>
              <w:rPr>
                <w:b w:val="0"/>
                <w:bCs w:val="0"/>
              </w:rPr>
            </w:pPr>
            <w:r>
              <w:t>El dispositiv</w:t>
            </w:r>
            <w:r w:rsidR="00331708">
              <w:t>o</w:t>
            </w:r>
            <w:r>
              <w:t xml:space="preserve"> </w:t>
            </w:r>
            <w:r w:rsidR="00331708">
              <w:t>está</w:t>
            </w:r>
            <w:r>
              <w:t xml:space="preserve"> protegido por una contraseña </w:t>
            </w:r>
          </w:p>
          <w:p w14:paraId="72312CD0" w14:textId="4FCD7946" w:rsidR="00AF03DE" w:rsidRDefault="00AF03DE" w:rsidP="001207F9"/>
        </w:tc>
        <w:tc>
          <w:tcPr>
            <w:tcW w:w="2551" w:type="dxa"/>
          </w:tcPr>
          <w:p w14:paraId="721F9DAC" w14:textId="5295C4B8" w:rsidR="00984500" w:rsidRDefault="007D0436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  <w:sdt>
              <w:sdtPr>
                <w:id w:val="2138753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17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3912896" w14:textId="0D7FC2E3" w:rsidR="007D0436" w:rsidRDefault="007D0436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  <w:sdt>
              <w:sdtPr>
                <w:id w:val="194148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52CEFA9A" w14:textId="77777777" w:rsidR="00984500" w:rsidRDefault="00984500" w:rsidP="00120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29FCBC0B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1FEDB3C1" w14:textId="77777777" w:rsidR="000D0E75" w:rsidRDefault="000D0E75" w:rsidP="000D0E75">
            <w:pPr>
              <w:rPr>
                <w:b w:val="0"/>
                <w:bCs w:val="0"/>
              </w:rPr>
            </w:pPr>
            <w:r>
              <w:t>El archivo en el que se encuentran los datos personales está protegido por una contraseña</w:t>
            </w:r>
          </w:p>
          <w:p w14:paraId="35EF346F" w14:textId="0EDF19CE" w:rsidR="00AF03DE" w:rsidRDefault="00AF03DE" w:rsidP="000D0E75"/>
        </w:tc>
        <w:tc>
          <w:tcPr>
            <w:tcW w:w="2551" w:type="dxa"/>
          </w:tcPr>
          <w:p w14:paraId="69CAA9E6" w14:textId="77777777" w:rsidR="000D0E75" w:rsidRPr="000D0E75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0E75">
              <w:t>SI</w:t>
            </w:r>
            <w:sdt>
              <w:sdtPr>
                <w:id w:val="33474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D0E7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34BB6842" w14:textId="152D0D18" w:rsidR="000D0E75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0E75">
              <w:t>NO</w:t>
            </w:r>
            <w:sdt>
              <w:sdtPr>
                <w:id w:val="-1287496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149B6EF7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12F37D06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0FD3E29F" w14:textId="77777777" w:rsidR="000D0E75" w:rsidRDefault="000D0E75" w:rsidP="000D0E75">
            <w:pPr>
              <w:rPr>
                <w:b w:val="0"/>
                <w:bCs w:val="0"/>
              </w:rPr>
            </w:pPr>
            <w:r>
              <w:t xml:space="preserve">Personas ajenas al proyecto conocen </w:t>
            </w:r>
            <w:r w:rsidR="00FE7287">
              <w:t xml:space="preserve">alguna de </w:t>
            </w:r>
            <w:r>
              <w:t>estas dos últimas claves</w:t>
            </w:r>
          </w:p>
          <w:p w14:paraId="08D303C0" w14:textId="5900D40D" w:rsidR="00AF03DE" w:rsidRDefault="00AF03DE" w:rsidP="000D0E75"/>
        </w:tc>
        <w:tc>
          <w:tcPr>
            <w:tcW w:w="2551" w:type="dxa"/>
          </w:tcPr>
          <w:p w14:paraId="4EFBF5C5" w14:textId="3132EEE6" w:rsidR="000D0E75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  <w:sdt>
              <w:sdtPr>
                <w:id w:val="1687953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224388F6" w14:textId="0C165D30" w:rsidR="000D0E75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  <w:sdt>
              <w:sdtPr>
                <w:id w:val="1966458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13E9FF4A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2EF41D3B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1387AE76" w14:textId="4A15494A" w:rsidR="000D0E75" w:rsidRDefault="00AF03DE" w:rsidP="000D0E75">
            <w:r>
              <w:t>¿</w:t>
            </w:r>
            <w:r w:rsidR="000D0E75">
              <w:t>Cu</w:t>
            </w:r>
            <w:r>
              <w:t>á</w:t>
            </w:r>
            <w:r w:rsidR="000D0E75">
              <w:t>ntas personas tienen acceso a los datos personales (aprox)</w:t>
            </w:r>
            <w:r>
              <w:t>?</w:t>
            </w:r>
          </w:p>
        </w:tc>
        <w:tc>
          <w:tcPr>
            <w:tcW w:w="2551" w:type="dxa"/>
          </w:tcPr>
          <w:p w14:paraId="371308B4" w14:textId="60813B9C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210047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1</w:t>
            </w:r>
          </w:p>
          <w:p w14:paraId="17FEF258" w14:textId="3C3403E9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4456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2-5</w:t>
            </w:r>
          </w:p>
          <w:p w14:paraId="2A00DC0D" w14:textId="70B00E34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987201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6-10</w:t>
            </w:r>
          </w:p>
          <w:p w14:paraId="5FD74D96" w14:textId="77777777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111313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0B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+10</w:t>
            </w:r>
          </w:p>
          <w:p w14:paraId="573CB185" w14:textId="4EA9B6D1" w:rsidR="00AF03DE" w:rsidRDefault="00AF03DE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1" w:type="dxa"/>
          </w:tcPr>
          <w:p w14:paraId="4E730E30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63621D44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424BA489" w14:textId="03BF65D0" w:rsidR="000D0E75" w:rsidRDefault="00AF03DE" w:rsidP="000D0E75">
            <w:pPr>
              <w:rPr>
                <w:b w:val="0"/>
                <w:bCs w:val="0"/>
              </w:rPr>
            </w:pPr>
            <w:r>
              <w:lastRenderedPageBreak/>
              <w:t>¿</w:t>
            </w:r>
            <w:r w:rsidR="000D0E75">
              <w:t>En cu</w:t>
            </w:r>
            <w:r>
              <w:t>á</w:t>
            </w:r>
            <w:r w:rsidR="000D0E75">
              <w:t>ntos dispositivos se almacenan los datos personales (aprox)</w:t>
            </w:r>
            <w:r>
              <w:t>?</w:t>
            </w:r>
          </w:p>
          <w:p w14:paraId="4FC8E77E" w14:textId="7D15A443" w:rsidR="00AF03DE" w:rsidRDefault="00AF03DE" w:rsidP="000D0E75"/>
        </w:tc>
        <w:tc>
          <w:tcPr>
            <w:tcW w:w="2551" w:type="dxa"/>
          </w:tcPr>
          <w:p w14:paraId="56B86403" w14:textId="70BC3516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23053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0BF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1-5</w:t>
            </w:r>
          </w:p>
          <w:p w14:paraId="744D3AB1" w14:textId="248A8D99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79019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6-10</w:t>
            </w:r>
          </w:p>
          <w:p w14:paraId="5C964430" w14:textId="77777777" w:rsidR="000D0E75" w:rsidRDefault="00000000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9715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+10</w:t>
            </w:r>
          </w:p>
          <w:p w14:paraId="6965A26A" w14:textId="61C84F47" w:rsidR="00AF03DE" w:rsidRDefault="00AF03DE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1" w:type="dxa"/>
          </w:tcPr>
          <w:p w14:paraId="7B14ADF2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45CED440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2DF99E23" w14:textId="09B6DF96" w:rsidR="000D0E75" w:rsidRDefault="000D0E75" w:rsidP="000D0E75">
            <w:pPr>
              <w:rPr>
                <w:b w:val="0"/>
                <w:bCs w:val="0"/>
              </w:rPr>
            </w:pPr>
            <w:r w:rsidRPr="00C75968">
              <w:t>Se guarda</w:t>
            </w:r>
            <w:r w:rsidR="00AF03DE">
              <w:t>n</w:t>
            </w:r>
            <w:r w:rsidRPr="00C75968">
              <w:t xml:space="preserve"> </w:t>
            </w:r>
            <w:r w:rsidR="00AF03DE">
              <w:t>los datos personales con</w:t>
            </w:r>
            <w:r w:rsidRPr="00C75968">
              <w:t xml:space="preserve"> un registro de acceso</w:t>
            </w:r>
          </w:p>
          <w:p w14:paraId="076C54EF" w14:textId="6AF401E5" w:rsidR="00AF03DE" w:rsidRDefault="00AF03DE" w:rsidP="000D0E75"/>
        </w:tc>
        <w:tc>
          <w:tcPr>
            <w:tcW w:w="2551" w:type="dxa"/>
          </w:tcPr>
          <w:p w14:paraId="3862916A" w14:textId="77777777" w:rsidR="000D0E75" w:rsidRPr="00C75968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968">
              <w:t>SI</w:t>
            </w:r>
            <w:sdt>
              <w:sdtPr>
                <w:id w:val="-597089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596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62030022" w14:textId="38716407" w:rsidR="000D0E75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968">
              <w:t>NO</w:t>
            </w:r>
            <w:sdt>
              <w:sdtPr>
                <w:id w:val="2080085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596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2828F1BE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32FBA509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75CA0B04" w14:textId="37BF3E8B" w:rsidR="00AF03DE" w:rsidRPr="00AF03DE" w:rsidRDefault="000D0E75" w:rsidP="000D0E75">
            <w:pPr>
              <w:rPr>
                <w:b w:val="0"/>
                <w:bCs w:val="0"/>
              </w:rPr>
            </w:pPr>
            <w:r>
              <w:t xml:space="preserve">La documentación en papel con datos personales se encuentra custodiada bajo llave (solo </w:t>
            </w:r>
            <w:r w:rsidR="00E055A2">
              <w:t xml:space="preserve">rellenar </w:t>
            </w:r>
            <w:r>
              <w:t>s</w:t>
            </w:r>
            <w:r w:rsidR="00E055A2">
              <w:t>i</w:t>
            </w:r>
            <w:r>
              <w:t xml:space="preserve"> se utiliza)</w:t>
            </w:r>
          </w:p>
        </w:tc>
        <w:tc>
          <w:tcPr>
            <w:tcW w:w="2551" w:type="dxa"/>
          </w:tcPr>
          <w:p w14:paraId="5ED32273" w14:textId="77777777" w:rsidR="000D0E75" w:rsidRPr="00C75968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968">
              <w:t>SI</w:t>
            </w:r>
            <w:sdt>
              <w:sdtPr>
                <w:id w:val="-155306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596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631591B0" w14:textId="64DD899D" w:rsidR="000D0E75" w:rsidRPr="00C75968" w:rsidRDefault="000D0E75" w:rsidP="00AF0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968">
              <w:t>NO</w:t>
            </w:r>
            <w:sdt>
              <w:sdtPr>
                <w:id w:val="-367910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596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4D82EE45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77CC9FAA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103F703C" w14:textId="6D7A3F9C" w:rsidR="000D0E75" w:rsidRDefault="000D0E75" w:rsidP="000D0E75">
            <w:r>
              <w:t>¿C</w:t>
            </w:r>
            <w:r w:rsidR="00AF03DE">
              <w:t>ó</w:t>
            </w:r>
            <w:r>
              <w:t>mo se destruye la documentación en papel?</w:t>
            </w:r>
          </w:p>
        </w:tc>
        <w:tc>
          <w:tcPr>
            <w:tcW w:w="2551" w:type="dxa"/>
          </w:tcPr>
          <w:p w14:paraId="3580020E" w14:textId="585CAA0C" w:rsid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621576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Maquina destructora de papel</w:t>
            </w:r>
          </w:p>
          <w:p w14:paraId="61D4B62B" w14:textId="7C126CA0" w:rsid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159663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Se inserta en las papeleras</w:t>
            </w:r>
          </w:p>
          <w:p w14:paraId="3093AFA2" w14:textId="564C2006" w:rsid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00854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>Empresa externa encargada</w:t>
            </w:r>
          </w:p>
          <w:p w14:paraId="2E093990" w14:textId="77777777" w:rsid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999416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D0E75">
              <w:t xml:space="preserve">Se conserva indefinidamente </w:t>
            </w:r>
          </w:p>
          <w:p w14:paraId="6CC15894" w14:textId="3ECF33F6" w:rsidR="00AF03DE" w:rsidRPr="00C75968" w:rsidRDefault="00AF03DE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1" w:type="dxa"/>
          </w:tcPr>
          <w:p w14:paraId="50701B1A" w14:textId="3E344C2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0BF2" w14:paraId="758FFB82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0B80E045" w14:textId="77777777" w:rsidR="00240BF2" w:rsidRDefault="00240BF2" w:rsidP="000D0E75">
            <w:pPr>
              <w:rPr>
                <w:b w:val="0"/>
                <w:bCs w:val="0"/>
              </w:rPr>
            </w:pPr>
            <w:r>
              <w:t>¿</w:t>
            </w:r>
            <w:r w:rsidR="00A12C39">
              <w:t>Cumple con</w:t>
            </w:r>
            <w:r>
              <w:t xml:space="preserve"> el protocolo de seguridad implantado en la UA? </w:t>
            </w:r>
          </w:p>
          <w:p w14:paraId="1A549C32" w14:textId="32F210F2" w:rsidR="00AF03DE" w:rsidRDefault="00AF03DE" w:rsidP="000D0E75"/>
        </w:tc>
        <w:tc>
          <w:tcPr>
            <w:tcW w:w="2551" w:type="dxa"/>
          </w:tcPr>
          <w:p w14:paraId="40A1CE63" w14:textId="77777777" w:rsidR="00240BF2" w:rsidRPr="00240BF2" w:rsidRDefault="00240BF2" w:rsidP="0024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0BF2">
              <w:t>SI</w:t>
            </w:r>
            <w:sdt>
              <w:sdtPr>
                <w:id w:val="125385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40BF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3AF8F458" w14:textId="1A777AA4" w:rsidR="00240BF2" w:rsidRDefault="00240BF2" w:rsidP="0024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0BF2">
              <w:t>NO</w:t>
            </w:r>
            <w:sdt>
              <w:sdtPr>
                <w:id w:val="-2078816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40BF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381" w:type="dxa"/>
          </w:tcPr>
          <w:p w14:paraId="7BC2A710" w14:textId="77777777" w:rsidR="00240BF2" w:rsidRDefault="00240BF2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023C3629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4EC8BC45" w14:textId="0FE52B03" w:rsidR="000D0E75" w:rsidRDefault="000D0E75" w:rsidP="000D0E75">
            <w:r>
              <w:t>¿Cuánto de probable piensa que es posible que sea v</w:t>
            </w:r>
            <w:r w:rsidR="00AF03DE">
              <w:t>í</w:t>
            </w:r>
            <w:r>
              <w:t xml:space="preserve">ctima de un ataque </w:t>
            </w:r>
            <w:r w:rsidR="00A12C39">
              <w:t>cibernético</w:t>
            </w:r>
            <w:r w:rsidR="00FE7287">
              <w:t xml:space="preserve"> que compromet</w:t>
            </w:r>
            <w:r w:rsidR="00A12C39">
              <w:t>a</w:t>
            </w:r>
            <w:r w:rsidR="00FE7287">
              <w:t xml:space="preserve"> los datos personales</w:t>
            </w:r>
            <w:r>
              <w:t>?</w:t>
            </w:r>
          </w:p>
        </w:tc>
        <w:tc>
          <w:tcPr>
            <w:tcW w:w="2551" w:type="dxa"/>
          </w:tcPr>
          <w:p w14:paraId="7E8A510E" w14:textId="00D3C0E9" w:rsid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620268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7287">
              <w:t>Muy poco, mis dispositivos nunca se han visto comprometidos</w:t>
            </w:r>
          </w:p>
          <w:p w14:paraId="14678D9F" w14:textId="545E4E64" w:rsidR="00FE7287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506134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7287">
              <w:t>Poco frecuente</w:t>
            </w:r>
          </w:p>
          <w:p w14:paraId="7D871C6C" w14:textId="6E042F74" w:rsidR="00FE7287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870752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7287">
              <w:t xml:space="preserve">Probable </w:t>
            </w:r>
          </w:p>
          <w:p w14:paraId="05EB7D82" w14:textId="381E5407" w:rsidR="00FE7287" w:rsidRDefault="00FE7287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1" w:type="dxa"/>
          </w:tcPr>
          <w:p w14:paraId="363AA0EB" w14:textId="77777777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0E75" w14:paraId="3304FB4C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</w:tcPr>
          <w:p w14:paraId="678BE57A" w14:textId="50FF8AE4" w:rsidR="000D0E75" w:rsidRDefault="000D0E75" w:rsidP="000D0E75">
            <w:r>
              <w:t>¿Ha ocurrido previamente algún incidente de seguridad en algún proyecto</w:t>
            </w:r>
            <w:r w:rsidR="00FE7287">
              <w:t>, tesis etc.. en el que haya formado parte?</w:t>
            </w:r>
            <w:r>
              <w:t xml:space="preserve"> </w:t>
            </w:r>
          </w:p>
        </w:tc>
        <w:tc>
          <w:tcPr>
            <w:tcW w:w="2551" w:type="dxa"/>
          </w:tcPr>
          <w:p w14:paraId="67E07942" w14:textId="4CD6F618" w:rsid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77765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7287">
              <w:t>Nunca</w:t>
            </w:r>
          </w:p>
          <w:p w14:paraId="5A9AEF4A" w14:textId="341230DB" w:rsidR="00FE7287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671625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7287">
              <w:t>Solo 1-2 veces</w:t>
            </w:r>
          </w:p>
          <w:p w14:paraId="02627595" w14:textId="77777777" w:rsidR="00FE7287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265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7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7287">
              <w:t>Más de 2</w:t>
            </w:r>
          </w:p>
          <w:p w14:paraId="7CEF7134" w14:textId="30C7F72E" w:rsidR="00AF03DE" w:rsidRDefault="00AF03DE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1" w:type="dxa"/>
          </w:tcPr>
          <w:p w14:paraId="08D6C9B6" w14:textId="56508F1A" w:rsidR="000D0E75" w:rsidRDefault="000D0E75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CC5696" w14:textId="10DA8AB7" w:rsidR="00BB09E8" w:rsidRDefault="00BB09E8" w:rsidP="001207F9"/>
    <w:p w14:paraId="2B084362" w14:textId="77777777" w:rsidR="005B6ACD" w:rsidRDefault="005B6ACD" w:rsidP="001207F9"/>
    <w:p w14:paraId="7F9D6C64" w14:textId="1351713F" w:rsidR="00A12C39" w:rsidRPr="00A12C39" w:rsidRDefault="00A12C39" w:rsidP="00A12C39">
      <w:r w:rsidRPr="00A12C39">
        <w:rPr>
          <w:b/>
          <w:bCs/>
          <w:color w:val="9999FF"/>
        </w:rPr>
        <w:t>B- AMENAZA:</w:t>
      </w:r>
      <w:r w:rsidRPr="00A12C39">
        <w:rPr>
          <w:color w:val="9999FF"/>
        </w:rPr>
        <w:t xml:space="preserve"> </w:t>
      </w:r>
      <w:r>
        <w:t>Acceso no autorizado a los datos personales por terceros</w:t>
      </w:r>
    </w:p>
    <w:p w14:paraId="5554450B" w14:textId="5A791822" w:rsidR="00A12C39" w:rsidRPr="00A12C39" w:rsidRDefault="00A12C39" w:rsidP="00A12C39">
      <w:pPr>
        <w:rPr>
          <w:b/>
          <w:bCs/>
          <w:color w:val="9999FF"/>
        </w:rPr>
      </w:pPr>
      <w:r w:rsidRPr="00A12C39">
        <w:rPr>
          <w:b/>
          <w:bCs/>
          <w:color w:val="9999FF"/>
        </w:rPr>
        <w:t xml:space="preserve">C- EVALUACIÓN DEL RIESGO: </w:t>
      </w: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2727"/>
        <w:gridCol w:w="4268"/>
        <w:gridCol w:w="3461"/>
      </w:tblGrid>
      <w:tr w:rsidR="00DE3240" w:rsidRPr="00A12C39" w14:paraId="08F8ED23" w14:textId="7AE9EEEB" w:rsidTr="00DE3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</w:tcPr>
          <w:p w14:paraId="1CE995A2" w14:textId="77777777" w:rsidR="00DE3240" w:rsidRPr="00A12C39" w:rsidRDefault="00DE3240" w:rsidP="00DE3240">
            <w:pPr>
              <w:spacing w:line="259" w:lineRule="auto"/>
            </w:pPr>
            <w:r w:rsidRPr="00A12C39">
              <w:t>PROBABILIDAD DE QUE OCURRA</w:t>
            </w:r>
          </w:p>
        </w:tc>
        <w:tc>
          <w:tcPr>
            <w:tcW w:w="4268" w:type="dxa"/>
          </w:tcPr>
          <w:p w14:paraId="481E2B23" w14:textId="16458EC0" w:rsidR="00DE3240" w:rsidRPr="00A12C39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-188856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DE3240" w:rsidRPr="00DE3240">
              <w:rPr>
                <w:b w:val="0"/>
                <w:bCs w:val="0"/>
              </w:rPr>
              <w:t xml:space="preserve"> </w:t>
            </w:r>
            <w:r w:rsidR="00DE3240" w:rsidRPr="00A12C39">
              <w:rPr>
                <w:b w:val="0"/>
                <w:bCs w:val="0"/>
              </w:rPr>
              <w:t>INSIGNIFICANTE</w:t>
            </w:r>
          </w:p>
          <w:p w14:paraId="4869BBE6" w14:textId="77777777" w:rsidR="00DE3240" w:rsidRPr="00A12C39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-169013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DE3240" w:rsidRPr="00A12C39">
              <w:rPr>
                <w:b w:val="0"/>
                <w:bCs w:val="0"/>
              </w:rPr>
              <w:t>LIMITADO</w:t>
            </w:r>
          </w:p>
          <w:p w14:paraId="1B5A4CC2" w14:textId="77777777" w:rsidR="00DE3240" w:rsidRPr="00A12C39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1657495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DE3240" w:rsidRPr="00A12C39">
              <w:rPr>
                <w:b w:val="0"/>
                <w:bCs w:val="0"/>
              </w:rPr>
              <w:t>MEDIO</w:t>
            </w:r>
          </w:p>
          <w:p w14:paraId="723F7F06" w14:textId="77777777" w:rsidR="00DE3240" w:rsidRPr="00A12C39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2123748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DE3240" w:rsidRPr="00A12C39">
              <w:rPr>
                <w:b w:val="0"/>
                <w:bCs w:val="0"/>
              </w:rPr>
              <w:t>ALTO</w:t>
            </w:r>
          </w:p>
        </w:tc>
        <w:tc>
          <w:tcPr>
            <w:tcW w:w="3461" w:type="dxa"/>
          </w:tcPr>
          <w:p w14:paraId="7B7FB151" w14:textId="5DD55CA7" w:rsidR="00DE3240" w:rsidRPr="00DE3240" w:rsidRDefault="00DE3240" w:rsidP="00DE3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E3240">
              <w:rPr>
                <w:b w:val="0"/>
                <w:bCs w:val="0"/>
              </w:rPr>
              <w:t>Justificar</w:t>
            </w:r>
          </w:p>
        </w:tc>
      </w:tr>
      <w:tr w:rsidR="00DE3240" w:rsidRPr="00A12C39" w14:paraId="2AEC1E7A" w14:textId="6CC26BAE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7" w:type="dxa"/>
          </w:tcPr>
          <w:p w14:paraId="50AE172E" w14:textId="77777777" w:rsidR="00DE3240" w:rsidRPr="00A12C39" w:rsidRDefault="00DE3240" w:rsidP="00DE3240">
            <w:pPr>
              <w:spacing w:line="259" w:lineRule="auto"/>
            </w:pPr>
            <w:r w:rsidRPr="00A12C39">
              <w:t>IMPACTO QUE GENERARÍA EL RIESGO</w:t>
            </w:r>
          </w:p>
        </w:tc>
        <w:tc>
          <w:tcPr>
            <w:tcW w:w="4268" w:type="dxa"/>
          </w:tcPr>
          <w:p w14:paraId="41BC13C8" w14:textId="77777777" w:rsidR="00DE3240" w:rsidRPr="00A12C39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10422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DE3240" w:rsidRPr="00A12C39">
              <w:t>INSIGNIFICANTE</w:t>
            </w:r>
          </w:p>
          <w:p w14:paraId="674FB1DA" w14:textId="77777777" w:rsidR="00DE3240" w:rsidRPr="00A12C39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4444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DE3240" w:rsidRPr="00A12C39">
              <w:t>LIMITADO</w:t>
            </w:r>
          </w:p>
          <w:p w14:paraId="7766DBFF" w14:textId="77777777" w:rsidR="00DE3240" w:rsidRPr="00A12C39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9117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DE3240" w:rsidRPr="00A12C39">
              <w:t>MEDIO</w:t>
            </w:r>
          </w:p>
          <w:p w14:paraId="4012C3BE" w14:textId="0DBFA6DB" w:rsidR="00DE3240" w:rsidRPr="00A12C39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668521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2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3240" w:rsidRPr="00A12C39">
              <w:t>ALTO</w:t>
            </w:r>
          </w:p>
        </w:tc>
        <w:tc>
          <w:tcPr>
            <w:tcW w:w="3461" w:type="dxa"/>
          </w:tcPr>
          <w:p w14:paraId="79A9EAC4" w14:textId="645208FF" w:rsidR="00DE3240" w:rsidRPr="00A12C39" w:rsidRDefault="00DE3240" w:rsidP="00DE3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Justificar</w:t>
            </w:r>
          </w:p>
        </w:tc>
      </w:tr>
    </w:tbl>
    <w:p w14:paraId="083DB396" w14:textId="5304F66B" w:rsidR="00DE3240" w:rsidRDefault="00DE3240" w:rsidP="001207F9"/>
    <w:p w14:paraId="006E3853" w14:textId="1F736647" w:rsidR="005B6ACD" w:rsidRDefault="005B6ACD" w:rsidP="001207F9"/>
    <w:p w14:paraId="29276605" w14:textId="6781A3F2" w:rsidR="005B6ACD" w:rsidRDefault="005B6ACD" w:rsidP="001207F9"/>
    <w:p w14:paraId="737B601A" w14:textId="5F22BE3A" w:rsidR="005B6ACD" w:rsidRDefault="005B6ACD" w:rsidP="001207F9"/>
    <w:p w14:paraId="52E8AFC7" w14:textId="43AC5709" w:rsidR="005B6ACD" w:rsidRDefault="005B6ACD" w:rsidP="001207F9"/>
    <w:p w14:paraId="76FAF7F2" w14:textId="77777777" w:rsidR="005B6ACD" w:rsidRDefault="005B6ACD" w:rsidP="001207F9"/>
    <w:p w14:paraId="2BDCBDA4" w14:textId="586F41D3" w:rsidR="005875FD" w:rsidRDefault="005875FD" w:rsidP="005B6ACD">
      <w:pPr>
        <w:pStyle w:val="Prrafodelista"/>
        <w:numPr>
          <w:ilvl w:val="0"/>
          <w:numId w:val="17"/>
        </w:numPr>
        <w:jc w:val="both"/>
        <w:rPr>
          <w:b/>
          <w:bCs/>
          <w:color w:val="4472C4" w:themeColor="accent1"/>
        </w:rPr>
      </w:pPr>
      <w:r w:rsidRPr="00F76967">
        <w:rPr>
          <w:b/>
          <w:bCs/>
          <w:color w:val="4472C4" w:themeColor="accent1"/>
        </w:rPr>
        <w:lastRenderedPageBreak/>
        <w:t xml:space="preserve">Datos personales almacenados y tratados en servidores </w:t>
      </w:r>
      <w:r w:rsidRPr="00F76967">
        <w:rPr>
          <w:b/>
          <w:bCs/>
          <w:color w:val="2F5496" w:themeColor="accent1" w:themeShade="BF"/>
        </w:rPr>
        <w:t xml:space="preserve">EXTERNOS </w:t>
      </w:r>
      <w:r w:rsidRPr="00F76967">
        <w:rPr>
          <w:b/>
          <w:bCs/>
          <w:color w:val="4472C4" w:themeColor="accent1"/>
        </w:rPr>
        <w:t xml:space="preserve">de la UA </w:t>
      </w:r>
    </w:p>
    <w:p w14:paraId="5885AE99" w14:textId="0C115988" w:rsidR="00FB21E7" w:rsidRPr="00DB0FE2" w:rsidRDefault="00E102C0" w:rsidP="005B6ACD">
      <w:pPr>
        <w:jc w:val="both"/>
        <w:rPr>
          <w:color w:val="4472C4" w:themeColor="accent1"/>
        </w:rPr>
      </w:pPr>
      <w:r w:rsidRPr="00FB21E7">
        <w:rPr>
          <w:color w:val="4472C4" w:themeColor="accent1"/>
        </w:rPr>
        <w:t xml:space="preserve">Este apartado solo deberá cumplimentarse </w:t>
      </w:r>
      <w:r w:rsidR="00FB21E7">
        <w:rPr>
          <w:color w:val="4472C4" w:themeColor="accent1"/>
        </w:rPr>
        <w:t xml:space="preserve">en caso de que los datos personales sean también accesibles o almacenados en equipos o espacios diferentes de la propia Universidad de Alicante. </w:t>
      </w:r>
      <w:r w:rsidR="00FB21E7" w:rsidRPr="00FB21E7">
        <w:rPr>
          <w:color w:val="4472C4" w:themeColor="accent1"/>
        </w:rPr>
        <w:t>(Ej: ordenadores personales, ordenadores de trabajo accesibles desde casa, carpetas almacenadas en las viviendas etc.)</w:t>
      </w:r>
    </w:p>
    <w:p w14:paraId="0EE2D7FC" w14:textId="627DF4E5" w:rsidR="00A12C39" w:rsidRPr="00B44AB4" w:rsidRDefault="00A12C39" w:rsidP="00A12C39">
      <w:pPr>
        <w:pStyle w:val="Prrafodelista"/>
        <w:numPr>
          <w:ilvl w:val="0"/>
          <w:numId w:val="15"/>
        </w:numPr>
        <w:rPr>
          <w:b/>
          <w:bCs/>
          <w:color w:val="9999FF"/>
        </w:rPr>
      </w:pPr>
      <w:r w:rsidRPr="00B44AB4">
        <w:rPr>
          <w:b/>
          <w:bCs/>
          <w:color w:val="9999FF"/>
        </w:rPr>
        <w:t>RIESGO</w:t>
      </w:r>
    </w:p>
    <w:tbl>
      <w:tblPr>
        <w:tblStyle w:val="Tablaconcuadrcula1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3119"/>
        <w:gridCol w:w="3231"/>
      </w:tblGrid>
      <w:tr w:rsidR="00DE3240" w:rsidRPr="00331708" w14:paraId="05BCA032" w14:textId="77777777" w:rsidTr="00DB0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9101A2E" w14:textId="7877B62B" w:rsidR="00331708" w:rsidRPr="00331708" w:rsidRDefault="00331708" w:rsidP="00331708">
            <w:pPr>
              <w:spacing w:after="160" w:line="259" w:lineRule="auto"/>
            </w:pPr>
            <w:r w:rsidRPr="00331708">
              <w:t>Acceso a los datos personales por terceros ajenos al proyecto</w:t>
            </w:r>
          </w:p>
        </w:tc>
        <w:tc>
          <w:tcPr>
            <w:tcW w:w="3119" w:type="dxa"/>
          </w:tcPr>
          <w:p w14:paraId="79C94839" w14:textId="77777777" w:rsidR="00331708" w:rsidRPr="00DB0FE2" w:rsidRDefault="00331708" w:rsidP="00DB0FE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B0FE2">
              <w:rPr>
                <w:b w:val="0"/>
                <w:bCs w:val="0"/>
              </w:rPr>
              <w:t>SI</w:t>
            </w:r>
            <w:sdt>
              <w:sdtPr>
                <w:id w:val="-927116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B0FE2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</w:p>
          <w:p w14:paraId="39E4BA1A" w14:textId="00DD8FFB" w:rsidR="00331708" w:rsidRPr="00331708" w:rsidRDefault="00331708" w:rsidP="00DB0FE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0FE2">
              <w:rPr>
                <w:b w:val="0"/>
                <w:bCs w:val="0"/>
              </w:rPr>
              <w:t>NO</w:t>
            </w:r>
            <w:sdt>
              <w:sdtPr>
                <w:id w:val="458152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6D9B" w:rsidRPr="00DB0FE2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16C459FB" w14:textId="77777777" w:rsidR="00331708" w:rsidRPr="00331708" w:rsidRDefault="00331708" w:rsidP="0033170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E3240" w:rsidRPr="00331708" w14:paraId="135E5A4B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05A3F82" w14:textId="724B2FBE" w:rsidR="00331708" w:rsidRPr="00331708" w:rsidRDefault="00331708" w:rsidP="00331708">
            <w:pPr>
              <w:spacing w:after="160" w:line="259" w:lineRule="auto"/>
            </w:pPr>
            <w:r w:rsidRPr="00331708">
              <w:t xml:space="preserve">El dispositivo </w:t>
            </w:r>
            <w:r w:rsidR="004D288C">
              <w:t>se encuentra</w:t>
            </w:r>
            <w:r w:rsidRPr="00331708">
              <w:t xml:space="preserve"> protegido por una contraseña </w:t>
            </w:r>
          </w:p>
        </w:tc>
        <w:tc>
          <w:tcPr>
            <w:tcW w:w="3119" w:type="dxa"/>
          </w:tcPr>
          <w:p w14:paraId="1143318D" w14:textId="77777777" w:rsidR="00331708" w:rsidRPr="00331708" w:rsidRDefault="00331708" w:rsidP="00DB0FE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SI</w:t>
            </w:r>
            <w:sdt>
              <w:sdtPr>
                <w:id w:val="-569573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59D0A119" w14:textId="789F6C61" w:rsidR="00331708" w:rsidRPr="00331708" w:rsidRDefault="00331708" w:rsidP="00DB0FE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-1949314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FE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33C122BC" w14:textId="77777777" w:rsidR="00331708" w:rsidRPr="00331708" w:rsidRDefault="00331708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288C" w:rsidRPr="00331708" w14:paraId="34BAC3A8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3BA464D" w14:textId="77777777" w:rsidR="004D288C" w:rsidRDefault="00DE3240" w:rsidP="00331708">
            <w:pPr>
              <w:rPr>
                <w:b w:val="0"/>
                <w:bCs w:val="0"/>
              </w:rPr>
            </w:pPr>
            <w:r>
              <w:t>¿</w:t>
            </w:r>
            <w:r w:rsidR="004D288C">
              <w:t>El dispositivo es usado solo por miembros del equipo investigador o pueden acceder terceros (ej: familiares)</w:t>
            </w:r>
            <w:r>
              <w:t>?</w:t>
            </w:r>
          </w:p>
          <w:p w14:paraId="277C5C7C" w14:textId="763E6BCB" w:rsidR="00DB0FE2" w:rsidRPr="00331708" w:rsidRDefault="00DB0FE2" w:rsidP="00331708"/>
        </w:tc>
        <w:tc>
          <w:tcPr>
            <w:tcW w:w="3119" w:type="dxa"/>
          </w:tcPr>
          <w:p w14:paraId="4A9A8B87" w14:textId="753BF0E3" w:rsidR="004D288C" w:rsidRPr="004D288C" w:rsidRDefault="00DE3240" w:rsidP="004D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SOLO MIEMBRO</w:t>
            </w:r>
            <w:sdt>
              <w:sdtPr>
                <w:id w:val="93733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68F4C800" w14:textId="16FA78A7" w:rsidR="004D288C" w:rsidRPr="00331708" w:rsidRDefault="00DE3240" w:rsidP="004D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OTROS </w:t>
            </w:r>
            <w:sdt>
              <w:sdtPr>
                <w:id w:val="1072545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11A9A8BB" w14:textId="77777777" w:rsidR="004D288C" w:rsidRPr="00331708" w:rsidRDefault="004D288C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288C" w:rsidRPr="00331708" w14:paraId="7E0782DB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AC54B5D" w14:textId="77777777" w:rsidR="004D288C" w:rsidRDefault="004D288C" w:rsidP="00331708">
            <w:r>
              <w:t>¿En el caso anterior, los datos personales se encuentran protegidos por una contraseña?</w:t>
            </w:r>
          </w:p>
          <w:p w14:paraId="69EBB339" w14:textId="69F44343" w:rsidR="00DE3240" w:rsidRDefault="00DE3240" w:rsidP="00331708"/>
        </w:tc>
        <w:tc>
          <w:tcPr>
            <w:tcW w:w="3119" w:type="dxa"/>
          </w:tcPr>
          <w:p w14:paraId="68C18FA5" w14:textId="77777777" w:rsidR="004D288C" w:rsidRPr="004D288C" w:rsidRDefault="004D288C" w:rsidP="004D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88C">
              <w:t>SI</w:t>
            </w:r>
            <w:sdt>
              <w:sdtPr>
                <w:id w:val="36326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D288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12478BEC" w14:textId="64B08F9F" w:rsidR="004D288C" w:rsidRPr="00331708" w:rsidRDefault="004D288C" w:rsidP="004D28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169287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5DCF8AAA" w14:textId="77777777" w:rsidR="004D288C" w:rsidRPr="00331708" w:rsidRDefault="004D288C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1708" w:rsidRPr="00331708" w14:paraId="45F646B4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5BABA7A" w14:textId="77777777" w:rsidR="00331708" w:rsidRPr="00331708" w:rsidRDefault="00331708" w:rsidP="00331708">
            <w:pPr>
              <w:spacing w:after="160" w:line="259" w:lineRule="auto"/>
            </w:pPr>
            <w:r w:rsidRPr="00331708">
              <w:t>El archivo en el que se encuentran los datos personales está protegido por una contraseña</w:t>
            </w:r>
          </w:p>
        </w:tc>
        <w:tc>
          <w:tcPr>
            <w:tcW w:w="3119" w:type="dxa"/>
          </w:tcPr>
          <w:p w14:paraId="07909BE3" w14:textId="77777777" w:rsidR="00331708" w:rsidRPr="00331708" w:rsidRDefault="00331708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SI</w:t>
            </w:r>
            <w:sdt>
              <w:sdtPr>
                <w:id w:val="-215977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51B90478" w14:textId="77777777" w:rsidR="00331708" w:rsidRPr="00331708" w:rsidRDefault="00331708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172109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41ED417E" w14:textId="77777777" w:rsidR="00331708" w:rsidRPr="00331708" w:rsidRDefault="00331708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55A2" w:rsidRPr="00331708" w14:paraId="0DA7CF98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01C5260" w14:textId="77777777" w:rsidR="00E055A2" w:rsidRDefault="00E055A2" w:rsidP="00331708">
            <w:r>
              <w:t>El dispositivo está protegido por un cortafuegos (firewall)</w:t>
            </w:r>
          </w:p>
          <w:p w14:paraId="4B40C09B" w14:textId="5DE90972" w:rsidR="00DE3240" w:rsidRPr="00331708" w:rsidRDefault="00DE3240" w:rsidP="00331708"/>
        </w:tc>
        <w:tc>
          <w:tcPr>
            <w:tcW w:w="3119" w:type="dxa"/>
          </w:tcPr>
          <w:p w14:paraId="6A49FDF4" w14:textId="77777777" w:rsidR="00240BF2" w:rsidRPr="00240BF2" w:rsidRDefault="00240BF2" w:rsidP="0024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0BF2">
              <w:t>SI</w:t>
            </w:r>
            <w:sdt>
              <w:sdtPr>
                <w:id w:val="450358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40BF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0E29DD24" w14:textId="33A0652A" w:rsidR="00E055A2" w:rsidRPr="00331708" w:rsidRDefault="00240BF2" w:rsidP="0024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1873496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771577F4" w14:textId="77777777" w:rsidR="00E055A2" w:rsidRPr="00331708" w:rsidRDefault="00E055A2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55A2" w:rsidRPr="00331708" w14:paraId="66C29C5F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A9ED8F4" w14:textId="77777777" w:rsidR="00E055A2" w:rsidRDefault="00E055A2" w:rsidP="00331708">
            <w:r w:rsidRPr="00E055A2">
              <w:t>El dispositivo está protegido por un</w:t>
            </w:r>
            <w:r>
              <w:t xml:space="preserve"> antivirus (actualizado)</w:t>
            </w:r>
          </w:p>
          <w:p w14:paraId="133E2CF3" w14:textId="6990FF4B" w:rsidR="00DE3240" w:rsidRDefault="00DE3240" w:rsidP="00331708"/>
        </w:tc>
        <w:tc>
          <w:tcPr>
            <w:tcW w:w="3119" w:type="dxa"/>
          </w:tcPr>
          <w:p w14:paraId="32CD6559" w14:textId="77777777" w:rsidR="00240BF2" w:rsidRPr="00240BF2" w:rsidRDefault="00240BF2" w:rsidP="0024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0BF2">
              <w:t>SI</w:t>
            </w:r>
            <w:sdt>
              <w:sdtPr>
                <w:id w:val="1820537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40BF2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534F3148" w14:textId="0CB5E512" w:rsidR="00E055A2" w:rsidRPr="00331708" w:rsidRDefault="00240BF2" w:rsidP="0024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97194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2022812F" w14:textId="77777777" w:rsidR="00E055A2" w:rsidRPr="00331708" w:rsidRDefault="00E055A2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055A2" w:rsidRPr="00331708" w14:paraId="37F6D10F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9935141" w14:textId="77777777" w:rsidR="00E055A2" w:rsidRDefault="00A12C39" w:rsidP="00331708">
            <w:r w:rsidRPr="00A12C39">
              <w:t>¿Mantiene todos los dispositivos y el software actualizados?</w:t>
            </w:r>
          </w:p>
          <w:p w14:paraId="35C5C5E9" w14:textId="3AF5FA62" w:rsidR="00DE3240" w:rsidRPr="00A12C39" w:rsidRDefault="00DE3240" w:rsidP="00331708"/>
        </w:tc>
        <w:tc>
          <w:tcPr>
            <w:tcW w:w="3119" w:type="dxa"/>
          </w:tcPr>
          <w:p w14:paraId="1D294F55" w14:textId="77777777" w:rsidR="00A12C39" w:rsidRPr="00A12C39" w:rsidRDefault="00A12C39" w:rsidP="00A12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C39">
              <w:t>SI</w:t>
            </w:r>
            <w:sdt>
              <w:sdtPr>
                <w:id w:val="-6634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7F463E67" w14:textId="54D52214" w:rsidR="00E055A2" w:rsidRPr="00331708" w:rsidRDefault="00A12C39" w:rsidP="00A12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-678885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44D4EF8D" w14:textId="77777777" w:rsidR="00E055A2" w:rsidRPr="00331708" w:rsidRDefault="00E055A2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0BF2" w:rsidRPr="00331708" w14:paraId="4D29050D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8AF412F" w14:textId="3016BB9E" w:rsidR="00240BF2" w:rsidRDefault="00240BF2" w:rsidP="00331708">
            <w:r>
              <w:t>Tiene instalado una VPN en el dispositivo</w:t>
            </w:r>
          </w:p>
        </w:tc>
        <w:tc>
          <w:tcPr>
            <w:tcW w:w="3119" w:type="dxa"/>
          </w:tcPr>
          <w:p w14:paraId="11EDE566" w14:textId="77777777" w:rsidR="00A12C39" w:rsidRPr="00A12C39" w:rsidRDefault="00A12C39" w:rsidP="00A12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2C39">
              <w:t>SI</w:t>
            </w:r>
            <w:sdt>
              <w:sdtPr>
                <w:id w:val="162990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26649998" w14:textId="6E864235" w:rsidR="00240BF2" w:rsidRPr="00331708" w:rsidRDefault="00A12C39" w:rsidP="00A12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1801732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7C6516CF" w14:textId="77777777" w:rsidR="00240BF2" w:rsidRPr="00331708" w:rsidRDefault="00240BF2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2C39" w:rsidRPr="00331708" w14:paraId="0046FF73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DF08476" w14:textId="77777777" w:rsidR="00A12C39" w:rsidRDefault="00A12C39" w:rsidP="00331708">
            <w:r>
              <w:t>¿Se conecta mediante su dispositivo a una Wifi publica?</w:t>
            </w:r>
          </w:p>
          <w:p w14:paraId="4B80F794" w14:textId="73A0E14F" w:rsidR="00DE3240" w:rsidRDefault="00DE3240" w:rsidP="00331708"/>
        </w:tc>
        <w:tc>
          <w:tcPr>
            <w:tcW w:w="3119" w:type="dxa"/>
          </w:tcPr>
          <w:p w14:paraId="7C937849" w14:textId="77777777" w:rsidR="003B6D9B" w:rsidRPr="003B6D9B" w:rsidRDefault="003B6D9B" w:rsidP="003B6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6D9B">
              <w:t>SI</w:t>
            </w:r>
            <w:sdt>
              <w:sdtPr>
                <w:id w:val="-1344088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B6D9B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2DA6BD36" w14:textId="407A8AF8" w:rsidR="00A12C39" w:rsidRPr="00A12C39" w:rsidRDefault="003B6D9B" w:rsidP="003B6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214639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70B58F4A" w14:textId="77777777" w:rsidR="00A12C39" w:rsidRPr="00331708" w:rsidRDefault="00A12C39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1708" w:rsidRPr="00331708" w14:paraId="7C5B74A9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4034F9E" w14:textId="3E787DCE" w:rsidR="00331708" w:rsidRPr="00331708" w:rsidRDefault="00B44AB4" w:rsidP="00331708">
            <w:pPr>
              <w:spacing w:after="160" w:line="259" w:lineRule="auto"/>
            </w:pPr>
            <w:r>
              <w:t>¿</w:t>
            </w:r>
            <w:r w:rsidR="00331708" w:rsidRPr="00331708">
              <w:t>En cu</w:t>
            </w:r>
            <w:r>
              <w:t>á</w:t>
            </w:r>
            <w:r w:rsidR="00331708" w:rsidRPr="00331708">
              <w:t>ntos dispositivos</w:t>
            </w:r>
            <w:r w:rsidR="00331708">
              <w:t xml:space="preserve"> (externos)</w:t>
            </w:r>
            <w:r w:rsidR="00331708" w:rsidRPr="00331708">
              <w:t xml:space="preserve"> se almacenan los datos personales</w:t>
            </w:r>
            <w:r w:rsidR="00DB0FE2">
              <w:t>?</w:t>
            </w:r>
          </w:p>
        </w:tc>
        <w:tc>
          <w:tcPr>
            <w:tcW w:w="3119" w:type="dxa"/>
          </w:tcPr>
          <w:p w14:paraId="5E122D46" w14:textId="77777777" w:rsidR="00331708" w:rsidRPr="00331708" w:rsidRDefault="00000000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801998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1708"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331708" w:rsidRPr="00331708">
              <w:t>1</w:t>
            </w:r>
          </w:p>
          <w:p w14:paraId="7A5FBE34" w14:textId="77777777" w:rsidR="00331708" w:rsidRPr="00331708" w:rsidRDefault="00000000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75308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1708"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331708" w:rsidRPr="00331708">
              <w:t>2-5</w:t>
            </w:r>
          </w:p>
          <w:p w14:paraId="0BBCD3B7" w14:textId="60A402F4" w:rsidR="00331708" w:rsidRPr="00331708" w:rsidRDefault="00000000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419182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1708"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331708">
              <w:t>+ 5</w:t>
            </w:r>
          </w:p>
        </w:tc>
        <w:tc>
          <w:tcPr>
            <w:tcW w:w="3231" w:type="dxa"/>
          </w:tcPr>
          <w:p w14:paraId="6612DAA9" w14:textId="77777777" w:rsidR="00331708" w:rsidRPr="00331708" w:rsidRDefault="00331708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1708" w:rsidRPr="00331708" w14:paraId="597AC147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B976D7B" w14:textId="3440D977" w:rsidR="00331708" w:rsidRPr="00331708" w:rsidRDefault="00C75968" w:rsidP="00331708">
            <w:pPr>
              <w:spacing w:after="160" w:line="259" w:lineRule="auto"/>
            </w:pPr>
            <w:r>
              <w:t xml:space="preserve">Se utiliza documentación en papel en el que figuren los datos personales </w:t>
            </w:r>
          </w:p>
        </w:tc>
        <w:tc>
          <w:tcPr>
            <w:tcW w:w="3119" w:type="dxa"/>
          </w:tcPr>
          <w:p w14:paraId="06577C29" w14:textId="77777777" w:rsidR="00C75968" w:rsidRPr="00C75968" w:rsidRDefault="00C75968" w:rsidP="00C759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968">
              <w:t>SI</w:t>
            </w:r>
            <w:sdt>
              <w:sdtPr>
                <w:id w:val="-195408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7596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776ECE36" w14:textId="6542DB74" w:rsidR="00331708" w:rsidRPr="00331708" w:rsidRDefault="00C75968" w:rsidP="00C7596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-1416474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3231" w:type="dxa"/>
          </w:tcPr>
          <w:p w14:paraId="70E9EECA" w14:textId="77777777" w:rsidR="00331708" w:rsidRPr="00331708" w:rsidRDefault="00331708" w:rsidP="00331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5968" w:rsidRPr="00331708" w14:paraId="54B73AAE" w14:textId="77777777" w:rsidTr="00DB0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852A2C1" w14:textId="678EFD5B" w:rsidR="00C75968" w:rsidRDefault="000D0E75" w:rsidP="00331708">
            <w:r w:rsidRPr="000D0E75">
              <w:t>¿Como se destruye la documentación en papel?</w:t>
            </w:r>
          </w:p>
        </w:tc>
        <w:tc>
          <w:tcPr>
            <w:tcW w:w="3119" w:type="dxa"/>
          </w:tcPr>
          <w:p w14:paraId="24A73552" w14:textId="77777777" w:rsidR="000D0E75" w:rsidRP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335649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 w:rsidRPr="000D0E7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0D0E75" w:rsidRPr="000D0E75">
              <w:t>Maquina destructora de papel</w:t>
            </w:r>
          </w:p>
          <w:p w14:paraId="3DB55A83" w14:textId="77777777" w:rsidR="000D0E75" w:rsidRP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134173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 w:rsidRPr="000D0E7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0D0E75" w:rsidRPr="000D0E75">
              <w:t>Se inserta en las papeleras</w:t>
            </w:r>
          </w:p>
          <w:p w14:paraId="715E379E" w14:textId="5ED61122" w:rsidR="000D0E75" w:rsidRPr="000D0E75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700283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 w:rsidRPr="000D0E7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0D0E75">
              <w:t xml:space="preserve">Se destruyen en la UA </w:t>
            </w:r>
          </w:p>
          <w:p w14:paraId="749CE2B6" w14:textId="77777777" w:rsidR="00C75968" w:rsidRDefault="0000000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434745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0E75" w:rsidRPr="000D0E7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0D0E75" w:rsidRPr="000D0E75">
              <w:t>Se conserva indefinidamente</w:t>
            </w:r>
          </w:p>
          <w:p w14:paraId="253A96E3" w14:textId="0F16B14F" w:rsidR="00DE3240" w:rsidRPr="00331708" w:rsidRDefault="00DE3240" w:rsidP="000D0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31" w:type="dxa"/>
          </w:tcPr>
          <w:p w14:paraId="53BB54F6" w14:textId="77777777" w:rsidR="00C75968" w:rsidRPr="00331708" w:rsidRDefault="00C75968" w:rsidP="00331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EFD985" w14:textId="770DC337" w:rsidR="00331708" w:rsidRDefault="00331708" w:rsidP="001207F9"/>
    <w:p w14:paraId="66071328" w14:textId="77777777" w:rsidR="005B6ACD" w:rsidRDefault="005B6ACD" w:rsidP="001207F9"/>
    <w:p w14:paraId="1A938F9B" w14:textId="77777777" w:rsidR="00A12C39" w:rsidRPr="00A12C39" w:rsidRDefault="00A12C39" w:rsidP="00A12C39">
      <w:r w:rsidRPr="00A12C39">
        <w:rPr>
          <w:b/>
          <w:bCs/>
          <w:color w:val="9999FF"/>
        </w:rPr>
        <w:lastRenderedPageBreak/>
        <w:t>B- AMENAZA:</w:t>
      </w:r>
      <w:r w:rsidRPr="00A12C39">
        <w:rPr>
          <w:color w:val="9999FF"/>
        </w:rPr>
        <w:t xml:space="preserve"> </w:t>
      </w:r>
      <w:r w:rsidRPr="00A12C39">
        <w:t>Acceso no autorizado a los datos personales por terceros</w:t>
      </w:r>
    </w:p>
    <w:p w14:paraId="29F8E4C2" w14:textId="77777777" w:rsidR="00A12C39" w:rsidRPr="00A12C39" w:rsidRDefault="00A12C39" w:rsidP="00A12C39">
      <w:pPr>
        <w:rPr>
          <w:b/>
          <w:bCs/>
          <w:color w:val="9999FF"/>
        </w:rPr>
      </w:pPr>
      <w:r w:rsidRPr="00A12C39">
        <w:rPr>
          <w:b/>
          <w:bCs/>
          <w:color w:val="9999FF"/>
        </w:rPr>
        <w:t xml:space="preserve">C- EVALUACIÓN DEL RIESGO: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A12C39" w:rsidRPr="00A12C39" w14:paraId="59C65DD2" w14:textId="77777777" w:rsidTr="002E0277">
        <w:tc>
          <w:tcPr>
            <w:tcW w:w="4106" w:type="dxa"/>
          </w:tcPr>
          <w:p w14:paraId="4C6CA9D6" w14:textId="77777777" w:rsidR="00A12C39" w:rsidRPr="00A12C39" w:rsidRDefault="00A12C39" w:rsidP="00DE3240">
            <w:pPr>
              <w:spacing w:line="259" w:lineRule="auto"/>
              <w:rPr>
                <w:b/>
                <w:bCs/>
              </w:rPr>
            </w:pPr>
            <w:r w:rsidRPr="00A12C39">
              <w:rPr>
                <w:b/>
                <w:bCs/>
              </w:rPr>
              <w:t>PROBABILIDAD DE QUE OCURRA</w:t>
            </w:r>
          </w:p>
        </w:tc>
        <w:tc>
          <w:tcPr>
            <w:tcW w:w="6350" w:type="dxa"/>
          </w:tcPr>
          <w:p w14:paraId="7FBC5BE4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-1096781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INSIGNIFICANTE</w:t>
            </w:r>
          </w:p>
          <w:p w14:paraId="781E4245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-1993467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LIMITADO</w:t>
            </w:r>
          </w:p>
          <w:p w14:paraId="3BE1486E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-1364986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MEDIO</w:t>
            </w:r>
          </w:p>
          <w:p w14:paraId="4CA46513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289713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ALTO</w:t>
            </w:r>
          </w:p>
        </w:tc>
      </w:tr>
      <w:tr w:rsidR="00A12C39" w:rsidRPr="00A12C39" w14:paraId="5F8BD999" w14:textId="77777777" w:rsidTr="002E0277">
        <w:tc>
          <w:tcPr>
            <w:tcW w:w="4106" w:type="dxa"/>
          </w:tcPr>
          <w:p w14:paraId="2A0A2BEA" w14:textId="72BBE868" w:rsidR="00A12C39" w:rsidRPr="00A12C39" w:rsidRDefault="00A12C39" w:rsidP="00DE3240">
            <w:pPr>
              <w:spacing w:line="259" w:lineRule="auto"/>
              <w:rPr>
                <w:b/>
                <w:bCs/>
              </w:rPr>
            </w:pPr>
            <w:r w:rsidRPr="00A12C39">
              <w:rPr>
                <w:b/>
                <w:bCs/>
              </w:rPr>
              <w:t xml:space="preserve">IMPACTO QUE GENERARÍA </w:t>
            </w:r>
          </w:p>
        </w:tc>
        <w:tc>
          <w:tcPr>
            <w:tcW w:w="6350" w:type="dxa"/>
          </w:tcPr>
          <w:p w14:paraId="634375B0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1828087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INSIGNIFICANTE</w:t>
            </w:r>
          </w:p>
          <w:p w14:paraId="2E06DE4B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-1306697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LIMITADO</w:t>
            </w:r>
          </w:p>
          <w:p w14:paraId="588AB8AA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-145247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MEDIO</w:t>
            </w:r>
          </w:p>
          <w:p w14:paraId="5CDB2E4B" w14:textId="77777777" w:rsidR="00A12C39" w:rsidRPr="00A12C39" w:rsidRDefault="00000000" w:rsidP="00DE3240">
            <w:pPr>
              <w:spacing w:line="259" w:lineRule="auto"/>
            </w:pPr>
            <w:sdt>
              <w:sdtPr>
                <w:id w:val="10700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2C39" w:rsidRPr="00A12C3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A12C39" w:rsidRPr="00A12C39">
              <w:t>ALTO</w:t>
            </w:r>
          </w:p>
        </w:tc>
      </w:tr>
    </w:tbl>
    <w:p w14:paraId="1327A112" w14:textId="77777777" w:rsidR="00A12C39" w:rsidRPr="00A12C39" w:rsidRDefault="00A12C39" w:rsidP="00A12C39">
      <w:pPr>
        <w:rPr>
          <w:b/>
          <w:bCs/>
          <w:color w:val="4472C4" w:themeColor="accent1"/>
        </w:rPr>
      </w:pPr>
    </w:p>
    <w:p w14:paraId="725AE4E3" w14:textId="457C676B" w:rsidR="00A12C39" w:rsidRDefault="00A12C39" w:rsidP="00F76967">
      <w:pPr>
        <w:pStyle w:val="Prrafodelista"/>
        <w:numPr>
          <w:ilvl w:val="0"/>
          <w:numId w:val="7"/>
        </w:numPr>
        <w:rPr>
          <w:b/>
          <w:bCs/>
          <w:color w:val="4472C4" w:themeColor="accent1"/>
          <w:u w:val="single"/>
        </w:rPr>
      </w:pPr>
      <w:r w:rsidRPr="00F76967">
        <w:rPr>
          <w:b/>
          <w:bCs/>
          <w:color w:val="4472C4" w:themeColor="accent1"/>
          <w:u w:val="single"/>
        </w:rPr>
        <w:t xml:space="preserve">DISPONIBILIDAD E INTEGRIDAD DE LA INFORMACIÓN </w:t>
      </w:r>
    </w:p>
    <w:p w14:paraId="50984D2F" w14:textId="27E46A5C" w:rsidR="00DE3240" w:rsidRPr="00DE3240" w:rsidRDefault="00DE3240" w:rsidP="00DE3240">
      <w:pPr>
        <w:pStyle w:val="Prrafodelista"/>
        <w:rPr>
          <w:b/>
          <w:bCs/>
          <w:color w:val="4472C4" w:themeColor="accent1"/>
          <w:u w:val="single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063"/>
        <w:gridCol w:w="2886"/>
        <w:gridCol w:w="4507"/>
      </w:tblGrid>
      <w:tr w:rsidR="002E0277" w14:paraId="0C790FCD" w14:textId="341BAD57" w:rsidTr="00DE3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3" w:type="dxa"/>
          </w:tcPr>
          <w:p w14:paraId="31F90328" w14:textId="6244F568" w:rsidR="002E0277" w:rsidRDefault="002E0277" w:rsidP="001207F9">
            <w:r>
              <w:t xml:space="preserve">Copias de seguridad </w:t>
            </w:r>
          </w:p>
        </w:tc>
        <w:tc>
          <w:tcPr>
            <w:tcW w:w="2886" w:type="dxa"/>
          </w:tcPr>
          <w:p w14:paraId="713CDDDC" w14:textId="77777777" w:rsidR="009B1569" w:rsidRPr="009B1569" w:rsidRDefault="009B1569" w:rsidP="009B1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1569">
              <w:t>SI</w:t>
            </w:r>
            <w:sdt>
              <w:sdtPr>
                <w:id w:val="-34154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B156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47182746" w14:textId="1C011982" w:rsidR="009B1569" w:rsidRPr="009B1569" w:rsidRDefault="009B1569" w:rsidP="009B1569">
            <w:pPr>
              <w:numPr>
                <w:ilvl w:val="0"/>
                <w:numId w:val="16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1569">
              <w:t xml:space="preserve">Indicar: </w:t>
            </w:r>
          </w:p>
          <w:p w14:paraId="38FAE6E7" w14:textId="04A794B4" w:rsidR="002E0277" w:rsidRDefault="009B1569" w:rsidP="009B1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-745799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07" w:type="dxa"/>
          </w:tcPr>
          <w:p w14:paraId="24D5B40E" w14:textId="77777777" w:rsidR="002E0277" w:rsidRDefault="002E0277" w:rsidP="001207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0277" w14:paraId="31E1E390" w14:textId="35694192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3" w:type="dxa"/>
          </w:tcPr>
          <w:p w14:paraId="57C541DC" w14:textId="77777777" w:rsidR="002E0277" w:rsidRDefault="002E0277" w:rsidP="001207F9">
            <w:pPr>
              <w:rPr>
                <w:b w:val="0"/>
                <w:bCs w:val="0"/>
              </w:rPr>
            </w:pPr>
            <w:r>
              <w:t xml:space="preserve">Borrado no intencional </w:t>
            </w:r>
          </w:p>
          <w:p w14:paraId="1B5FE3D2" w14:textId="5C7A380D" w:rsidR="00DE3240" w:rsidRDefault="00DE3240" w:rsidP="001207F9"/>
        </w:tc>
        <w:tc>
          <w:tcPr>
            <w:tcW w:w="2886" w:type="dxa"/>
          </w:tcPr>
          <w:p w14:paraId="46F33B84" w14:textId="77777777" w:rsidR="009B1569" w:rsidRPr="009B1569" w:rsidRDefault="009B1569" w:rsidP="009B1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1569">
              <w:t>SI</w:t>
            </w:r>
            <w:sdt>
              <w:sdtPr>
                <w:id w:val="-49549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B156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48B3B98B" w14:textId="1BEC9C7B" w:rsidR="002E0277" w:rsidRDefault="009B1569" w:rsidP="009B1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-468280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07" w:type="dxa"/>
          </w:tcPr>
          <w:p w14:paraId="220558A1" w14:textId="77777777" w:rsidR="002E0277" w:rsidRDefault="002E0277" w:rsidP="00120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0277" w14:paraId="3AF8CCE4" w14:textId="4225E31E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3" w:type="dxa"/>
          </w:tcPr>
          <w:p w14:paraId="41E3CB87" w14:textId="65919CC6" w:rsidR="002E0277" w:rsidRDefault="002E0277" w:rsidP="001207F9">
            <w:r>
              <w:t xml:space="preserve">Copia de seguridad en una nube </w:t>
            </w:r>
          </w:p>
        </w:tc>
        <w:tc>
          <w:tcPr>
            <w:tcW w:w="2886" w:type="dxa"/>
          </w:tcPr>
          <w:p w14:paraId="72AEBDD7" w14:textId="77777777" w:rsidR="002E0277" w:rsidRPr="002E0277" w:rsidRDefault="002E0277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0277">
              <w:t>SI</w:t>
            </w:r>
            <w:sdt>
              <w:sdtPr>
                <w:id w:val="1236210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0277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01C2A2AF" w14:textId="72A16BA1" w:rsidR="002E0277" w:rsidRDefault="002E0277" w:rsidP="002E0277">
            <w:pPr>
              <w:pStyle w:val="Prrafodelista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Indicar cual: </w:t>
            </w:r>
          </w:p>
          <w:p w14:paraId="5B03C711" w14:textId="42DF0B55" w:rsidR="002E0277" w:rsidRDefault="002E0277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36772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07" w:type="dxa"/>
          </w:tcPr>
          <w:p w14:paraId="4286CC71" w14:textId="77777777" w:rsidR="002E0277" w:rsidRPr="002E0277" w:rsidRDefault="002E0277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1569" w14:paraId="79CA0A56" w14:textId="77777777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3" w:type="dxa"/>
          </w:tcPr>
          <w:p w14:paraId="1055E7CE" w14:textId="00128F60" w:rsidR="004D288C" w:rsidRDefault="009B1569" w:rsidP="001207F9">
            <w:r>
              <w:t xml:space="preserve">Probabilidad de </w:t>
            </w:r>
            <w:r w:rsidR="004D288C">
              <w:t>una manipulación, modificación o alteración de los datos no deseada</w:t>
            </w:r>
          </w:p>
          <w:p w14:paraId="73645EFF" w14:textId="63130A40" w:rsidR="009B1569" w:rsidRDefault="009B1569" w:rsidP="001207F9"/>
        </w:tc>
        <w:tc>
          <w:tcPr>
            <w:tcW w:w="2886" w:type="dxa"/>
          </w:tcPr>
          <w:p w14:paraId="3C11AEC9" w14:textId="53B026C6" w:rsidR="009B1569" w:rsidRDefault="00000000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851144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D288C">
              <w:t xml:space="preserve"> Poco probable</w:t>
            </w:r>
          </w:p>
          <w:p w14:paraId="3B192F79" w14:textId="6D444CB2" w:rsidR="004D288C" w:rsidRDefault="00000000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6521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D288C">
              <w:t>Probable</w:t>
            </w:r>
          </w:p>
          <w:p w14:paraId="6C9D50B3" w14:textId="60590F63" w:rsidR="004D288C" w:rsidRPr="002E0277" w:rsidRDefault="00000000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273064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D288C">
              <w:t>Muy probable</w:t>
            </w:r>
          </w:p>
        </w:tc>
        <w:tc>
          <w:tcPr>
            <w:tcW w:w="4507" w:type="dxa"/>
          </w:tcPr>
          <w:p w14:paraId="6A2DCACD" w14:textId="77777777" w:rsidR="009B1569" w:rsidRPr="002E0277" w:rsidRDefault="009B1569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867C4" w14:paraId="2B9D4C5A" w14:textId="77777777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3" w:type="dxa"/>
          </w:tcPr>
          <w:p w14:paraId="0BBDD5AE" w14:textId="77777777" w:rsidR="00D867C4" w:rsidRDefault="00D867C4" w:rsidP="001207F9">
            <w:pPr>
              <w:rPr>
                <w:b w:val="0"/>
                <w:bCs w:val="0"/>
              </w:rPr>
            </w:pPr>
            <w:r>
              <w:t xml:space="preserve">¿Los datos personales únicamente se encuentran en formato papel? </w:t>
            </w:r>
          </w:p>
          <w:p w14:paraId="2F1D2E43" w14:textId="70A88331" w:rsidR="00DE3240" w:rsidRDefault="00DE3240" w:rsidP="001207F9"/>
        </w:tc>
        <w:tc>
          <w:tcPr>
            <w:tcW w:w="2886" w:type="dxa"/>
          </w:tcPr>
          <w:p w14:paraId="313441C3" w14:textId="77777777" w:rsidR="00D867C4" w:rsidRPr="00D867C4" w:rsidRDefault="00D867C4" w:rsidP="00D86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7C4">
              <w:t>SI</w:t>
            </w:r>
            <w:sdt>
              <w:sdtPr>
                <w:id w:val="1768112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867C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  <w:p w14:paraId="0D849683" w14:textId="3CCB97C7" w:rsidR="00D867C4" w:rsidRDefault="00D867C4" w:rsidP="00D867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1708">
              <w:t>NO</w:t>
            </w:r>
            <w:sdt>
              <w:sdtPr>
                <w:id w:val="1049261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31708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07" w:type="dxa"/>
          </w:tcPr>
          <w:p w14:paraId="328ECEB9" w14:textId="77777777" w:rsidR="00D867C4" w:rsidRPr="002E0277" w:rsidRDefault="00D867C4" w:rsidP="002E0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C04D5A" w14:textId="77777777" w:rsidR="004D288C" w:rsidRDefault="004D288C" w:rsidP="001207F9"/>
    <w:p w14:paraId="6343969A" w14:textId="34A31D51" w:rsidR="004D288C" w:rsidRPr="004D288C" w:rsidRDefault="004D288C" w:rsidP="004D288C">
      <w:pPr>
        <w:rPr>
          <w:b/>
          <w:bCs/>
        </w:rPr>
      </w:pPr>
      <w:r w:rsidRPr="004D288C">
        <w:rPr>
          <w:b/>
          <w:bCs/>
          <w:color w:val="9999FF"/>
        </w:rPr>
        <w:t>B- AMENAZA:</w:t>
      </w:r>
      <w:r w:rsidRPr="004D288C">
        <w:t xml:space="preserve"> </w:t>
      </w:r>
      <w:r w:rsidR="00DE3240" w:rsidRPr="00DE3240">
        <w:rPr>
          <w:b/>
          <w:bCs/>
        </w:rPr>
        <w:t>M</w:t>
      </w:r>
      <w:r w:rsidRPr="00DE3240">
        <w:rPr>
          <w:b/>
          <w:bCs/>
        </w:rPr>
        <w:t xml:space="preserve">odificación de la información </w:t>
      </w:r>
      <w:r w:rsidR="00D867C4" w:rsidRPr="00DE3240">
        <w:rPr>
          <w:b/>
          <w:bCs/>
        </w:rPr>
        <w:t>sin autorización o imposibilidad de acceder a dicha información por su p</w:t>
      </w:r>
      <w:r w:rsidR="00DE3240">
        <w:rPr>
          <w:b/>
          <w:bCs/>
        </w:rPr>
        <w:t>é</w:t>
      </w:r>
      <w:r w:rsidR="00D867C4" w:rsidRPr="00DE3240">
        <w:rPr>
          <w:b/>
          <w:bCs/>
        </w:rPr>
        <w:t>rdida</w:t>
      </w:r>
    </w:p>
    <w:p w14:paraId="32F589AF" w14:textId="77777777" w:rsidR="004D288C" w:rsidRPr="004D288C" w:rsidRDefault="004D288C" w:rsidP="004D288C">
      <w:pPr>
        <w:rPr>
          <w:b/>
          <w:bCs/>
          <w:color w:val="9999FF"/>
        </w:rPr>
      </w:pPr>
      <w:r w:rsidRPr="004D288C">
        <w:rPr>
          <w:b/>
          <w:bCs/>
          <w:color w:val="9999FF"/>
        </w:rPr>
        <w:t xml:space="preserve">C- EVALUACIÓN DEL RIESGO: 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4D288C" w:rsidRPr="004D288C" w14:paraId="0E281C3F" w14:textId="77777777" w:rsidTr="00DE3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0AFBC18" w14:textId="77777777" w:rsidR="004D288C" w:rsidRPr="004D288C" w:rsidRDefault="004D288C" w:rsidP="00DE3240">
            <w:pPr>
              <w:spacing w:line="259" w:lineRule="auto"/>
            </w:pPr>
            <w:r w:rsidRPr="004D288C">
              <w:t>PROBABILIDAD DE QUE OCURRA</w:t>
            </w:r>
          </w:p>
        </w:tc>
        <w:tc>
          <w:tcPr>
            <w:tcW w:w="6350" w:type="dxa"/>
          </w:tcPr>
          <w:p w14:paraId="40CF9D11" w14:textId="77777777" w:rsidR="004D288C" w:rsidRPr="004D288C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420534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4D288C" w:rsidRPr="004D288C">
              <w:rPr>
                <w:b w:val="0"/>
                <w:bCs w:val="0"/>
              </w:rPr>
              <w:t>INSIGNIFICANTE</w:t>
            </w:r>
          </w:p>
          <w:p w14:paraId="77C95F6D" w14:textId="77777777" w:rsidR="004D288C" w:rsidRPr="004D288C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-1586834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4D288C" w:rsidRPr="004D288C">
              <w:rPr>
                <w:b w:val="0"/>
                <w:bCs w:val="0"/>
              </w:rPr>
              <w:t>LIMITADO</w:t>
            </w:r>
          </w:p>
          <w:p w14:paraId="035ED907" w14:textId="77777777" w:rsidR="004D288C" w:rsidRPr="004D288C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sdt>
              <w:sdtPr>
                <w:id w:val="-1022166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4D288C" w:rsidRPr="004D288C">
              <w:rPr>
                <w:b w:val="0"/>
                <w:bCs w:val="0"/>
              </w:rPr>
              <w:t>MEDIO</w:t>
            </w:r>
          </w:p>
          <w:p w14:paraId="68B8A1E7" w14:textId="77777777" w:rsidR="004D288C" w:rsidRPr="004D288C" w:rsidRDefault="00000000" w:rsidP="00DE324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305073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="004D288C" w:rsidRPr="004D288C">
              <w:rPr>
                <w:b w:val="0"/>
                <w:bCs w:val="0"/>
              </w:rPr>
              <w:t>ALTO</w:t>
            </w:r>
          </w:p>
        </w:tc>
      </w:tr>
      <w:tr w:rsidR="004D288C" w:rsidRPr="004D288C" w14:paraId="251EE055" w14:textId="77777777" w:rsidTr="00DE3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3D063FF" w14:textId="2DCFBFB7" w:rsidR="004D288C" w:rsidRPr="004D288C" w:rsidRDefault="004D288C" w:rsidP="00DE3240">
            <w:pPr>
              <w:spacing w:line="259" w:lineRule="auto"/>
            </w:pPr>
            <w:r w:rsidRPr="004D288C">
              <w:t xml:space="preserve">IMPACTO QUE GENERARÍA </w:t>
            </w:r>
          </w:p>
        </w:tc>
        <w:tc>
          <w:tcPr>
            <w:tcW w:w="6350" w:type="dxa"/>
          </w:tcPr>
          <w:p w14:paraId="5C98EF92" w14:textId="77777777" w:rsidR="004D288C" w:rsidRPr="004D288C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8247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4D288C" w:rsidRPr="004D288C">
              <w:t>INSIGNIFICANTE</w:t>
            </w:r>
          </w:p>
          <w:p w14:paraId="722BAE3F" w14:textId="77777777" w:rsidR="004D288C" w:rsidRPr="004D288C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239902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4D288C" w:rsidRPr="004D288C">
              <w:t>LIMITADO</w:t>
            </w:r>
          </w:p>
          <w:p w14:paraId="10C88A8B" w14:textId="77777777" w:rsidR="004D288C" w:rsidRPr="004D288C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762215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4D288C" w:rsidRPr="004D288C">
              <w:t>MEDIO</w:t>
            </w:r>
          </w:p>
          <w:p w14:paraId="7877C072" w14:textId="77777777" w:rsidR="004D288C" w:rsidRPr="004D288C" w:rsidRDefault="00000000" w:rsidP="00DE3240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61698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288C" w:rsidRPr="004D288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4D288C" w:rsidRPr="004D288C">
              <w:t>ALTO</w:t>
            </w:r>
          </w:p>
        </w:tc>
      </w:tr>
    </w:tbl>
    <w:p w14:paraId="29198001" w14:textId="77777777" w:rsidR="00A12C39" w:rsidRDefault="00A12C39" w:rsidP="001207F9"/>
    <w:sectPr w:rsidR="00A12C39" w:rsidSect="00D269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E50E1" w14:textId="77777777" w:rsidR="00044F95" w:rsidRDefault="00044F95" w:rsidP="001207F9">
      <w:pPr>
        <w:spacing w:after="0" w:line="240" w:lineRule="auto"/>
      </w:pPr>
      <w:r>
        <w:separator/>
      </w:r>
    </w:p>
  </w:endnote>
  <w:endnote w:type="continuationSeparator" w:id="0">
    <w:p w14:paraId="37BB5408" w14:textId="77777777" w:rsidR="00044F95" w:rsidRDefault="00044F95" w:rsidP="00120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39773" w14:textId="77777777" w:rsidR="00044F95" w:rsidRDefault="00044F95" w:rsidP="001207F9">
      <w:pPr>
        <w:spacing w:after="0" w:line="240" w:lineRule="auto"/>
      </w:pPr>
      <w:r>
        <w:separator/>
      </w:r>
    </w:p>
  </w:footnote>
  <w:footnote w:type="continuationSeparator" w:id="0">
    <w:p w14:paraId="26C62215" w14:textId="77777777" w:rsidR="00044F95" w:rsidRDefault="00044F95" w:rsidP="001207F9">
      <w:pPr>
        <w:spacing w:after="0" w:line="240" w:lineRule="auto"/>
      </w:pPr>
      <w:r>
        <w:continuationSeparator/>
      </w:r>
    </w:p>
  </w:footnote>
  <w:footnote w:id="1">
    <w:p w14:paraId="1E56AE41" w14:textId="2C12AA5A" w:rsidR="0003431A" w:rsidRDefault="0003431A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4A3856">
        <w:t>En caso de que exista una transferencia internacional fuera del listado del formulario, detallar dichas medidas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F1274"/>
    <w:multiLevelType w:val="hybridMultilevel"/>
    <w:tmpl w:val="14B4BD8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659F7"/>
    <w:multiLevelType w:val="hybridMultilevel"/>
    <w:tmpl w:val="DBA294E8"/>
    <w:lvl w:ilvl="0" w:tplc="62549CB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ED4C20"/>
    <w:multiLevelType w:val="hybridMultilevel"/>
    <w:tmpl w:val="A26CAD8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85C57"/>
    <w:multiLevelType w:val="hybridMultilevel"/>
    <w:tmpl w:val="47E80A3A"/>
    <w:lvl w:ilvl="0" w:tplc="907C5A2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02F39"/>
    <w:multiLevelType w:val="hybridMultilevel"/>
    <w:tmpl w:val="174C2D08"/>
    <w:lvl w:ilvl="0" w:tplc="E89C3D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10B1E"/>
    <w:multiLevelType w:val="hybridMultilevel"/>
    <w:tmpl w:val="396EAF86"/>
    <w:lvl w:ilvl="0" w:tplc="289AE3BE">
      <w:start w:val="1"/>
      <w:numFmt w:val="bullet"/>
      <w:lvlText w:val="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124FE"/>
    <w:multiLevelType w:val="hybridMultilevel"/>
    <w:tmpl w:val="C49A0398"/>
    <w:lvl w:ilvl="0" w:tplc="DB9A559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91C68"/>
    <w:multiLevelType w:val="hybridMultilevel"/>
    <w:tmpl w:val="6A4E8AA6"/>
    <w:lvl w:ilvl="0" w:tplc="F31C1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22FAE"/>
    <w:multiLevelType w:val="hybridMultilevel"/>
    <w:tmpl w:val="E41A6772"/>
    <w:lvl w:ilvl="0" w:tplc="289AE3BE">
      <w:start w:val="1"/>
      <w:numFmt w:val="bullet"/>
      <w:lvlText w:val="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55BDF"/>
    <w:multiLevelType w:val="hybridMultilevel"/>
    <w:tmpl w:val="FE0237A8"/>
    <w:lvl w:ilvl="0" w:tplc="B792FF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C17F8"/>
    <w:multiLevelType w:val="multilevel"/>
    <w:tmpl w:val="8B7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648BC"/>
    <w:multiLevelType w:val="hybridMultilevel"/>
    <w:tmpl w:val="553EBA52"/>
    <w:lvl w:ilvl="0" w:tplc="289AE3BE">
      <w:start w:val="1"/>
      <w:numFmt w:val="bullet"/>
      <w:lvlText w:val="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D74F88"/>
    <w:multiLevelType w:val="hybridMultilevel"/>
    <w:tmpl w:val="C180C010"/>
    <w:lvl w:ilvl="0" w:tplc="289AE3BE">
      <w:start w:val="1"/>
      <w:numFmt w:val="bullet"/>
      <w:lvlText w:val="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D179A"/>
    <w:multiLevelType w:val="hybridMultilevel"/>
    <w:tmpl w:val="B32C1544"/>
    <w:lvl w:ilvl="0" w:tplc="219A58C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47733"/>
    <w:multiLevelType w:val="hybridMultilevel"/>
    <w:tmpl w:val="EF86789E"/>
    <w:lvl w:ilvl="0" w:tplc="22B4BF0E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45D49"/>
    <w:multiLevelType w:val="hybridMultilevel"/>
    <w:tmpl w:val="B34048D6"/>
    <w:lvl w:ilvl="0" w:tplc="18D2B3F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7803A6"/>
    <w:multiLevelType w:val="hybridMultilevel"/>
    <w:tmpl w:val="AF8C2880"/>
    <w:lvl w:ilvl="0" w:tplc="987412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74E2B"/>
    <w:multiLevelType w:val="hybridMultilevel"/>
    <w:tmpl w:val="F88840C8"/>
    <w:lvl w:ilvl="0" w:tplc="D79AB4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875500">
    <w:abstractNumId w:val="9"/>
  </w:num>
  <w:num w:numId="2" w16cid:durableId="1298216451">
    <w:abstractNumId w:val="6"/>
  </w:num>
  <w:num w:numId="3" w16cid:durableId="1686983366">
    <w:abstractNumId w:val="1"/>
  </w:num>
  <w:num w:numId="4" w16cid:durableId="1785539735">
    <w:abstractNumId w:val="13"/>
  </w:num>
  <w:num w:numId="5" w16cid:durableId="1007488563">
    <w:abstractNumId w:val="2"/>
  </w:num>
  <w:num w:numId="6" w16cid:durableId="65879698">
    <w:abstractNumId w:val="10"/>
  </w:num>
  <w:num w:numId="7" w16cid:durableId="2114158272">
    <w:abstractNumId w:val="4"/>
  </w:num>
  <w:num w:numId="8" w16cid:durableId="22487951">
    <w:abstractNumId w:val="8"/>
  </w:num>
  <w:num w:numId="9" w16cid:durableId="1556694961">
    <w:abstractNumId w:val="16"/>
  </w:num>
  <w:num w:numId="10" w16cid:durableId="363331781">
    <w:abstractNumId w:val="5"/>
  </w:num>
  <w:num w:numId="11" w16cid:durableId="942029964">
    <w:abstractNumId w:val="7"/>
  </w:num>
  <w:num w:numId="12" w16cid:durableId="1838686803">
    <w:abstractNumId w:val="17"/>
  </w:num>
  <w:num w:numId="13" w16cid:durableId="1910187834">
    <w:abstractNumId w:val="12"/>
  </w:num>
  <w:num w:numId="14" w16cid:durableId="440496468">
    <w:abstractNumId w:val="11"/>
  </w:num>
  <w:num w:numId="15" w16cid:durableId="1346588501">
    <w:abstractNumId w:val="3"/>
  </w:num>
  <w:num w:numId="16" w16cid:durableId="1439177713">
    <w:abstractNumId w:val="14"/>
  </w:num>
  <w:num w:numId="17" w16cid:durableId="1094477547">
    <w:abstractNumId w:val="0"/>
  </w:num>
  <w:num w:numId="18" w16cid:durableId="17968708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0E"/>
    <w:rsid w:val="00016A17"/>
    <w:rsid w:val="0003431A"/>
    <w:rsid w:val="0003591F"/>
    <w:rsid w:val="00044F95"/>
    <w:rsid w:val="00054A58"/>
    <w:rsid w:val="000D0E75"/>
    <w:rsid w:val="001207F9"/>
    <w:rsid w:val="001627DC"/>
    <w:rsid w:val="001A22A3"/>
    <w:rsid w:val="001A2CD0"/>
    <w:rsid w:val="001A3700"/>
    <w:rsid w:val="00240BF2"/>
    <w:rsid w:val="00260499"/>
    <w:rsid w:val="0027765C"/>
    <w:rsid w:val="002A3D05"/>
    <w:rsid w:val="002B57F3"/>
    <w:rsid w:val="002E0277"/>
    <w:rsid w:val="0031177D"/>
    <w:rsid w:val="00331708"/>
    <w:rsid w:val="00347DE5"/>
    <w:rsid w:val="003B6D9B"/>
    <w:rsid w:val="003C1D06"/>
    <w:rsid w:val="003C7553"/>
    <w:rsid w:val="004259CA"/>
    <w:rsid w:val="0048263A"/>
    <w:rsid w:val="004A3856"/>
    <w:rsid w:val="004D0DFF"/>
    <w:rsid w:val="004D288C"/>
    <w:rsid w:val="004D398B"/>
    <w:rsid w:val="00520461"/>
    <w:rsid w:val="00523223"/>
    <w:rsid w:val="00536993"/>
    <w:rsid w:val="00544052"/>
    <w:rsid w:val="00561B59"/>
    <w:rsid w:val="00582A1D"/>
    <w:rsid w:val="005875FD"/>
    <w:rsid w:val="005B6ACD"/>
    <w:rsid w:val="0061300A"/>
    <w:rsid w:val="006315C7"/>
    <w:rsid w:val="00640079"/>
    <w:rsid w:val="006607B7"/>
    <w:rsid w:val="00695E1B"/>
    <w:rsid w:val="006C0A42"/>
    <w:rsid w:val="00795A40"/>
    <w:rsid w:val="007C59EB"/>
    <w:rsid w:val="007D0436"/>
    <w:rsid w:val="00830B0E"/>
    <w:rsid w:val="008374DA"/>
    <w:rsid w:val="008779D7"/>
    <w:rsid w:val="008E6C72"/>
    <w:rsid w:val="009062F1"/>
    <w:rsid w:val="00973E82"/>
    <w:rsid w:val="00984500"/>
    <w:rsid w:val="009B1569"/>
    <w:rsid w:val="00A12C39"/>
    <w:rsid w:val="00A27EA0"/>
    <w:rsid w:val="00A72A61"/>
    <w:rsid w:val="00A87EA2"/>
    <w:rsid w:val="00AF03DE"/>
    <w:rsid w:val="00AF2893"/>
    <w:rsid w:val="00B44AB4"/>
    <w:rsid w:val="00B669CF"/>
    <w:rsid w:val="00BB09E8"/>
    <w:rsid w:val="00BB1F62"/>
    <w:rsid w:val="00C75968"/>
    <w:rsid w:val="00C90126"/>
    <w:rsid w:val="00D269CB"/>
    <w:rsid w:val="00D867C4"/>
    <w:rsid w:val="00DB0FE2"/>
    <w:rsid w:val="00DC4098"/>
    <w:rsid w:val="00DE3240"/>
    <w:rsid w:val="00E055A2"/>
    <w:rsid w:val="00E102C0"/>
    <w:rsid w:val="00E75764"/>
    <w:rsid w:val="00E92D40"/>
    <w:rsid w:val="00ED06D1"/>
    <w:rsid w:val="00F323B2"/>
    <w:rsid w:val="00F412D6"/>
    <w:rsid w:val="00F633E7"/>
    <w:rsid w:val="00F76967"/>
    <w:rsid w:val="00FB0A92"/>
    <w:rsid w:val="00FB21E7"/>
    <w:rsid w:val="00FC24D9"/>
    <w:rsid w:val="00FE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57836"/>
  <w15:chartTrackingRefBased/>
  <w15:docId w15:val="{501E5519-38E8-449D-8436-5B20B6FD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69CB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6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054A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5oscura-nfasis4">
    <w:name w:val="Grid Table 5 Dark Accent 4"/>
    <w:basedOn w:val="Tablanormal"/>
    <w:uiPriority w:val="50"/>
    <w:rsid w:val="004259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1clara-nfasis4">
    <w:name w:val="Grid Table 1 Light Accent 4"/>
    <w:basedOn w:val="Tablanormal"/>
    <w:uiPriority w:val="46"/>
    <w:rsid w:val="004259C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259C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4259C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1">
    <w:name w:val="Plain Table 1"/>
    <w:basedOn w:val="Tablanormal"/>
    <w:uiPriority w:val="41"/>
    <w:rsid w:val="004259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4259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4259C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4">
    <w:name w:val="Grid Table 2 Accent 4"/>
    <w:basedOn w:val="Tablanormal"/>
    <w:uiPriority w:val="47"/>
    <w:rsid w:val="004259C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A72A6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1207F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207F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207F9"/>
    <w:rPr>
      <w:vertAlign w:val="superscript"/>
    </w:rPr>
  </w:style>
  <w:style w:type="table" w:styleId="Tablaconcuadrcula1clara-nfasis1">
    <w:name w:val="Grid Table 1 Light Accent 1"/>
    <w:basedOn w:val="Tablanormal"/>
    <w:uiPriority w:val="46"/>
    <w:rsid w:val="00F7696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3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4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0DD7A-BD3F-4F84-B032-24E3324F9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2325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claudia.moreno</dc:creator>
  <cp:keywords/>
  <dc:description/>
  <cp:lastModifiedBy>Clarence King Valdes</cp:lastModifiedBy>
  <cp:revision>3</cp:revision>
  <cp:lastPrinted>2023-05-17T11:36:00Z</cp:lastPrinted>
  <dcterms:created xsi:type="dcterms:W3CDTF">2023-06-06T06:44:00Z</dcterms:created>
  <dcterms:modified xsi:type="dcterms:W3CDTF">2024-12-14T12:00:00Z</dcterms:modified>
</cp:coreProperties>
</file>