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1C" w:rsidRPr="00AB2F18" w:rsidRDefault="00EF3905" w:rsidP="00AB2F18">
      <w:pPr>
        <w:pStyle w:val="paragraph"/>
        <w:ind w:left="2762" w:firstLine="70"/>
        <w:textAlignment w:val="baseline"/>
        <w:rPr>
          <w:rFonts w:ascii="Segoe UI" w:hAnsi="Segoe UI" w:cs="Segoe UI"/>
          <w:sz w:val="28"/>
          <w:szCs w:val="28"/>
        </w:rPr>
      </w:pPr>
      <w:r w:rsidRPr="00AB2F18">
        <w:rPr>
          <w:rStyle w:val="normaltextrun"/>
          <w:b/>
          <w:bCs/>
          <w:color w:val="7030A0"/>
          <w:sz w:val="28"/>
          <w:szCs w:val="28"/>
          <w:u w:val="single"/>
        </w:rPr>
        <w:t>Curriculum vitae</w:t>
      </w:r>
    </w:p>
    <w:p w:rsidR="00C25292" w:rsidRDefault="00AB2F18" w:rsidP="00727D31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Fonts w:ascii="Segoe UI" w:hAnsi="Segoe UI" w:cs="Segoe UI"/>
          <w:noProof/>
          <w:sz w:val="12"/>
          <w:szCs w:val="12"/>
        </w:rPr>
        <w:pict>
          <v:roundrect id="_x0000_s1026" style="position:absolute;margin-left:-7.85pt;margin-top:19.8pt;width:228.75pt;height:84.75pt;z-index:-251657216" arcsize="10923f" fillcolor="#b6dde8 [1304]" strokecolor="#b6dde8 [1304]" strokeweight="3pt">
            <v:shadow color="#205867 [1608]" opacity=".5" offset="6pt,-6pt"/>
          </v:roundrect>
        </w:pict>
      </w:r>
      <w:r w:rsidR="006135CF">
        <w:rPr>
          <w:rFonts w:ascii="Segoe UI" w:hAnsi="Segoe UI" w:cs="Segoe UI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5D42C5A8" wp14:editId="65A59C5D">
            <wp:simplePos x="0" y="0"/>
            <wp:positionH relativeFrom="column">
              <wp:posOffset>4155547</wp:posOffset>
            </wp:positionH>
            <wp:positionV relativeFrom="paragraph">
              <wp:posOffset>178328</wp:posOffset>
            </wp:positionV>
            <wp:extent cx="1762332" cy="1042884"/>
            <wp:effectExtent l="0" t="361950" r="0" b="3479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jorie\Documents\Helha\Photo 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69110" cy="10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05">
        <w:rPr>
          <w:rStyle w:val="eop"/>
          <w:rFonts w:ascii="Calibri" w:hAnsi="Calibri" w:cs="Segoe UI"/>
          <w:sz w:val="22"/>
          <w:szCs w:val="22"/>
        </w:rPr>
        <w:t> </w:t>
      </w:r>
    </w:p>
    <w:p w:rsidR="00EF3905" w:rsidRPr="005D5212" w:rsidRDefault="00EF3905" w:rsidP="00727D31">
      <w:pPr>
        <w:pStyle w:val="paragraph"/>
        <w:textAlignment w:val="baseline"/>
      </w:pPr>
      <w:r>
        <w:rPr>
          <w:rStyle w:val="normaltextrun"/>
        </w:rPr>
        <w:t>HUBERT</w:t>
      </w:r>
      <w:r w:rsidR="005D5212">
        <w:rPr>
          <w:rStyle w:val="eop"/>
        </w:rPr>
        <w:t xml:space="preserve">  </w:t>
      </w:r>
      <w:r>
        <w:rPr>
          <w:rStyle w:val="normaltextrun"/>
        </w:rPr>
        <w:t>Marjorie</w:t>
      </w:r>
      <w:r>
        <w:rPr>
          <w:rStyle w:val="eop"/>
        </w:rPr>
        <w:t> </w:t>
      </w:r>
      <w:r>
        <w:rPr>
          <w:rFonts w:ascii="Segoe UI" w:hAnsi="Segoe UI" w:cs="Segoe UI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D5212">
        <w:rPr>
          <w:rStyle w:val="normaltextrun"/>
        </w:rPr>
        <w:t xml:space="preserve">2 rue des iris                                  </w:t>
      </w:r>
      <w:r>
        <w:rPr>
          <w:rFonts w:ascii="Segoe UI" w:hAnsi="Segoe UI" w:cs="Segoe UI"/>
          <w:sz w:val="12"/>
          <w:szCs w:val="12"/>
        </w:rPr>
        <w:t xml:space="preserve">                                                                                             </w:t>
      </w:r>
      <w:bookmarkStart w:id="0" w:name="_GoBack"/>
      <w:bookmarkEnd w:id="0"/>
      <w:r>
        <w:rPr>
          <w:rFonts w:ascii="Segoe UI" w:hAnsi="Segoe UI" w:cs="Segoe UI"/>
          <w:sz w:val="12"/>
          <w:szCs w:val="12"/>
        </w:rPr>
        <w:t xml:space="preserve">                                                                                                      </w:t>
      </w:r>
      <w:r w:rsidR="005D5212">
        <w:rPr>
          <w:rStyle w:val="normaltextrun"/>
        </w:rPr>
        <w:t xml:space="preserve">81190 </w:t>
      </w:r>
      <w:proofErr w:type="spellStart"/>
      <w:r w:rsidR="005D5212">
        <w:rPr>
          <w:rStyle w:val="normaltextrun"/>
        </w:rPr>
        <w:t>Mirandol-Bourgnounac</w:t>
      </w:r>
      <w:proofErr w:type="spellEnd"/>
      <w:r>
        <w:rPr>
          <w:rStyle w:val="eop"/>
        </w:rPr>
        <w:t> </w:t>
      </w:r>
      <w:r>
        <w:rPr>
          <w:rFonts w:ascii="Segoe UI" w:hAnsi="Segoe UI" w:cs="Segoe UI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</w:t>
      </w:r>
      <w:r w:rsidR="00727D31">
        <w:rPr>
          <w:rFonts w:ascii="Segoe UI" w:hAnsi="Segoe UI" w:cs="Segoe UI"/>
          <w:sz w:val="12"/>
          <w:szCs w:val="12"/>
        </w:rPr>
        <w:t xml:space="preserve">       </w:t>
      </w:r>
      <w:r>
        <w:rPr>
          <w:rFonts w:ascii="Segoe UI" w:hAnsi="Segoe UI" w:cs="Segoe UI"/>
          <w:sz w:val="12"/>
          <w:szCs w:val="12"/>
        </w:rPr>
        <w:t xml:space="preserve"> </w:t>
      </w:r>
      <w:r w:rsidR="005D5212">
        <w:rPr>
          <w:rStyle w:val="normaltextrun"/>
        </w:rPr>
        <w:t xml:space="preserve">TEL : 0670617492 </w:t>
      </w:r>
      <w:r>
        <w:rPr>
          <w:rStyle w:val="eop"/>
        </w:rPr>
        <w:t xml:space="preserve">                                                                                                           </w:t>
      </w:r>
      <w:r>
        <w:rPr>
          <w:rStyle w:val="normaltextrun"/>
        </w:rPr>
        <w:t xml:space="preserve">Adresse mail : </w:t>
      </w:r>
      <w:hyperlink r:id="rId7" w:history="1">
        <w:r w:rsidR="001E02E6" w:rsidRPr="00910CD3">
          <w:rPr>
            <w:rStyle w:val="Lienhypertexte"/>
          </w:rPr>
          <w:t>marjorie.hubert@hotmail.com</w:t>
        </w:r>
      </w:hyperlink>
      <w:r w:rsidR="001E02E6">
        <w:rPr>
          <w:rStyle w:val="normaltextrun"/>
        </w:rPr>
        <w:t xml:space="preserve"> </w:t>
      </w:r>
    </w:p>
    <w:p w:rsidR="00C25292" w:rsidRDefault="00C25292" w:rsidP="00FB0E40">
      <w:pPr>
        <w:pStyle w:val="paragraph"/>
        <w:textAlignment w:val="baseline"/>
        <w:rPr>
          <w:rStyle w:val="normaltextrun"/>
          <w:b/>
          <w:bCs/>
          <w:color w:val="7030A0"/>
        </w:rPr>
      </w:pPr>
    </w:p>
    <w:p w:rsidR="005D5212" w:rsidRDefault="005D5212" w:rsidP="00FB0E40">
      <w:pPr>
        <w:pStyle w:val="paragraph"/>
        <w:textAlignment w:val="baseline"/>
        <w:rPr>
          <w:rStyle w:val="normaltextrun"/>
          <w:b/>
          <w:bCs/>
          <w:color w:val="7030A0"/>
        </w:rPr>
      </w:pPr>
    </w:p>
    <w:p w:rsidR="005D5212" w:rsidRPr="005D5212" w:rsidRDefault="005D5212" w:rsidP="005D5212">
      <w:pPr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BE"/>
        </w:rPr>
        <w:t>Ma formation</w:t>
      </w:r>
    </w:p>
    <w:p w:rsidR="00F03118" w:rsidRDefault="00F03118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01.04.2021 : Début d’une formation de développeur web et web mobile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2015-2018 : Bachelier Assistante Sociale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2014-2015 : CEFA GTPE (Gestion de très petites entreprises)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2011-2014 : CEFA Palefrenier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2009-2011 : Enseignement secondaire général</w:t>
      </w:r>
    </w:p>
    <w:p w:rsidR="005D5212" w:rsidRPr="005D5212" w:rsidRDefault="005D5212" w:rsidP="005D5212">
      <w:pPr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BE"/>
        </w:rPr>
        <w:t>Mon expérience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2021 : HTML5 et CSS3 en autodidacte via </w:t>
      </w:r>
      <w:proofErr w:type="spellStart"/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fldChar w:fldCharType="begin"/>
      </w: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instrText xml:space="preserve"> HYPERLINK "https://openclassrooms.com" </w:instrText>
      </w: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fldChar w:fldCharType="separate"/>
      </w:r>
      <w:r w:rsidRPr="005D52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BE"/>
        </w:rPr>
        <w:t>OpenClassrooms</w:t>
      </w:r>
      <w:proofErr w:type="spellEnd"/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fldChar w:fldCharType="end"/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2018-2019 : CDD Assistante sociale au Centre Public d'Action Sociale (CPAS)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2016-2018 : Stage au CPAS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2015-2016 : Stage dans une mutuelle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2014-2018 : Vendeuse en dans une boulangerie, en parallèle de mes études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2011-2014 : Stage CEFA Palefrenier</w:t>
      </w:r>
    </w:p>
    <w:p w:rsidR="005D5212" w:rsidRPr="005D5212" w:rsidRDefault="005D5212" w:rsidP="005D5212">
      <w:pPr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BE"/>
        </w:rPr>
        <w:t>Mes points forts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Motivée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Autonome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Travailleuse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Méticuleuse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Aimable et souriante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Bonnes capacités d'apprentissage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Empathique et à l'écoute</w:t>
      </w:r>
    </w:p>
    <w:p w:rsidR="005D5212" w:rsidRPr="005D5212" w:rsidRDefault="005D5212" w:rsidP="005D521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Intégration facile à une équipe</w:t>
      </w:r>
    </w:p>
    <w:p w:rsidR="00282D8F" w:rsidRPr="005D5212" w:rsidRDefault="005D5212" w:rsidP="005D521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5D5212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br/>
        <w:t>Je possède également le permis B et un véhicule personnel.</w:t>
      </w:r>
    </w:p>
    <w:sectPr w:rsidR="00282D8F" w:rsidRPr="005D5212" w:rsidSect="001E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6709"/>
    <w:multiLevelType w:val="multilevel"/>
    <w:tmpl w:val="0D92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048E"/>
    <w:rsid w:val="000178BD"/>
    <w:rsid w:val="00041299"/>
    <w:rsid w:val="00143360"/>
    <w:rsid w:val="00144647"/>
    <w:rsid w:val="001E02E6"/>
    <w:rsid w:val="001E0D2C"/>
    <w:rsid w:val="001F048E"/>
    <w:rsid w:val="001F5F4F"/>
    <w:rsid w:val="00282D8F"/>
    <w:rsid w:val="00287985"/>
    <w:rsid w:val="00382870"/>
    <w:rsid w:val="00396BE2"/>
    <w:rsid w:val="003A7EAB"/>
    <w:rsid w:val="003D447A"/>
    <w:rsid w:val="004150AA"/>
    <w:rsid w:val="004602F4"/>
    <w:rsid w:val="00480A0F"/>
    <w:rsid w:val="004B5DF4"/>
    <w:rsid w:val="00560F21"/>
    <w:rsid w:val="00574CA4"/>
    <w:rsid w:val="00597269"/>
    <w:rsid w:val="005D5212"/>
    <w:rsid w:val="005F2676"/>
    <w:rsid w:val="006135CF"/>
    <w:rsid w:val="00621F1C"/>
    <w:rsid w:val="006261AC"/>
    <w:rsid w:val="00630E99"/>
    <w:rsid w:val="00660EB3"/>
    <w:rsid w:val="00692D61"/>
    <w:rsid w:val="00727D31"/>
    <w:rsid w:val="00747C77"/>
    <w:rsid w:val="008102B1"/>
    <w:rsid w:val="00863418"/>
    <w:rsid w:val="008E4E84"/>
    <w:rsid w:val="00933E1E"/>
    <w:rsid w:val="00991818"/>
    <w:rsid w:val="009A518B"/>
    <w:rsid w:val="009A62DE"/>
    <w:rsid w:val="00AB2F18"/>
    <w:rsid w:val="00AB5EDF"/>
    <w:rsid w:val="00B26058"/>
    <w:rsid w:val="00B52F1C"/>
    <w:rsid w:val="00B913EA"/>
    <w:rsid w:val="00BA1080"/>
    <w:rsid w:val="00BC7E52"/>
    <w:rsid w:val="00C251F6"/>
    <w:rsid w:val="00C25292"/>
    <w:rsid w:val="00C3312E"/>
    <w:rsid w:val="00C34E42"/>
    <w:rsid w:val="00C369EB"/>
    <w:rsid w:val="00D2256E"/>
    <w:rsid w:val="00D246CC"/>
    <w:rsid w:val="00D44B3A"/>
    <w:rsid w:val="00D6069A"/>
    <w:rsid w:val="00D828AF"/>
    <w:rsid w:val="00E3257B"/>
    <w:rsid w:val="00EB188A"/>
    <w:rsid w:val="00EF3257"/>
    <w:rsid w:val="00EF3905"/>
    <w:rsid w:val="00F03118"/>
    <w:rsid w:val="00F1756A"/>
    <w:rsid w:val="00F41CEF"/>
    <w:rsid w:val="00F435BF"/>
    <w:rsid w:val="00FB0E40"/>
    <w:rsid w:val="00FF207C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F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normaltextrun">
    <w:name w:val="normaltextrun"/>
    <w:basedOn w:val="Policepardfaut"/>
    <w:rsid w:val="00EF3905"/>
  </w:style>
  <w:style w:type="character" w:customStyle="1" w:styleId="eop">
    <w:name w:val="eop"/>
    <w:basedOn w:val="Policepardfaut"/>
    <w:rsid w:val="00EF3905"/>
  </w:style>
  <w:style w:type="character" w:customStyle="1" w:styleId="spellingerror">
    <w:name w:val="spellingerror"/>
    <w:basedOn w:val="Policepardfaut"/>
    <w:rsid w:val="00EF3905"/>
  </w:style>
  <w:style w:type="paragraph" w:styleId="Textedebulles">
    <w:name w:val="Balloon Text"/>
    <w:basedOn w:val="Normal"/>
    <w:link w:val="TextedebullesCar"/>
    <w:uiPriority w:val="99"/>
    <w:semiHidden/>
    <w:unhideWhenUsed/>
    <w:rsid w:val="00C2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51F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E02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jorie.huber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</dc:creator>
  <cp:lastModifiedBy>marjorie hubert</cp:lastModifiedBy>
  <cp:revision>32</cp:revision>
  <cp:lastPrinted>2015-03-30T14:16:00Z</cp:lastPrinted>
  <dcterms:created xsi:type="dcterms:W3CDTF">2015-03-30T08:26:00Z</dcterms:created>
  <dcterms:modified xsi:type="dcterms:W3CDTF">2021-04-08T06:35:00Z</dcterms:modified>
</cp:coreProperties>
</file>